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74847" w14:textId="1E72C8A7" w:rsidR="00302A4E" w:rsidRDefault="00183BF9">
      <w:r>
        <w:t xml:space="preserve">Dear </w:t>
      </w:r>
      <w:proofErr w:type="spellStart"/>
      <w:r>
        <w:t>Tamila</w:t>
      </w:r>
      <w:proofErr w:type="spellEnd"/>
      <w:r>
        <w:t>,</w:t>
      </w:r>
    </w:p>
    <w:p w14:paraId="34887B2C" w14:textId="13AE1E8B" w:rsidR="00183BF9" w:rsidRDefault="00183BF9">
      <w:r>
        <w:t xml:space="preserve">From what I can understand, you story follows the diary of a person named Miss Vivek (unknown first name). It shows a few of the days in this </w:t>
      </w:r>
      <w:r w:rsidR="00736B41">
        <w:t>person’s</w:t>
      </w:r>
      <w:r>
        <w:t xml:space="preserve"> life in a place called the Academy and how she interacts with her friend named Cecilia. We later learn a variety of rules and people named Watchers look at the students every night. One day, Cecilia is missing only to be found by the MC when Cecilia drags her into a dark alley, where she is seen hurt and covered in mud. We are told that the people in charge of the town took her and she escaped. She warns the MC to stay on guard. At that night, Miss Vivek is wondering what is happened and pretends to act natural and ends when she hears her door.</w:t>
      </w:r>
    </w:p>
    <w:p w14:paraId="64A01A76" w14:textId="1607159F" w:rsidR="00183BF9" w:rsidRDefault="00183BF9">
      <w:r>
        <w:t xml:space="preserve">What I enjoyed in your story was the lack of information given to us. Usually, this would be seen as a negative part to many stories but with </w:t>
      </w:r>
      <w:r w:rsidR="00736B41">
        <w:t xml:space="preserve">how you make your story appear to be a dystopian/horror mix, it works outstandingly well. Also, what information we are given to us can not be trusted so it also lets the reader try to fill in the many blanks in the story to figure out what is happening in the story. The relationship between the two characters also is </w:t>
      </w:r>
      <w:proofErr w:type="gramStart"/>
      <w:r w:rsidR="00736B41">
        <w:t>pretty well</w:t>
      </w:r>
      <w:proofErr w:type="gramEnd"/>
      <w:r w:rsidR="00736B41">
        <w:t xml:space="preserve"> done. While not maybe the most realistic, you still portray their closeness and how much they trust each other with great skill and detail. Finally, the diary concept is good in helping us follow the main characters thought processes. If she is in the dark, so are we. We feel what she feels and see things how she see’s things.  Also, your descriptions for most mundane things is pretty vivid and if one doesn’t understand thought processes and ideas behind it, this helps them follow any thought processes both characters had.</w:t>
      </w:r>
    </w:p>
    <w:p w14:paraId="28D52DB5" w14:textId="7460D767" w:rsidR="00736B41" w:rsidRDefault="00736B41">
      <w:r>
        <w:t xml:space="preserve">As for what I couldn’t enjoy throughout the story, my major point is the secondary characters. While the lack of information worked for the MC, it does the exact opposite to the side characters. We see very little of them (Professor, Hera, Cornelius) and know very little of them. If you could expand on them, particularly Cornelius, or give us a bit more information on the other characters, it would really help flesh them out. While MC’s where more fleshed out, maybe give a small background information on Miss Vivek and Cecilia such as social standing or brief description of how they look. Another major point I had was the language being used (not the swearing as that was well done in getting what the MC Felt). It uses a mix of Old English and other words that made the relationship between the 2 characters rather murky. The language also leads to another problem I had, when exactly is the story set? Is it in a distant pass, nowadays or in the distant future? These 2 issues I had where </w:t>
      </w:r>
      <w:proofErr w:type="gramStart"/>
      <w:r>
        <w:t>hand-in-hand</w:t>
      </w:r>
      <w:proofErr w:type="gramEnd"/>
      <w:r>
        <w:t xml:space="preserve"> particularly in the Gala sequence. While the devolving of the </w:t>
      </w:r>
      <w:r w:rsidR="00C347F2">
        <w:t>tone</w:t>
      </w:r>
      <w:r>
        <w:t xml:space="preserve"> could theoretically work if this was a horror piece ( what I mean is it started of Happy with a touch of Creepy, then </w:t>
      </w:r>
      <w:r w:rsidR="00C347F2">
        <w:t>to disbelief with a mix of anger, to anger and fear and ends in suspense) was this intended, I could be overthinking here but if this was intended then well done! My final point which could also be ignored, is the ending sentence. It felt weird grammatically or by the choice of words used, at least to me. Maybe change the wording of it a little bit and maybe expand a bit more so as to not leave the reader in the dark too much.</w:t>
      </w:r>
    </w:p>
    <w:p w14:paraId="5CF689AE" w14:textId="7B3AF3F1" w:rsidR="00C347F2" w:rsidRDefault="00C347F2" w:rsidP="00C347F2">
      <w:r>
        <w:t xml:space="preserve">Overall, this was a well written story </w:t>
      </w:r>
      <w:proofErr w:type="spellStart"/>
      <w:proofErr w:type="gramStart"/>
      <w:r>
        <w:t>Tamila</w:t>
      </w:r>
      <w:proofErr w:type="spellEnd"/>
      <w:r>
        <w:t xml:space="preserve"> </w:t>
      </w:r>
      <w:r>
        <w:t>.</w:t>
      </w:r>
      <w:proofErr w:type="gramEnd"/>
      <w:r>
        <w:t xml:space="preserve"> It had a lot of </w:t>
      </w:r>
      <w:r>
        <w:t>suspenseful moments</w:t>
      </w:r>
      <w:r>
        <w:t xml:space="preserve"> </w:t>
      </w:r>
      <w:r>
        <w:t>and constantly keeps the reader on their feet despite the happy opening presented to us</w:t>
      </w:r>
      <w:r>
        <w:t xml:space="preserve">. </w:t>
      </w:r>
      <w:r>
        <w:t>The way you chose to use a diary entry instead of traditional story telling also played to your benefit very well. Good Luck</w:t>
      </w:r>
      <w:bookmarkStart w:id="0" w:name="_GoBack"/>
      <w:bookmarkEnd w:id="0"/>
      <w:r>
        <w:t xml:space="preserve">! </w:t>
      </w:r>
    </w:p>
    <w:p w14:paraId="790CC60D" w14:textId="77777777" w:rsidR="00C347F2" w:rsidRPr="00A7761A" w:rsidRDefault="00C347F2" w:rsidP="00C347F2">
      <w:r>
        <w:t>Sanad Masannat</w:t>
      </w:r>
    </w:p>
    <w:p w14:paraId="42347CD5" w14:textId="77777777" w:rsidR="00C347F2" w:rsidRDefault="00C347F2"/>
    <w:sectPr w:rsidR="00C347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0BD3B" w14:textId="77777777" w:rsidR="0023701D" w:rsidRDefault="0023701D" w:rsidP="00183BF9">
      <w:pPr>
        <w:spacing w:after="0" w:line="240" w:lineRule="auto"/>
      </w:pPr>
      <w:r>
        <w:separator/>
      </w:r>
    </w:p>
  </w:endnote>
  <w:endnote w:type="continuationSeparator" w:id="0">
    <w:p w14:paraId="284ACE2E" w14:textId="77777777" w:rsidR="0023701D" w:rsidRDefault="0023701D" w:rsidP="00183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9E81D" w14:textId="77777777" w:rsidR="0023701D" w:rsidRDefault="0023701D" w:rsidP="00183BF9">
      <w:pPr>
        <w:spacing w:after="0" w:line="240" w:lineRule="auto"/>
      </w:pPr>
      <w:r>
        <w:separator/>
      </w:r>
    </w:p>
  </w:footnote>
  <w:footnote w:type="continuationSeparator" w:id="0">
    <w:p w14:paraId="410EF368" w14:textId="77777777" w:rsidR="0023701D" w:rsidRDefault="0023701D" w:rsidP="00183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7F332" w14:textId="2BC671FA" w:rsidR="00183BF9" w:rsidRDefault="00183BF9">
    <w:pPr>
      <w:pStyle w:val="Header"/>
    </w:pPr>
    <w:r>
      <w:t>Sanad Masannat</w:t>
    </w:r>
    <w:r>
      <w:tab/>
    </w:r>
    <w:r>
      <w:tab/>
      <w:t xml:space="preserve">WRITE 295 A02 Garret Faulkner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F9"/>
    <w:rsid w:val="00183BF9"/>
    <w:rsid w:val="0023701D"/>
    <w:rsid w:val="00302A4E"/>
    <w:rsid w:val="00736B41"/>
    <w:rsid w:val="00C34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7D76"/>
  <w15:chartTrackingRefBased/>
  <w15:docId w15:val="{322B3324-26DC-41DE-801F-73F9F25A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F9"/>
  </w:style>
  <w:style w:type="paragraph" w:styleId="Footer">
    <w:name w:val="footer"/>
    <w:basedOn w:val="Normal"/>
    <w:link w:val="FooterChar"/>
    <w:uiPriority w:val="99"/>
    <w:unhideWhenUsed/>
    <w:rsid w:val="00183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2020-10-07T21:57:00Z</dcterms:created>
  <dcterms:modified xsi:type="dcterms:W3CDTF">2020-10-07T22:25:00Z</dcterms:modified>
</cp:coreProperties>
</file>