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1F27" w:rsidRPr="004E1F27" w:rsidRDefault="004E1F27">
      <w:pPr>
        <w:rPr>
          <w:rFonts w:ascii="Times New Roman" w:hAnsi="Times New Roman" w:cs="Times New Roman"/>
          <w:sz w:val="28"/>
          <w:szCs w:val="28"/>
          <w:u w:val="single"/>
        </w:rPr>
      </w:pPr>
      <w:r w:rsidRPr="004E1F27">
        <w:rPr>
          <w:rFonts w:ascii="Times New Roman" w:hAnsi="Times New Roman" w:cs="Times New Roman"/>
          <w:sz w:val="28"/>
          <w:szCs w:val="28"/>
          <w:u w:val="single"/>
        </w:rPr>
        <w:t>Managing GitHub Projects</w:t>
      </w:r>
    </w:p>
    <w:p w:rsidR="004E1F27" w:rsidRDefault="004E1F27">
      <w:r w:rsidRPr="004E1F27">
        <w:drawing>
          <wp:inline distT="0" distB="0" distL="0" distR="0" wp14:anchorId="247834C2" wp14:editId="0A3F64ED">
            <wp:extent cx="5943600" cy="2534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F27" w:rsidRPr="004E1F27" w:rsidRDefault="004E1F27">
      <w:r w:rsidRPr="004E1F27">
        <w:rPr>
          <w:sz w:val="32"/>
          <w:szCs w:val="32"/>
          <w:u w:val="single"/>
        </w:rPr>
        <w:t xml:space="preserve">Roles </w:t>
      </w:r>
    </w:p>
    <w:p w:rsidR="004E1F27" w:rsidRDefault="004E1F27">
      <w:r w:rsidRPr="004E1F27">
        <w:drawing>
          <wp:inline distT="0" distB="0" distL="0" distR="0" wp14:anchorId="2A0FD937" wp14:editId="28C8AD10">
            <wp:extent cx="5943600" cy="31286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F27" w:rsidRDefault="004E1F27">
      <w:r>
        <w:br w:type="page"/>
      </w:r>
    </w:p>
    <w:p w:rsidR="004E1F27" w:rsidRDefault="004E1F27">
      <w:r w:rsidRPr="004E1F27">
        <w:lastRenderedPageBreak/>
        <w:drawing>
          <wp:inline distT="0" distB="0" distL="0" distR="0" wp14:anchorId="524E7262" wp14:editId="1E16CF56">
            <wp:extent cx="5943600" cy="27749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F27" w:rsidRDefault="004E1F27">
      <w:r w:rsidRPr="004E1F27">
        <w:drawing>
          <wp:inline distT="0" distB="0" distL="0" distR="0" wp14:anchorId="124717F5" wp14:editId="7019AF09">
            <wp:extent cx="5943600" cy="26231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F27" w:rsidRDefault="004E1F27">
      <w:r w:rsidRPr="004E1F27">
        <w:drawing>
          <wp:inline distT="0" distB="0" distL="0" distR="0" wp14:anchorId="070319A5" wp14:editId="0B479969">
            <wp:extent cx="5943600" cy="21062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F27" w:rsidRDefault="004E1F27">
      <w:r>
        <w:br w:type="page"/>
      </w:r>
    </w:p>
    <w:p w:rsidR="004E1F27" w:rsidRDefault="004E1F27">
      <w:r w:rsidRPr="004E1F27">
        <w:lastRenderedPageBreak/>
        <w:drawing>
          <wp:inline distT="0" distB="0" distL="0" distR="0" wp14:anchorId="5C6C5D5C" wp14:editId="4BF8C460">
            <wp:extent cx="5943600" cy="28486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F27" w:rsidRDefault="004E1F27">
      <w:r w:rsidRPr="004E1F27">
        <w:drawing>
          <wp:inline distT="0" distB="0" distL="0" distR="0" wp14:anchorId="31809485" wp14:editId="1652ABE9">
            <wp:extent cx="5943600" cy="2533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E1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F27"/>
    <w:rsid w:val="004E1F27"/>
    <w:rsid w:val="00867A9E"/>
    <w:rsid w:val="00983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F9D2F"/>
  <w15:chartTrackingRefBased/>
  <w15:docId w15:val="{66474BBA-164B-4B33-B16D-DAB8B4F7B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</cp:revision>
  <dcterms:created xsi:type="dcterms:W3CDTF">2025-10-10T17:51:00Z</dcterms:created>
  <dcterms:modified xsi:type="dcterms:W3CDTF">2025-10-10T18:07:00Z</dcterms:modified>
</cp:coreProperties>
</file>