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4278" w:rsidRDefault="00F65825">
      <w:r w:rsidRPr="00F65825">
        <w:drawing>
          <wp:inline distT="0" distB="0" distL="0" distR="0" wp14:anchorId="5C40D0DC" wp14:editId="07A8931F">
            <wp:extent cx="5943600" cy="2695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427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650C" w:rsidRDefault="00A4650C" w:rsidP="00F65825">
      <w:pPr>
        <w:spacing w:after="0" w:line="240" w:lineRule="auto"/>
      </w:pPr>
      <w:r>
        <w:separator/>
      </w:r>
    </w:p>
  </w:endnote>
  <w:endnote w:type="continuationSeparator" w:id="0">
    <w:p w:rsidR="00A4650C" w:rsidRDefault="00A4650C" w:rsidP="00F65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650C" w:rsidRDefault="00A4650C" w:rsidP="00F65825">
      <w:pPr>
        <w:spacing w:after="0" w:line="240" w:lineRule="auto"/>
      </w:pPr>
      <w:r>
        <w:separator/>
      </w:r>
    </w:p>
  </w:footnote>
  <w:footnote w:type="continuationSeparator" w:id="0">
    <w:p w:rsidR="00A4650C" w:rsidRDefault="00A4650C" w:rsidP="00F65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5825" w:rsidRPr="00F65825" w:rsidRDefault="00F65825">
    <w:pPr>
      <w:pStyle w:val="Header"/>
      <w:rPr>
        <w:b/>
        <w:i/>
        <w:sz w:val="36"/>
        <w:szCs w:val="36"/>
        <w:u w:val="single"/>
      </w:rPr>
    </w:pPr>
    <w:r w:rsidRPr="00F65825">
      <w:rPr>
        <w:b/>
        <w:i/>
        <w:sz w:val="36"/>
        <w:szCs w:val="36"/>
        <w:u w:val="single"/>
      </w:rPr>
      <w:t>Overview of Git Work Flow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25"/>
    <w:rsid w:val="004F4278"/>
    <w:rsid w:val="00A4650C"/>
    <w:rsid w:val="00B358E7"/>
    <w:rsid w:val="00F6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D516B"/>
  <w15:chartTrackingRefBased/>
  <w15:docId w15:val="{DCB14D2E-3B56-4036-BE22-2FD8B4AF1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58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825"/>
  </w:style>
  <w:style w:type="paragraph" w:styleId="Footer">
    <w:name w:val="footer"/>
    <w:basedOn w:val="Normal"/>
    <w:link w:val="FooterChar"/>
    <w:uiPriority w:val="99"/>
    <w:unhideWhenUsed/>
    <w:rsid w:val="00F658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8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</cp:revision>
  <dcterms:created xsi:type="dcterms:W3CDTF">2025-10-10T12:35:00Z</dcterms:created>
  <dcterms:modified xsi:type="dcterms:W3CDTF">2025-10-10T14:31:00Z</dcterms:modified>
</cp:coreProperties>
</file>