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F4" w:rsidRDefault="003957F4" w:rsidP="003957F4">
      <w:r>
        <w:t>import numpy as np</w:t>
      </w:r>
    </w:p>
    <w:p w:rsidR="003957F4" w:rsidRDefault="003957F4" w:rsidP="003957F4">
      <w:r>
        <w:t>from numpy import linalg</w:t>
      </w:r>
    </w:p>
    <w:p w:rsidR="003957F4" w:rsidRDefault="003957F4" w:rsidP="003957F4">
      <w:r>
        <w:t>def gggauss(a, b):</w:t>
      </w:r>
    </w:p>
    <w:p w:rsidR="003957F4" w:rsidRDefault="003957F4" w:rsidP="003957F4">
      <w:r>
        <w:t xml:space="preserve">  c = np.linalg.inv(a)</w:t>
      </w:r>
    </w:p>
    <w:p w:rsidR="003957F4" w:rsidRDefault="003957F4" w:rsidP="003957F4">
      <w:r>
        <w:t xml:space="preserve">  print('Ggauss')</w:t>
      </w:r>
    </w:p>
    <w:p w:rsidR="003957F4" w:rsidRDefault="003957F4" w:rsidP="003957F4">
      <w:r>
        <w:t xml:space="preserve">  print(c*b)</w:t>
      </w:r>
    </w:p>
    <w:p w:rsidR="003957F4" w:rsidRDefault="003957F4" w:rsidP="003957F4">
      <w:r>
        <w:t xml:space="preserve">  print('Solve', np.linalg.solve(a, b))</w:t>
      </w:r>
    </w:p>
    <w:p w:rsidR="003957F4" w:rsidRDefault="003957F4" w:rsidP="003957F4">
      <w:r>
        <w:t xml:space="preserve">  </w:t>
      </w:r>
    </w:p>
    <w:p w:rsidR="00780265" w:rsidRDefault="003957F4" w:rsidP="003957F4">
      <w:r>
        <w:t>gggauss(np.matrix([[1, 2, -1], [3, 4, 1], [5, 1, -3]]), np.matrix([[-3], [1], [-2]]))</w:t>
      </w:r>
      <w:bookmarkStart w:id="0" w:name="_GoBack"/>
      <w:bookmarkEnd w:id="0"/>
    </w:p>
    <w:sectPr w:rsidR="0078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52"/>
    <w:rsid w:val="00386052"/>
    <w:rsid w:val="003957F4"/>
    <w:rsid w:val="007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870ED-BBE5-4A5B-92B2-5341D20D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>SPecialiST RePack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mXn</dc:creator>
  <cp:keywords/>
  <dc:description/>
  <cp:lastModifiedBy>mXn</cp:lastModifiedBy>
  <cp:revision>3</cp:revision>
  <dcterms:created xsi:type="dcterms:W3CDTF">2021-12-03T11:54:00Z</dcterms:created>
  <dcterms:modified xsi:type="dcterms:W3CDTF">2021-12-03T11:54:00Z</dcterms:modified>
</cp:coreProperties>
</file>