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276" w:rsidRDefault="006B5276" w:rsidP="006B5276">
      <w:r>
        <w:t xml:space="preserve">import numpy as np </w:t>
      </w:r>
    </w:p>
    <w:p w:rsidR="006B5276" w:rsidRDefault="006B5276" w:rsidP="006B5276">
      <w:r>
        <w:t>from numpy import linalg</w:t>
      </w:r>
    </w:p>
    <w:p w:rsidR="006B5276" w:rsidRDefault="006B5276" w:rsidP="006B5276"/>
    <w:p w:rsidR="006B5276" w:rsidRDefault="006B5276" w:rsidP="006B5276">
      <w:r>
        <w:t>def gauss(a, b):</w:t>
      </w:r>
    </w:p>
    <w:p w:rsidR="006B5276" w:rsidRDefault="006B5276" w:rsidP="006B5276">
      <w:r>
        <w:t xml:space="preserve">    n = len(b)</w:t>
      </w:r>
    </w:p>
    <w:p w:rsidR="006B5276" w:rsidRDefault="006B5276" w:rsidP="006B5276">
      <w:r>
        <w:t xml:space="preserve">    for k in range(0,n-1):</w:t>
      </w:r>
    </w:p>
    <w:p w:rsidR="006B5276" w:rsidRDefault="006B5276" w:rsidP="006B5276">
      <w:r>
        <w:t xml:space="preserve">        for i in range(k+1,n):</w:t>
      </w:r>
    </w:p>
    <w:p w:rsidR="006B5276" w:rsidRDefault="006B5276" w:rsidP="006B5276">
      <w:r>
        <w:t xml:space="preserve">            if a[i,k] != 0.0:</w:t>
      </w:r>
    </w:p>
    <w:p w:rsidR="006B5276" w:rsidRDefault="006B5276" w:rsidP="006B5276">
      <w:r>
        <w:t xml:space="preserve">                </w:t>
      </w:r>
    </w:p>
    <w:p w:rsidR="006B5276" w:rsidRDefault="006B5276" w:rsidP="006B5276">
      <w:r>
        <w:t xml:space="preserve">                lam = a[i,k]/a[k,k]</w:t>
      </w:r>
    </w:p>
    <w:p w:rsidR="006B5276" w:rsidRDefault="006B5276" w:rsidP="006B5276">
      <w:r>
        <w:t xml:space="preserve">                a[i,k+1:n]= a[i,k+1:n] - lam*a[k,k+1:n] </w:t>
      </w:r>
    </w:p>
    <w:p w:rsidR="006B5276" w:rsidRDefault="006B5276" w:rsidP="006B5276">
      <w:r>
        <w:t xml:space="preserve">                b[i] = b[i] - lam*b[k]</w:t>
      </w:r>
    </w:p>
    <w:p w:rsidR="006B5276" w:rsidRDefault="006B5276" w:rsidP="006B5276">
      <w:r>
        <w:t xml:space="preserve">    </w:t>
      </w:r>
    </w:p>
    <w:p w:rsidR="006B5276" w:rsidRDefault="006B5276" w:rsidP="006B5276">
      <w:r>
        <w:t xml:space="preserve">    for k in range(n-1,-1,-1):</w:t>
      </w:r>
    </w:p>
    <w:p w:rsidR="006B5276" w:rsidRDefault="006B5276" w:rsidP="006B5276">
      <w:r>
        <w:t xml:space="preserve">        b[k] = (b[k] - np.dot(a[k,k+1:n],b[k+1:n]))/a[k,k]</w:t>
      </w:r>
    </w:p>
    <w:p w:rsidR="006B5276" w:rsidRDefault="006B5276" w:rsidP="006B5276">
      <w:r>
        <w:t xml:space="preserve">    return b </w:t>
      </w:r>
    </w:p>
    <w:p w:rsidR="002A333D" w:rsidRDefault="006B5276" w:rsidP="006B5276">
      <w:r>
        <w:t>print(gauss(np.matrix([[1,2, -1],[3,4, 1], [5, 1, -3]]), np.matrix([[-3], [1], [-2]])))</w:t>
      </w:r>
      <w:bookmarkStart w:id="0" w:name="_GoBack"/>
      <w:bookmarkEnd w:id="0"/>
    </w:p>
    <w:sectPr w:rsidR="002A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81"/>
    <w:rsid w:val="001E6981"/>
    <w:rsid w:val="002A333D"/>
    <w:rsid w:val="006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09B85-746A-4B1C-9EBE-2D95D915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>SPecialiST RePack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mXn</dc:creator>
  <cp:keywords/>
  <dc:description/>
  <cp:lastModifiedBy>mXn</cp:lastModifiedBy>
  <cp:revision>3</cp:revision>
  <dcterms:created xsi:type="dcterms:W3CDTF">2021-12-03T11:53:00Z</dcterms:created>
  <dcterms:modified xsi:type="dcterms:W3CDTF">2021-12-03T11:53:00Z</dcterms:modified>
</cp:coreProperties>
</file>