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5EE8" w14:textId="77777777" w:rsidR="00AC6AAC" w:rsidRDefault="00711BEC">
      <w:pPr>
        <w:jc w:val="center"/>
        <w:rPr>
          <w:b/>
        </w:rPr>
      </w:pPr>
      <w:r>
        <w:rPr>
          <w:b/>
        </w:rPr>
        <w:t>HISTORIAS DE USUARIOS PARA EL MÓDULO USUARIOS</w:t>
      </w:r>
    </w:p>
    <w:tbl>
      <w:tblPr>
        <w:tblStyle w:val="a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1"/>
        <w:gridCol w:w="4679"/>
      </w:tblGrid>
      <w:tr w:rsidR="00AC6AAC" w14:paraId="5B265EED" w14:textId="77777777" w:rsidTr="0081070C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A" w14:textId="612CDA9A" w:rsidR="00AC6AAC" w:rsidRDefault="00711BEC">
            <w:r>
              <w:t>HU -</w:t>
            </w:r>
            <w:r w:rsidR="00FE74B3">
              <w:t xml:space="preserve"> 01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C" w14:textId="77777777" w:rsidR="00AC6AAC" w:rsidRDefault="00711BEC">
            <w:r>
              <w:t>Registro de Usuario</w:t>
            </w:r>
          </w:p>
        </w:tc>
      </w:tr>
      <w:tr w:rsidR="00AC6AAC" w14:paraId="5B265EEF" w14:textId="77777777" w:rsidTr="0081070C">
        <w:trPr>
          <w:trHeight w:val="268"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EE" w14:textId="36A660A0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 w:rsidR="00DF0A28">
              <w:rPr>
                <w:b/>
              </w:rPr>
              <w:t xml:space="preserve"> </w:t>
            </w:r>
          </w:p>
        </w:tc>
      </w:tr>
      <w:tr w:rsidR="00AC6AAC" w14:paraId="5B265EF2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1" w14:textId="4DAEE295" w:rsidR="00AC6AAC" w:rsidRDefault="006B4145">
            <w:r>
              <w:t>Usuario</w:t>
            </w:r>
          </w:p>
        </w:tc>
      </w:tr>
      <w:tr w:rsidR="00AC6AAC" w14:paraId="5B265EF5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4" w14:textId="5FFB4302" w:rsidR="00AC6AAC" w:rsidRDefault="003C037F">
            <w:r w:rsidRPr="003C037F">
              <w:t>Registrarme en la plataforma seleccionando si soy persona natural o empresa.</w:t>
            </w:r>
          </w:p>
        </w:tc>
      </w:tr>
      <w:tr w:rsidR="00AC6AAC" w14:paraId="5B265EF8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7" w14:textId="60ED49F7" w:rsidR="00AC6AAC" w:rsidRDefault="00C770C9">
            <w:r w:rsidRPr="00C770C9">
              <w:t>Enviar mis datos y esperar la aprobación para realizar compras.</w:t>
            </w:r>
          </w:p>
        </w:tc>
      </w:tr>
      <w:tr w:rsidR="00AC6AAC" w14:paraId="5B265EFA" w14:textId="77777777" w:rsidTr="0081070C"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EFD" w14:textId="77777777" w:rsidTr="0081070C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C" w14:textId="77777777" w:rsidR="00AC6AAC" w:rsidRDefault="00711BEC">
            <w:r>
              <w:t>Que soy un usuario nuevo</w:t>
            </w:r>
          </w:p>
        </w:tc>
      </w:tr>
      <w:tr w:rsidR="00AC6AAC" w14:paraId="5B265F00" w14:textId="77777777" w:rsidTr="0081070C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EFF" w14:textId="5BF70AF0" w:rsidR="00AC6AAC" w:rsidRDefault="00C770C9">
            <w:r w:rsidRPr="00C770C9">
              <w:t>Lleno el formulario de registro, seleccionando entre "persona natural" o "empresa".</w:t>
            </w:r>
          </w:p>
        </w:tc>
      </w:tr>
      <w:tr w:rsidR="00AC6AAC" w14:paraId="5B265F03" w14:textId="77777777" w:rsidTr="0081070C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2" w14:textId="0280FB1C" w:rsidR="00AC6AAC" w:rsidRDefault="0005433D">
            <w:r w:rsidRPr="0005433D">
              <w:t>El sistema valida mis datos antes de enviarlos al administrador para su verificación.</w:t>
            </w:r>
          </w:p>
        </w:tc>
      </w:tr>
      <w:tr w:rsidR="00AC6AAC" w14:paraId="5B265F08" w14:textId="77777777" w:rsidTr="0081070C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5" w14:textId="22EB1693" w:rsidR="00AC6AAC" w:rsidRDefault="00825DAE">
            <w:r>
              <w:t>Alta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7" w14:textId="2368A7A9" w:rsidR="00AC6AAC" w:rsidRDefault="00825DAE">
            <w:r>
              <w:t>Mediano</w:t>
            </w:r>
          </w:p>
        </w:tc>
      </w:tr>
    </w:tbl>
    <w:p w14:paraId="5B265F09" w14:textId="77777777" w:rsidR="00AC6AAC" w:rsidRDefault="00AC6AAC"/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2"/>
        <w:gridCol w:w="4678"/>
      </w:tblGrid>
      <w:tr w:rsidR="00AC6AAC" w14:paraId="5B265F0E" w14:textId="77777777" w:rsidTr="0081070C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B" w14:textId="2D9EDDC2" w:rsidR="00AC6AAC" w:rsidRDefault="00711BEC">
            <w:r>
              <w:t xml:space="preserve">HU - </w:t>
            </w:r>
            <w:r w:rsidR="00FE74B3">
              <w:t>02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D" w14:textId="77777777" w:rsidR="00AC6AAC" w:rsidRDefault="00711BEC">
            <w:r>
              <w:t>Inicio de sesión en el sistema</w:t>
            </w:r>
          </w:p>
        </w:tc>
      </w:tr>
      <w:tr w:rsidR="00AC6AAC" w14:paraId="5B265F10" w14:textId="77777777" w:rsidTr="0081070C">
        <w:trPr>
          <w:trHeight w:val="268"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0F" w14:textId="724DF9FA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13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2" w14:textId="77777777" w:rsidR="00AC6AAC" w:rsidRDefault="00711BEC">
            <w:r>
              <w:t xml:space="preserve">Usuario </w:t>
            </w:r>
          </w:p>
        </w:tc>
      </w:tr>
      <w:tr w:rsidR="00AC6AAC" w14:paraId="5B265F16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5" w14:textId="77777777" w:rsidR="00AC6AAC" w:rsidRDefault="00711BEC">
            <w:r>
              <w:t>Iniciar sesión en mi cuenta</w:t>
            </w:r>
          </w:p>
        </w:tc>
      </w:tr>
      <w:tr w:rsidR="00AC6AAC" w14:paraId="5B265F19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8" w14:textId="6D54889E" w:rsidR="00AC6AAC" w:rsidRDefault="00BF7FBC">
            <w:r w:rsidRPr="00BF7FBC">
              <w:t>Gestionar mi perfil y realizar compras.</w:t>
            </w:r>
          </w:p>
        </w:tc>
      </w:tr>
      <w:tr w:rsidR="00AC6AAC" w14:paraId="5B265F1B" w14:textId="77777777" w:rsidTr="0081070C"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1E" w14:textId="77777777" w:rsidTr="0081070C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D" w14:textId="5A3C4F1D" w:rsidR="00AC6AAC" w:rsidRDefault="00711BEC">
            <w:r>
              <w:t>Que tengo una cuenta registrada</w:t>
            </w:r>
          </w:p>
        </w:tc>
      </w:tr>
      <w:tr w:rsidR="00AC6AAC" w14:paraId="5B265F21" w14:textId="77777777" w:rsidTr="0081070C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1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0" w14:textId="43F740B4" w:rsidR="00AC6AAC" w:rsidRDefault="00711BEC">
            <w:r>
              <w:t xml:space="preserve">Ingreso mi </w:t>
            </w:r>
            <w:r w:rsidR="005D0FC2">
              <w:t>correo</w:t>
            </w:r>
            <w:r>
              <w:t xml:space="preserve"> y contraseña</w:t>
            </w:r>
          </w:p>
        </w:tc>
      </w:tr>
      <w:tr w:rsidR="00AC6AAC" w14:paraId="5B265F24" w14:textId="77777777" w:rsidTr="0081070C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3" w14:textId="5FFA153F" w:rsidR="00AC6AAC" w:rsidRDefault="008F196A">
            <w:r w:rsidRPr="008F196A">
              <w:t>Debo acceder a mi perfil, pudiendo ver mi historial de pedidos y métodos de pago registrados.</w:t>
            </w:r>
          </w:p>
        </w:tc>
      </w:tr>
      <w:tr w:rsidR="00AC6AAC" w14:paraId="5B265F29" w14:textId="77777777" w:rsidTr="0081070C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6" w14:textId="2D3A7261" w:rsidR="00AC6AAC" w:rsidRDefault="00B51265">
            <w: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8" w14:textId="1AD413EA" w:rsidR="00AC6AAC" w:rsidRDefault="00F857A4">
            <w:r>
              <w:t>Mediano</w:t>
            </w:r>
          </w:p>
        </w:tc>
      </w:tr>
    </w:tbl>
    <w:tbl>
      <w:tblPr>
        <w:tblStyle w:val="a1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842"/>
        <w:gridCol w:w="4678"/>
      </w:tblGrid>
      <w:tr w:rsidR="00AC6AAC" w14:paraId="5B265F2F" w14:textId="77777777" w:rsidTr="0081070C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B" w14:textId="7C0ED3DE" w:rsidR="00AC6AAC" w:rsidRDefault="00711BEC">
            <w:pPr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C" w14:textId="71C24CB6" w:rsidR="00AC6AAC" w:rsidRDefault="00711BEC">
            <w:r>
              <w:t xml:space="preserve">HU - </w:t>
            </w:r>
            <w:r w:rsidR="00095C2F">
              <w:t>03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2E" w14:textId="77777777" w:rsidR="00AC6AAC" w:rsidRDefault="00711BEC">
            <w:r>
              <w:t>Recuperación de contraseña</w:t>
            </w:r>
          </w:p>
        </w:tc>
      </w:tr>
      <w:tr w:rsidR="00AC6AAC" w14:paraId="5B265F31" w14:textId="77777777" w:rsidTr="0081070C">
        <w:trPr>
          <w:trHeight w:val="268"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0" w14:textId="0C3B6D96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34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3" w14:textId="77777777" w:rsidR="00AC6AAC" w:rsidRDefault="00711BEC">
            <w:r>
              <w:t xml:space="preserve">Usuario </w:t>
            </w:r>
          </w:p>
        </w:tc>
      </w:tr>
      <w:tr w:rsidR="00AC6AAC" w14:paraId="5B265F37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6" w14:textId="42652A61" w:rsidR="00AC6AAC" w:rsidRDefault="00711BEC">
            <w:r>
              <w:t xml:space="preserve">Recuperar mi contraseña </w:t>
            </w:r>
          </w:p>
        </w:tc>
      </w:tr>
      <w:tr w:rsidR="00AC6AAC" w14:paraId="5B265F3A" w14:textId="77777777" w:rsidTr="0081070C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9" w14:textId="11E71571" w:rsidR="00AC6AAC" w:rsidRDefault="009D31AF">
            <w:r w:rsidRPr="009D31AF">
              <w:t>Volver a acceder a mi cuenta en caso de olvido.</w:t>
            </w:r>
          </w:p>
        </w:tc>
      </w:tr>
      <w:tr w:rsidR="00AC6AAC" w14:paraId="5B265F3C" w14:textId="77777777" w:rsidTr="0081070C"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3F" w14:textId="77777777" w:rsidTr="0081070C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3E" w14:textId="77777777" w:rsidR="00AC6AAC" w:rsidRDefault="00711BEC">
            <w:r>
              <w:t>Que olvidé mi contraseña</w:t>
            </w:r>
          </w:p>
        </w:tc>
      </w:tr>
      <w:tr w:rsidR="00AC6AAC" w14:paraId="5B265F42" w14:textId="77777777" w:rsidTr="0081070C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1" w14:textId="77777777" w:rsidR="00AC6AAC" w:rsidRDefault="00711BEC">
            <w:r>
              <w:t>Solicitó la recuperación</w:t>
            </w:r>
          </w:p>
        </w:tc>
      </w:tr>
      <w:tr w:rsidR="00AC6AAC" w14:paraId="5B265F45" w14:textId="77777777" w:rsidTr="0081070C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4" w14:textId="20932F7A" w:rsidR="00AC6AAC" w:rsidRDefault="009D31AF">
            <w:r w:rsidRPr="009D31AF">
              <w:t>Recibo un correo con un enlace para restablecerla de forma segura.</w:t>
            </w:r>
          </w:p>
        </w:tc>
      </w:tr>
      <w:tr w:rsidR="00AC6AAC" w14:paraId="5B265F4A" w14:textId="77777777" w:rsidTr="0081070C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7" w14:textId="14EA7757" w:rsidR="00AC6AAC" w:rsidRDefault="00F857A4">
            <w: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49" w14:textId="74B30ABD" w:rsidR="00AC6AAC" w:rsidRDefault="00F857A4">
            <w:r>
              <w:t>Mediano</w:t>
            </w:r>
          </w:p>
        </w:tc>
      </w:tr>
    </w:tbl>
    <w:p w14:paraId="5B265F8D" w14:textId="201FD4B4" w:rsidR="00AC6AAC" w:rsidRDefault="00AC6AAC"/>
    <w:p w14:paraId="020620A4" w14:textId="77777777" w:rsidR="002E0C6A" w:rsidRDefault="002E0C6A"/>
    <w:tbl>
      <w:tblPr>
        <w:tblStyle w:val="a4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393"/>
        <w:gridCol w:w="449"/>
        <w:gridCol w:w="4678"/>
      </w:tblGrid>
      <w:tr w:rsidR="00AC6AAC" w14:paraId="5B265F92" w14:textId="77777777" w:rsidTr="00651208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8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8F" w14:textId="1F2F639A" w:rsidR="00AC6AAC" w:rsidRDefault="00711BEC">
            <w:r>
              <w:t xml:space="preserve">HU - </w:t>
            </w:r>
            <w:r w:rsidR="00D55300">
              <w:t>04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1" w14:textId="77777777" w:rsidR="00AC6AAC" w:rsidRDefault="00711BEC">
            <w:r>
              <w:t>Eliminación de cuenta</w:t>
            </w:r>
          </w:p>
        </w:tc>
      </w:tr>
      <w:tr w:rsidR="00AC6AAC" w14:paraId="5B265F94" w14:textId="77777777" w:rsidTr="00651208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97" w14:textId="77777777" w:rsidTr="00651208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6" w14:textId="77777777" w:rsidR="00AC6AAC" w:rsidRDefault="00711BEC">
            <w:r>
              <w:t xml:space="preserve">Usuario </w:t>
            </w:r>
          </w:p>
        </w:tc>
      </w:tr>
      <w:tr w:rsidR="00AC6AAC" w14:paraId="5B265F9A" w14:textId="77777777" w:rsidTr="00651208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9" w14:textId="77777777" w:rsidR="00AC6AAC" w:rsidRDefault="00711BEC">
            <w:r>
              <w:t>Eliminar mi cuenta</w:t>
            </w:r>
          </w:p>
        </w:tc>
      </w:tr>
      <w:tr w:rsidR="00AC6AAC" w14:paraId="5B265F9D" w14:textId="77777777" w:rsidTr="00651208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C" w14:textId="059C2AE5" w:rsidR="00AC6AAC" w:rsidRDefault="00711BEC">
            <w:r>
              <w:t xml:space="preserve">Mis datos sean eliminados del sistema </w:t>
            </w:r>
          </w:p>
        </w:tc>
      </w:tr>
      <w:tr w:rsidR="00AC6AAC" w14:paraId="5B265F9F" w14:textId="77777777" w:rsidTr="00651208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9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A2" w14:textId="77777777" w:rsidTr="00651208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1" w14:textId="77777777" w:rsidR="00AC6AAC" w:rsidRDefault="00711BEC">
            <w:r>
              <w:t>Que he decidido eliminar mi cuenta</w:t>
            </w:r>
          </w:p>
        </w:tc>
      </w:tr>
      <w:tr w:rsidR="00AC6AAC" w14:paraId="5B265FA5" w14:textId="77777777" w:rsidTr="00651208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4" w14:textId="77777777" w:rsidR="00AC6AAC" w:rsidRDefault="00711BEC">
            <w:r>
              <w:t>Solicito la eliminación de mi cuenta</w:t>
            </w:r>
          </w:p>
        </w:tc>
      </w:tr>
      <w:tr w:rsidR="00AC6AAC" w14:paraId="5B265FA8" w14:textId="77777777" w:rsidTr="00651208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7" w14:textId="53264265" w:rsidR="00AC6AAC" w:rsidRDefault="00711BEC">
            <w:r>
              <w:t xml:space="preserve">Mi cuenta y todos mis datos deben ser eliminados </w:t>
            </w:r>
          </w:p>
        </w:tc>
      </w:tr>
      <w:tr w:rsidR="00AC6AAC" w14:paraId="5B265FAD" w14:textId="77777777" w:rsidTr="002E0C6A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A" w14:textId="226FB705" w:rsidR="00AC6AAC" w:rsidRDefault="005E4C12">
            <w: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AC" w14:textId="70F52D6F" w:rsidR="00AC6AAC" w:rsidRDefault="004022CD">
            <w:r>
              <w:t>Mediano</w:t>
            </w:r>
          </w:p>
        </w:tc>
      </w:tr>
    </w:tbl>
    <w:p w14:paraId="4CCFEE57" w14:textId="77777777" w:rsidR="00F354B3" w:rsidRDefault="00F354B3">
      <w:pPr>
        <w:jc w:val="center"/>
        <w:rPr>
          <w:b/>
        </w:rPr>
      </w:pPr>
    </w:p>
    <w:p w14:paraId="6BE58A21" w14:textId="77777777" w:rsidR="00813731" w:rsidRDefault="00813731" w:rsidP="00813731"/>
    <w:tbl>
      <w:tblPr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276"/>
        <w:gridCol w:w="1535"/>
        <w:gridCol w:w="4179"/>
      </w:tblGrid>
      <w:tr w:rsidR="00813731" w14:paraId="407F9797" w14:textId="77777777" w:rsidTr="00E33EE0">
        <w:trPr>
          <w:trHeight w:val="558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F8EA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1C9F" w14:textId="5FBCE306" w:rsidR="00813731" w:rsidRDefault="00813731" w:rsidP="00012347">
            <w:r>
              <w:t>HU - 0</w:t>
            </w:r>
            <w:r w:rsidR="00E33EE0">
              <w:t>5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8E404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048A4" w14:textId="343DAA88" w:rsidR="00813731" w:rsidRDefault="002460ED" w:rsidP="00012347">
            <w:r w:rsidRPr="002460ED">
              <w:t>Rectificación de datos</w:t>
            </w:r>
          </w:p>
        </w:tc>
      </w:tr>
      <w:tr w:rsidR="00813731" w14:paraId="3B1FDBB7" w14:textId="77777777" w:rsidTr="0001234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757CA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813731" w14:paraId="0F104522" w14:textId="77777777" w:rsidTr="00E33EE0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CD4B8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D7F" w14:textId="77777777" w:rsidR="00813731" w:rsidRDefault="00813731" w:rsidP="00012347">
            <w:r>
              <w:t xml:space="preserve">Usuario </w:t>
            </w:r>
          </w:p>
        </w:tc>
      </w:tr>
      <w:tr w:rsidR="00813731" w14:paraId="5EDF92BE" w14:textId="77777777" w:rsidTr="00E33EE0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8F493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BB9B0" w14:textId="3E0322CA" w:rsidR="00813731" w:rsidRDefault="00533FD5" w:rsidP="00012347">
            <w:r w:rsidRPr="00533FD5">
              <w:t>Rectificar mis datos de registro.</w:t>
            </w:r>
          </w:p>
        </w:tc>
      </w:tr>
      <w:tr w:rsidR="00813731" w14:paraId="10313ED1" w14:textId="77777777" w:rsidTr="00E33EE0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D5BE3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AFDA4" w14:textId="5973B83F" w:rsidR="00813731" w:rsidRDefault="00533FD5" w:rsidP="00012347">
            <w:r w:rsidRPr="00533FD5">
              <w:t xml:space="preserve">Corregir errores o actualizar mi información personal </w:t>
            </w:r>
          </w:p>
        </w:tc>
      </w:tr>
      <w:tr w:rsidR="00813731" w14:paraId="598F1A53" w14:textId="77777777" w:rsidTr="0001234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3A148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813731" w14:paraId="68653688" w14:textId="77777777" w:rsidTr="00E33EE0">
        <w:trPr>
          <w:trHeight w:val="5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1D3D1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7E7D3" w14:textId="1D919343" w:rsidR="00813731" w:rsidRDefault="00E33EE0" w:rsidP="00012347">
            <w:r w:rsidRPr="00E33EE0">
              <w:t>Que necesito corregir mis datos.</w:t>
            </w:r>
          </w:p>
        </w:tc>
      </w:tr>
      <w:tr w:rsidR="00813731" w14:paraId="43E0A367" w14:textId="77777777" w:rsidTr="00E33EE0">
        <w:trPr>
          <w:trHeight w:val="56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F80B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D8267" w14:textId="53EF5997" w:rsidR="00813731" w:rsidRDefault="00E33EE0" w:rsidP="00012347">
            <w:r w:rsidRPr="00E33EE0">
              <w:t>Accedo a la sección "Editar perfil".</w:t>
            </w:r>
          </w:p>
        </w:tc>
      </w:tr>
      <w:tr w:rsidR="00813731" w14:paraId="5E63C2E0" w14:textId="77777777" w:rsidTr="00E33EE0">
        <w:trPr>
          <w:trHeight w:val="54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9752C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0C8C9" w14:textId="39162502" w:rsidR="00813731" w:rsidRDefault="00E33EE0" w:rsidP="00012347">
            <w:r w:rsidRPr="00E33EE0">
              <w:t>Puedo modificar mi información y guardar los cambios exitosamente.</w:t>
            </w:r>
          </w:p>
        </w:tc>
      </w:tr>
      <w:tr w:rsidR="00813731" w14:paraId="009C1834" w14:textId="77777777" w:rsidTr="00E33EE0">
        <w:trPr>
          <w:trHeight w:val="42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EEE1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40FF8" w14:textId="0A8E8FD7" w:rsidR="00813731" w:rsidRDefault="00E33EE0" w:rsidP="00012347">
            <w:r>
              <w:t>Medio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57BF4" w14:textId="77777777" w:rsidR="00813731" w:rsidRDefault="00813731" w:rsidP="00012347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17D5" w14:textId="77777777" w:rsidR="00813731" w:rsidRDefault="00813731" w:rsidP="00012347">
            <w:r>
              <w:t>Mediano</w:t>
            </w:r>
          </w:p>
        </w:tc>
      </w:tr>
    </w:tbl>
    <w:p w14:paraId="30A7CB25" w14:textId="77777777" w:rsidR="00F354B3" w:rsidRDefault="00F354B3" w:rsidP="00813731">
      <w:pPr>
        <w:rPr>
          <w:b/>
        </w:rPr>
      </w:pPr>
    </w:p>
    <w:p w14:paraId="34E61564" w14:textId="77777777" w:rsidR="00F354B3" w:rsidRDefault="00F354B3">
      <w:pPr>
        <w:jc w:val="center"/>
        <w:rPr>
          <w:b/>
        </w:rPr>
      </w:pPr>
    </w:p>
    <w:p w14:paraId="5B265FD1" w14:textId="3029210F" w:rsidR="00AC6AAC" w:rsidRPr="008638E9" w:rsidRDefault="008638E9">
      <w:pPr>
        <w:jc w:val="center"/>
      </w:pPr>
      <w:r w:rsidRPr="008638E9">
        <w:rPr>
          <w:b/>
        </w:rPr>
        <w:t>HISTORIAS DE USUARIO PARA EL MÓDULO CATÁLOGO</w:t>
      </w:r>
    </w:p>
    <w:tbl>
      <w:tblPr>
        <w:tblStyle w:val="a6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4864"/>
      </w:tblGrid>
      <w:tr w:rsidR="00AC6AAC" w14:paraId="5B265FD6" w14:textId="77777777" w:rsidTr="00C1786C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3" w14:textId="5A0DE1A9" w:rsidR="00AC6AAC" w:rsidRDefault="00711BEC">
            <w:r>
              <w:t xml:space="preserve">HU - </w:t>
            </w:r>
            <w:r w:rsidR="008638E9">
              <w:t>0</w:t>
            </w:r>
            <w:r w:rsidR="00016871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5" w14:textId="2B4D6B4F" w:rsidR="00AC6AAC" w:rsidRDefault="004B10D4">
            <w:r w:rsidRPr="004B10D4">
              <w:t>Visualización de catálogo</w:t>
            </w:r>
          </w:p>
        </w:tc>
      </w:tr>
      <w:tr w:rsidR="00AC6AAC" w14:paraId="5B265FD8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DB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A" w14:textId="5B17A62D" w:rsidR="00AC6AAC" w:rsidRDefault="00711BEC">
            <w:r>
              <w:t xml:space="preserve">Usuario </w:t>
            </w:r>
          </w:p>
        </w:tc>
      </w:tr>
      <w:tr w:rsidR="00AC6AAC" w14:paraId="5B265FDE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D" w14:textId="0095C8F8" w:rsidR="00AC6AAC" w:rsidRDefault="004B10D4">
            <w:r w:rsidRPr="004B10D4">
              <w:t>Explorar los repuestos disponibles.</w:t>
            </w:r>
          </w:p>
        </w:tc>
      </w:tr>
      <w:tr w:rsidR="00AC6AAC" w14:paraId="5B265FE1" w14:textId="77777777" w:rsidTr="008638E9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D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0" w14:textId="20EE4CCD" w:rsidR="00AC6AAC" w:rsidRDefault="004B10D4">
            <w:r w:rsidRPr="004B10D4">
              <w:t>Encontrar el que necesito.</w:t>
            </w:r>
          </w:p>
        </w:tc>
      </w:tr>
      <w:tr w:rsidR="00AC6AAC" w14:paraId="5B265FE3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5FE6" w14:textId="77777777" w:rsidTr="008638E9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5" w14:textId="132B1063" w:rsidR="00AC6AAC" w:rsidRDefault="00B30B51">
            <w:r w:rsidRPr="00B30B51">
              <w:t>Que accedo al catálogo.</w:t>
            </w:r>
          </w:p>
        </w:tc>
      </w:tr>
      <w:tr w:rsidR="00AC6AAC" w14:paraId="5B265FE9" w14:textId="77777777" w:rsidTr="008638E9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8" w14:textId="5C5DFC2E" w:rsidR="00AC6AAC" w:rsidRDefault="00B30B51">
            <w:r w:rsidRPr="00B30B51">
              <w:t xml:space="preserve">Busco o navego por categorías (ej. </w:t>
            </w:r>
            <w:r>
              <w:t>batería</w:t>
            </w:r>
            <w:r w:rsidRPr="00B30B51">
              <w:t>, suspensión).</w:t>
            </w:r>
          </w:p>
        </w:tc>
      </w:tr>
      <w:tr w:rsidR="00AC6AAC" w14:paraId="5B265FEC" w14:textId="77777777" w:rsidTr="008638E9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B" w14:textId="5C034117" w:rsidR="00AC6AAC" w:rsidRPr="00C1786C" w:rsidRDefault="00C1786C">
            <w:pPr>
              <w:rPr>
                <w:lang w:val="es-CO"/>
              </w:rPr>
            </w:pPr>
            <w:r w:rsidRPr="00C1786C">
              <w:rPr>
                <w:lang w:val="es-CO"/>
              </w:rPr>
              <w:t>Puedo filtrar resultados por marca, modelo de auto y rango de precio.</w:t>
            </w:r>
          </w:p>
        </w:tc>
      </w:tr>
      <w:tr w:rsidR="00AC6AAC" w14:paraId="5B265FF1" w14:textId="77777777" w:rsidTr="00C1786C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E" w14:textId="100CFE06" w:rsidR="00AC6AAC" w:rsidRDefault="00C1786C">
            <w: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E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0" w14:textId="14C43D09" w:rsidR="00AC6AAC" w:rsidRDefault="00C1786C">
            <w:r>
              <w:t>Grande</w:t>
            </w:r>
          </w:p>
        </w:tc>
      </w:tr>
    </w:tbl>
    <w:p w14:paraId="5B265FF2" w14:textId="77777777" w:rsidR="00AC6AAC" w:rsidRDefault="00AC6AAC"/>
    <w:tbl>
      <w:tblPr>
        <w:tblStyle w:val="a7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4864"/>
      </w:tblGrid>
      <w:tr w:rsidR="00AC6AAC" w14:paraId="5B265FF7" w14:textId="77777777" w:rsidTr="00F96B9C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3" w14:textId="12ED4BF2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4" w14:textId="782B945E" w:rsidR="00AC6AAC" w:rsidRDefault="00711BEC">
            <w:r>
              <w:t xml:space="preserve">HU - </w:t>
            </w:r>
            <w:r w:rsidR="00C1786C">
              <w:t>0</w:t>
            </w:r>
            <w:r w:rsidR="00016871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6" w14:textId="78C89804" w:rsidR="00AC6AAC" w:rsidRDefault="00EB7C60">
            <w:r w:rsidRPr="00EB7C60">
              <w:t>Detalles del producto</w:t>
            </w:r>
          </w:p>
        </w:tc>
      </w:tr>
      <w:tr w:rsidR="00AC6AAC" w14:paraId="5B265FF9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5FFC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B" w14:textId="1F74FE2A" w:rsidR="00AC6AAC" w:rsidRDefault="00711BEC">
            <w:r>
              <w:t xml:space="preserve">Usuario </w:t>
            </w:r>
          </w:p>
        </w:tc>
      </w:tr>
      <w:tr w:rsidR="00AC6AAC" w14:paraId="5B265FFF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5FFE" w14:textId="3D674653" w:rsidR="00AC6AAC" w:rsidRDefault="00EB7C60">
            <w:r w:rsidRPr="00EB7C60">
              <w:t>Ver detalles específicos de un repuesto.</w:t>
            </w:r>
          </w:p>
        </w:tc>
      </w:tr>
      <w:tr w:rsidR="00AC6AAC" w14:paraId="5B266002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1" w14:textId="3A527FE2" w:rsidR="00AC6AAC" w:rsidRDefault="00EB7C60">
            <w:r w:rsidRPr="00EB7C60">
              <w:t>Saber si es compatible con mi vehículo.</w:t>
            </w:r>
          </w:p>
        </w:tc>
      </w:tr>
      <w:tr w:rsidR="00AC6AAC" w14:paraId="5B266004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07" w14:textId="77777777" w:rsidTr="00C1786C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6" w14:textId="36E18A9A" w:rsidR="00AC6AAC" w:rsidRDefault="00B84652">
            <w:r w:rsidRPr="00B84652">
              <w:t>Que selecciono un producto.</w:t>
            </w:r>
          </w:p>
        </w:tc>
      </w:tr>
      <w:tr w:rsidR="00AC6AAC" w14:paraId="5B26600A" w14:textId="77777777" w:rsidTr="00C1786C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9" w14:textId="36B8833D" w:rsidR="00AC6AAC" w:rsidRDefault="00B84652">
            <w:r w:rsidRPr="00B84652">
              <w:t>Abro la página del producto.</w:t>
            </w:r>
          </w:p>
        </w:tc>
      </w:tr>
      <w:tr w:rsidR="00AC6AAC" w14:paraId="5B26600D" w14:textId="77777777" w:rsidTr="00C1786C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C" w14:textId="45A4019A" w:rsidR="00AC6AAC" w:rsidRDefault="00B84652">
            <w:r w:rsidRPr="00B84652">
              <w:t>Puedo ver fotos, compatibilidades, especificaciones técnicas, y opiniones de otros compradores</w:t>
            </w:r>
          </w:p>
        </w:tc>
      </w:tr>
      <w:tr w:rsidR="00AC6AAC" w14:paraId="5B266012" w14:textId="77777777" w:rsidTr="00F96B9C">
        <w:trPr>
          <w:trHeight w:val="61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0F" w14:textId="39EAA20B" w:rsidR="00AC6AAC" w:rsidRDefault="00F96B9C">
            <w: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1" w14:textId="07F9D59D" w:rsidR="00AC6AAC" w:rsidRDefault="00F96B9C">
            <w:r>
              <w:t>Grande</w:t>
            </w:r>
          </w:p>
        </w:tc>
      </w:tr>
    </w:tbl>
    <w:p w14:paraId="5B266013" w14:textId="77777777" w:rsidR="00AC6AAC" w:rsidRDefault="00AC6AAC"/>
    <w:p w14:paraId="321F7C4D" w14:textId="35A13F8E" w:rsidR="00A13324" w:rsidRPr="00BD55C6" w:rsidRDefault="00BD55C6" w:rsidP="00BD55C6">
      <w:pPr>
        <w:jc w:val="center"/>
        <w:rPr>
          <w:b/>
          <w:bCs/>
        </w:rPr>
      </w:pPr>
      <w:r w:rsidRPr="00BD55C6">
        <w:rPr>
          <w:b/>
          <w:bCs/>
        </w:rPr>
        <w:t>HISTORIAS DE USUARIO PARA EL MÓDULO VENTAS</w:t>
      </w:r>
    </w:p>
    <w:tbl>
      <w:tblPr>
        <w:tblStyle w:val="a8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276"/>
        <w:gridCol w:w="4722"/>
      </w:tblGrid>
      <w:tr w:rsidR="00AC6AAC" w14:paraId="5B266018" w14:textId="77777777" w:rsidTr="003A629E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4" w14:textId="78BEDD3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5" w14:textId="794C8047" w:rsidR="00AC6AAC" w:rsidRDefault="00711BEC">
            <w:r>
              <w:t xml:space="preserve">HU </w:t>
            </w:r>
            <w:r w:rsidR="003A629E">
              <w:t>- 0</w:t>
            </w:r>
            <w:r w:rsidR="00016871"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7" w14:textId="3CD75DD3" w:rsidR="00AC6AAC" w:rsidRDefault="00BD55C6">
            <w:r w:rsidRPr="00BD55C6">
              <w:t>Agregar al carrito</w:t>
            </w:r>
          </w:p>
        </w:tc>
      </w:tr>
      <w:tr w:rsidR="00AC6AAC" w14:paraId="5B26601A" w14:textId="77777777">
        <w:trPr>
          <w:trHeight w:val="268"/>
        </w:trPr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1D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C" w14:textId="71019E80" w:rsidR="00AC6AAC" w:rsidRDefault="00711BEC">
            <w:r>
              <w:t xml:space="preserve">Usuario </w:t>
            </w:r>
          </w:p>
        </w:tc>
      </w:tr>
      <w:tr w:rsidR="00AC6AAC" w14:paraId="5B266020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1F" w14:textId="1DDEB71B" w:rsidR="00AC6AAC" w:rsidRDefault="00BD55C6">
            <w:r w:rsidRPr="00BD55C6">
              <w:t>Añadir productos al carrito.</w:t>
            </w:r>
          </w:p>
        </w:tc>
      </w:tr>
      <w:tr w:rsidR="00AC6AAC" w14:paraId="5B266023" w14:textId="77777777" w:rsidTr="003A629E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2" w14:textId="4AEC2EBE" w:rsidR="00AC6AAC" w:rsidRDefault="00F16646">
            <w:r w:rsidRPr="00F16646">
              <w:t>Consolidar mis compras antes de pagar.</w:t>
            </w:r>
          </w:p>
        </w:tc>
      </w:tr>
      <w:tr w:rsidR="00AC6AAC" w14:paraId="5B266025" w14:textId="77777777">
        <w:tc>
          <w:tcPr>
            <w:tcW w:w="89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28" w14:textId="77777777" w:rsidTr="003A629E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7" w14:textId="3783D11A" w:rsidR="00AC6AAC" w:rsidRDefault="00F16646">
            <w:r w:rsidRPr="00F16646">
              <w:t>Que estoy viendo un repuesto.</w:t>
            </w:r>
          </w:p>
        </w:tc>
      </w:tr>
      <w:tr w:rsidR="00AC6AAC" w14:paraId="5B26602B" w14:textId="77777777" w:rsidTr="003A629E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A" w14:textId="590E3936" w:rsidR="00AC6AAC" w:rsidRDefault="00F16646">
            <w:r w:rsidRPr="00F16646">
              <w:t>Hago clic en "Agregar al carrito".</w:t>
            </w:r>
          </w:p>
        </w:tc>
      </w:tr>
      <w:tr w:rsidR="00AC6AAC" w14:paraId="5B26602E" w14:textId="77777777" w:rsidTr="003A629E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D" w14:textId="66B07D09" w:rsidR="00AC6AAC" w:rsidRDefault="00F16646">
            <w:r w:rsidRPr="00F16646">
              <w:t>Este aparece en mi carrito con su cantidad y precio desglosado.</w:t>
            </w:r>
          </w:p>
        </w:tc>
      </w:tr>
      <w:tr w:rsidR="00AC6AAC" w14:paraId="5B266033" w14:textId="77777777" w:rsidTr="003A629E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2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0" w14:textId="074080DD" w:rsidR="00AC6AAC" w:rsidRDefault="00F16646">
            <w:r>
              <w:t>Alta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32" w14:textId="308B8F51" w:rsidR="00AC6AAC" w:rsidRDefault="00F16646">
            <w:r>
              <w:t>Grande</w:t>
            </w:r>
          </w:p>
        </w:tc>
      </w:tr>
    </w:tbl>
    <w:p w14:paraId="79CA5AFD" w14:textId="77777777" w:rsidR="007D6CEB" w:rsidRDefault="007D6CEB"/>
    <w:tbl>
      <w:tblPr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560"/>
        <w:gridCol w:w="4438"/>
      </w:tblGrid>
      <w:tr w:rsidR="007D6CEB" w14:paraId="4DE18CB3" w14:textId="77777777" w:rsidTr="00012347">
        <w:trPr>
          <w:trHeight w:val="553"/>
        </w:trPr>
        <w:tc>
          <w:tcPr>
            <w:tcW w:w="1804" w:type="dxa"/>
            <w:vAlign w:val="center"/>
          </w:tcPr>
          <w:p w14:paraId="1DE7D5EB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lastRenderedPageBreak/>
              <w:t>Identificador:</w:t>
            </w:r>
          </w:p>
        </w:tc>
        <w:tc>
          <w:tcPr>
            <w:tcW w:w="1134" w:type="dxa"/>
            <w:vAlign w:val="center"/>
          </w:tcPr>
          <w:p w14:paraId="6206689E" w14:textId="77777777" w:rsidR="007D6CEB" w:rsidRDefault="007D6CEB" w:rsidP="00012347">
            <w:r>
              <w:t>HU - 09</w:t>
            </w:r>
          </w:p>
        </w:tc>
        <w:tc>
          <w:tcPr>
            <w:tcW w:w="1560" w:type="dxa"/>
            <w:vAlign w:val="center"/>
          </w:tcPr>
          <w:p w14:paraId="2AE863D8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38" w:type="dxa"/>
            <w:vAlign w:val="center"/>
          </w:tcPr>
          <w:p w14:paraId="304B2545" w14:textId="6A3FB13B" w:rsidR="007D6CEB" w:rsidRDefault="00A27424" w:rsidP="00012347">
            <w:pPr>
              <w:spacing w:before="240" w:after="240"/>
            </w:pPr>
            <w:r w:rsidRPr="00A27424">
              <w:t>Realización de pedidos</w:t>
            </w:r>
          </w:p>
        </w:tc>
      </w:tr>
      <w:tr w:rsidR="007D6CEB" w14:paraId="7CC5E4F8" w14:textId="77777777" w:rsidTr="00012347">
        <w:trPr>
          <w:trHeight w:val="268"/>
        </w:trPr>
        <w:tc>
          <w:tcPr>
            <w:tcW w:w="8936" w:type="dxa"/>
            <w:gridSpan w:val="4"/>
            <w:vAlign w:val="center"/>
          </w:tcPr>
          <w:p w14:paraId="60DF978D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7D6CEB" w14:paraId="14CC2223" w14:textId="77777777" w:rsidTr="00012347">
        <w:tc>
          <w:tcPr>
            <w:tcW w:w="1804" w:type="dxa"/>
            <w:vAlign w:val="center"/>
          </w:tcPr>
          <w:p w14:paraId="4EEDFBBF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vAlign w:val="center"/>
          </w:tcPr>
          <w:p w14:paraId="1ADFBFC1" w14:textId="77777777" w:rsidR="007D6CEB" w:rsidRDefault="007D6CEB" w:rsidP="00012347">
            <w:r>
              <w:t xml:space="preserve">Usuario </w:t>
            </w:r>
          </w:p>
        </w:tc>
      </w:tr>
      <w:tr w:rsidR="007D6CEB" w14:paraId="43242610" w14:textId="77777777" w:rsidTr="00012347">
        <w:tc>
          <w:tcPr>
            <w:tcW w:w="1804" w:type="dxa"/>
            <w:vAlign w:val="center"/>
          </w:tcPr>
          <w:p w14:paraId="76465614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vAlign w:val="center"/>
          </w:tcPr>
          <w:p w14:paraId="03613468" w14:textId="1EC08FE4" w:rsidR="007D6CEB" w:rsidRDefault="00A27424" w:rsidP="00012347">
            <w:r w:rsidRPr="00A27424">
              <w:t>Seleccionar productos y una dirección de envío.</w:t>
            </w:r>
          </w:p>
        </w:tc>
      </w:tr>
      <w:tr w:rsidR="007D6CEB" w14:paraId="12059A6D" w14:textId="77777777" w:rsidTr="00012347">
        <w:tc>
          <w:tcPr>
            <w:tcW w:w="1804" w:type="dxa"/>
            <w:vAlign w:val="center"/>
          </w:tcPr>
          <w:p w14:paraId="5CD51B10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vAlign w:val="center"/>
          </w:tcPr>
          <w:p w14:paraId="767C1A30" w14:textId="2934E6DC" w:rsidR="007D6CEB" w:rsidRDefault="00A27424" w:rsidP="00012347">
            <w:r w:rsidRPr="00A27424">
              <w:t>Completar mi pedido.</w:t>
            </w:r>
          </w:p>
        </w:tc>
      </w:tr>
      <w:tr w:rsidR="007D6CEB" w14:paraId="75993C16" w14:textId="77777777" w:rsidTr="00012347">
        <w:tc>
          <w:tcPr>
            <w:tcW w:w="8936" w:type="dxa"/>
            <w:gridSpan w:val="4"/>
            <w:vAlign w:val="center"/>
          </w:tcPr>
          <w:p w14:paraId="7C020C27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7D6CEB" w14:paraId="21A671FF" w14:textId="77777777" w:rsidTr="00012347">
        <w:trPr>
          <w:trHeight w:val="575"/>
        </w:trPr>
        <w:tc>
          <w:tcPr>
            <w:tcW w:w="1804" w:type="dxa"/>
            <w:vAlign w:val="center"/>
          </w:tcPr>
          <w:p w14:paraId="12A30504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vAlign w:val="center"/>
          </w:tcPr>
          <w:p w14:paraId="13042905" w14:textId="752510FE" w:rsidR="007D6CEB" w:rsidRDefault="00A27424" w:rsidP="00012347">
            <w:r w:rsidRPr="00A27424">
              <w:t>Que he seleccionado productos.</w:t>
            </w:r>
          </w:p>
        </w:tc>
      </w:tr>
      <w:tr w:rsidR="007D6CEB" w14:paraId="2878029E" w14:textId="77777777" w:rsidTr="00012347">
        <w:trPr>
          <w:trHeight w:val="566"/>
        </w:trPr>
        <w:tc>
          <w:tcPr>
            <w:tcW w:w="1804" w:type="dxa"/>
            <w:vAlign w:val="center"/>
          </w:tcPr>
          <w:p w14:paraId="096FFA90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vAlign w:val="center"/>
          </w:tcPr>
          <w:p w14:paraId="27EC1F43" w14:textId="16285A32" w:rsidR="007D6CEB" w:rsidRDefault="00A27424" w:rsidP="00012347">
            <w:r w:rsidRPr="00A27424">
              <w:t>Lleno los datos del pedido.</w:t>
            </w:r>
          </w:p>
        </w:tc>
      </w:tr>
      <w:tr w:rsidR="007D6CEB" w14:paraId="28930C8D" w14:textId="77777777" w:rsidTr="00012347">
        <w:tc>
          <w:tcPr>
            <w:tcW w:w="1804" w:type="dxa"/>
            <w:vAlign w:val="center"/>
          </w:tcPr>
          <w:p w14:paraId="1F09207F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vAlign w:val="center"/>
          </w:tcPr>
          <w:p w14:paraId="3C306B59" w14:textId="365CF9B4" w:rsidR="007D6CEB" w:rsidRDefault="003B1291" w:rsidP="00012347">
            <w:r w:rsidRPr="003B1291">
              <w:t>Confirmo mi compra y veo el desglose del costo total.</w:t>
            </w:r>
          </w:p>
        </w:tc>
      </w:tr>
      <w:tr w:rsidR="007D6CEB" w14:paraId="02922B05" w14:textId="77777777" w:rsidTr="00012347">
        <w:trPr>
          <w:trHeight w:val="426"/>
        </w:trPr>
        <w:tc>
          <w:tcPr>
            <w:tcW w:w="1804" w:type="dxa"/>
            <w:vAlign w:val="center"/>
          </w:tcPr>
          <w:p w14:paraId="2C55412F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vAlign w:val="center"/>
          </w:tcPr>
          <w:p w14:paraId="5DB2783F" w14:textId="77777777" w:rsidR="007D6CEB" w:rsidRDefault="007D6CEB" w:rsidP="00012347">
            <w:r>
              <w:t>Alta</w:t>
            </w:r>
          </w:p>
        </w:tc>
        <w:tc>
          <w:tcPr>
            <w:tcW w:w="1560" w:type="dxa"/>
            <w:vAlign w:val="center"/>
          </w:tcPr>
          <w:p w14:paraId="22BBF05D" w14:textId="77777777" w:rsidR="007D6CEB" w:rsidRDefault="007D6CEB" w:rsidP="00012347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438" w:type="dxa"/>
            <w:vAlign w:val="center"/>
          </w:tcPr>
          <w:p w14:paraId="1F00F3B5" w14:textId="77777777" w:rsidR="007D6CEB" w:rsidRDefault="007D6CEB" w:rsidP="00012347">
            <w:r>
              <w:t>Mediana</w:t>
            </w:r>
          </w:p>
        </w:tc>
      </w:tr>
    </w:tbl>
    <w:p w14:paraId="3C88FE23" w14:textId="77777777" w:rsidR="007D6CEB" w:rsidRDefault="007D6CEB" w:rsidP="007D6CEB"/>
    <w:p w14:paraId="34A7A168" w14:textId="77777777" w:rsidR="007D6CEB" w:rsidRDefault="007D6CEB"/>
    <w:tbl>
      <w:tblPr>
        <w:tblStyle w:val="a9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560"/>
        <w:gridCol w:w="4438"/>
      </w:tblGrid>
      <w:tr w:rsidR="00AC6AAC" w14:paraId="5B266039" w14:textId="77777777" w:rsidTr="00EF7D25">
        <w:trPr>
          <w:trHeight w:val="553"/>
        </w:trPr>
        <w:tc>
          <w:tcPr>
            <w:tcW w:w="1804" w:type="dxa"/>
            <w:vAlign w:val="center"/>
          </w:tcPr>
          <w:p w14:paraId="5B266035" w14:textId="480E8D40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vAlign w:val="center"/>
          </w:tcPr>
          <w:p w14:paraId="5B266036" w14:textId="48643CC2" w:rsidR="00AC6AAC" w:rsidRDefault="00711BEC">
            <w:r>
              <w:t xml:space="preserve">HU - </w:t>
            </w:r>
            <w:r w:rsidR="003B1291">
              <w:t>10</w:t>
            </w:r>
          </w:p>
        </w:tc>
        <w:tc>
          <w:tcPr>
            <w:tcW w:w="1560" w:type="dxa"/>
            <w:vAlign w:val="center"/>
          </w:tcPr>
          <w:p w14:paraId="5B26603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38" w:type="dxa"/>
            <w:vAlign w:val="center"/>
          </w:tcPr>
          <w:p w14:paraId="5B266038" w14:textId="2B46B2C5" w:rsidR="00AC6AAC" w:rsidRDefault="003A629E">
            <w:pPr>
              <w:spacing w:before="240" w:after="240"/>
            </w:pPr>
            <w:r w:rsidRPr="003A629E">
              <w:t>Gestión de carrito</w:t>
            </w:r>
          </w:p>
        </w:tc>
      </w:tr>
      <w:tr w:rsidR="00AC6AAC" w14:paraId="5B26603B" w14:textId="77777777">
        <w:trPr>
          <w:trHeight w:val="268"/>
        </w:trPr>
        <w:tc>
          <w:tcPr>
            <w:tcW w:w="8936" w:type="dxa"/>
            <w:gridSpan w:val="4"/>
            <w:vAlign w:val="center"/>
          </w:tcPr>
          <w:p w14:paraId="5B26603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3E" w14:textId="77777777" w:rsidTr="003A629E">
        <w:tc>
          <w:tcPr>
            <w:tcW w:w="1804" w:type="dxa"/>
            <w:vAlign w:val="center"/>
          </w:tcPr>
          <w:p w14:paraId="5B26603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3"/>
            <w:vAlign w:val="center"/>
          </w:tcPr>
          <w:p w14:paraId="5B26603D" w14:textId="4C2F7DED" w:rsidR="00AC6AAC" w:rsidRDefault="00711BEC">
            <w:r>
              <w:t xml:space="preserve">Usuario </w:t>
            </w:r>
          </w:p>
        </w:tc>
      </w:tr>
      <w:tr w:rsidR="00AC6AAC" w14:paraId="5B266041" w14:textId="77777777" w:rsidTr="003A629E">
        <w:tc>
          <w:tcPr>
            <w:tcW w:w="1804" w:type="dxa"/>
            <w:vAlign w:val="center"/>
          </w:tcPr>
          <w:p w14:paraId="5B26603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3"/>
            <w:vAlign w:val="center"/>
          </w:tcPr>
          <w:p w14:paraId="5B266040" w14:textId="586F0F90" w:rsidR="00AC6AAC" w:rsidRDefault="0051609A">
            <w:r w:rsidRPr="0051609A">
              <w:t>Administrar mi carrito de compras.</w:t>
            </w:r>
          </w:p>
        </w:tc>
      </w:tr>
      <w:tr w:rsidR="00AC6AAC" w14:paraId="5B266044" w14:textId="77777777" w:rsidTr="003A629E">
        <w:tc>
          <w:tcPr>
            <w:tcW w:w="1804" w:type="dxa"/>
            <w:vAlign w:val="center"/>
          </w:tcPr>
          <w:p w14:paraId="5B26604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3"/>
            <w:vAlign w:val="center"/>
          </w:tcPr>
          <w:p w14:paraId="5B266043" w14:textId="399C644D" w:rsidR="00AC6AAC" w:rsidRDefault="0051609A">
            <w:r w:rsidRPr="0051609A">
              <w:t>Confirmar los productos que voy a adquirir.</w:t>
            </w:r>
          </w:p>
        </w:tc>
      </w:tr>
      <w:tr w:rsidR="00AC6AAC" w14:paraId="5B266046" w14:textId="77777777">
        <w:tc>
          <w:tcPr>
            <w:tcW w:w="8936" w:type="dxa"/>
            <w:gridSpan w:val="4"/>
            <w:vAlign w:val="center"/>
          </w:tcPr>
          <w:p w14:paraId="5B26604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49" w14:textId="77777777" w:rsidTr="003A629E">
        <w:trPr>
          <w:trHeight w:val="575"/>
        </w:trPr>
        <w:tc>
          <w:tcPr>
            <w:tcW w:w="1804" w:type="dxa"/>
            <w:vAlign w:val="center"/>
          </w:tcPr>
          <w:p w14:paraId="5B26604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3"/>
            <w:vAlign w:val="center"/>
          </w:tcPr>
          <w:p w14:paraId="5B266048" w14:textId="38789602" w:rsidR="00AC6AAC" w:rsidRDefault="0051609A">
            <w:r w:rsidRPr="0051609A">
              <w:t>Que tengo productos en mi carrito.</w:t>
            </w:r>
          </w:p>
        </w:tc>
      </w:tr>
      <w:tr w:rsidR="00AC6AAC" w14:paraId="5B26604C" w14:textId="77777777" w:rsidTr="003A629E">
        <w:trPr>
          <w:trHeight w:val="566"/>
        </w:trPr>
        <w:tc>
          <w:tcPr>
            <w:tcW w:w="1804" w:type="dxa"/>
            <w:vAlign w:val="center"/>
          </w:tcPr>
          <w:p w14:paraId="5B26604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3"/>
            <w:vAlign w:val="center"/>
          </w:tcPr>
          <w:p w14:paraId="5B26604B" w14:textId="759C3397" w:rsidR="00AC6AAC" w:rsidRDefault="00FB0AA1">
            <w:r w:rsidRPr="00FB0AA1">
              <w:t>Accedo a mi carrito.</w:t>
            </w:r>
          </w:p>
        </w:tc>
      </w:tr>
      <w:tr w:rsidR="00AC6AAC" w14:paraId="5B26604F" w14:textId="77777777" w:rsidTr="003A629E">
        <w:tc>
          <w:tcPr>
            <w:tcW w:w="1804" w:type="dxa"/>
            <w:vAlign w:val="center"/>
          </w:tcPr>
          <w:p w14:paraId="5B26604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3"/>
            <w:vAlign w:val="center"/>
          </w:tcPr>
          <w:p w14:paraId="5B26604E" w14:textId="45162A00" w:rsidR="00AC6AAC" w:rsidRDefault="00FB0AA1">
            <w:r w:rsidRPr="00FB0AA1">
              <w:t>Puedo modificar cantidades, eliminar productos y calcular el total con impuestos.</w:t>
            </w:r>
          </w:p>
        </w:tc>
      </w:tr>
      <w:tr w:rsidR="00AC6AAC" w14:paraId="5B266054" w14:textId="77777777" w:rsidTr="003A629E">
        <w:trPr>
          <w:trHeight w:val="426"/>
        </w:trPr>
        <w:tc>
          <w:tcPr>
            <w:tcW w:w="1804" w:type="dxa"/>
            <w:vAlign w:val="center"/>
          </w:tcPr>
          <w:p w14:paraId="5B26605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vAlign w:val="center"/>
          </w:tcPr>
          <w:p w14:paraId="5B266051" w14:textId="71C9ACC6" w:rsidR="00AC6AAC" w:rsidRDefault="00FB0AA1">
            <w:r>
              <w:t>Alta</w:t>
            </w:r>
          </w:p>
        </w:tc>
        <w:tc>
          <w:tcPr>
            <w:tcW w:w="1560" w:type="dxa"/>
            <w:vAlign w:val="center"/>
          </w:tcPr>
          <w:p w14:paraId="5B26605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438" w:type="dxa"/>
            <w:vAlign w:val="center"/>
          </w:tcPr>
          <w:p w14:paraId="5B266053" w14:textId="72DF0EEF" w:rsidR="00AC6AAC" w:rsidRDefault="00FB0AA1">
            <w:r>
              <w:t>Mediana</w:t>
            </w:r>
          </w:p>
        </w:tc>
      </w:tr>
    </w:tbl>
    <w:p w14:paraId="5B266055" w14:textId="77777777" w:rsidR="00AC6AAC" w:rsidRDefault="00AC6AAC"/>
    <w:p w14:paraId="5B266056" w14:textId="38BF1192" w:rsidR="00AC6AAC" w:rsidRPr="008A17AB" w:rsidRDefault="008A17AB" w:rsidP="008A17AB">
      <w:pPr>
        <w:jc w:val="center"/>
        <w:rPr>
          <w:b/>
          <w:bCs/>
        </w:rPr>
      </w:pPr>
      <w:r w:rsidRPr="008A17AB">
        <w:rPr>
          <w:b/>
          <w:bCs/>
        </w:rPr>
        <w:lastRenderedPageBreak/>
        <w:t>HISTORIAS DE USUARIO PARA EL MÓDULO FACTURACIÓN</w:t>
      </w:r>
    </w:p>
    <w:tbl>
      <w:tblPr>
        <w:tblStyle w:val="aa"/>
        <w:tblW w:w="89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993"/>
        <w:gridCol w:w="141"/>
        <w:gridCol w:w="1032"/>
        <w:gridCol w:w="4966"/>
      </w:tblGrid>
      <w:tr w:rsidR="00AC6AAC" w14:paraId="5B26605B" w14:textId="77777777" w:rsidTr="008A17AB">
        <w:trPr>
          <w:trHeight w:val="664"/>
        </w:trPr>
        <w:tc>
          <w:tcPr>
            <w:tcW w:w="1804" w:type="dxa"/>
            <w:vAlign w:val="center"/>
          </w:tcPr>
          <w:p w14:paraId="5B266057" w14:textId="0A19F6F3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gridSpan w:val="2"/>
            <w:vAlign w:val="center"/>
          </w:tcPr>
          <w:p w14:paraId="5B266058" w14:textId="71CDF240" w:rsidR="00AC6AAC" w:rsidRDefault="00711BEC">
            <w:r>
              <w:t xml:space="preserve">HU - </w:t>
            </w:r>
            <w:r w:rsidR="003B1291">
              <w:t>11</w:t>
            </w:r>
          </w:p>
        </w:tc>
        <w:tc>
          <w:tcPr>
            <w:tcW w:w="1032" w:type="dxa"/>
            <w:vAlign w:val="center"/>
          </w:tcPr>
          <w:p w14:paraId="5B26605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966" w:type="dxa"/>
            <w:vAlign w:val="center"/>
          </w:tcPr>
          <w:p w14:paraId="5B26605A" w14:textId="3D1B6C14" w:rsidR="00AC6AAC" w:rsidRDefault="00A13F5C">
            <w:pPr>
              <w:spacing w:before="240" w:after="240"/>
            </w:pPr>
            <w:r w:rsidRPr="00A13F5C">
              <w:t>Generar factura</w:t>
            </w:r>
          </w:p>
        </w:tc>
      </w:tr>
      <w:tr w:rsidR="00AC6AAC" w14:paraId="5B26605D" w14:textId="77777777">
        <w:trPr>
          <w:trHeight w:val="268"/>
        </w:trPr>
        <w:tc>
          <w:tcPr>
            <w:tcW w:w="8936" w:type="dxa"/>
            <w:gridSpan w:val="5"/>
            <w:vAlign w:val="center"/>
          </w:tcPr>
          <w:p w14:paraId="5B26605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60" w14:textId="77777777" w:rsidTr="00FB0AA1">
        <w:tc>
          <w:tcPr>
            <w:tcW w:w="1804" w:type="dxa"/>
            <w:vAlign w:val="center"/>
          </w:tcPr>
          <w:p w14:paraId="5B26605E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32" w:type="dxa"/>
            <w:gridSpan w:val="4"/>
            <w:vAlign w:val="center"/>
          </w:tcPr>
          <w:p w14:paraId="5B26605F" w14:textId="29EBE41E" w:rsidR="00AC6AAC" w:rsidRDefault="00711BEC">
            <w:r>
              <w:t xml:space="preserve">Usuario </w:t>
            </w:r>
          </w:p>
        </w:tc>
      </w:tr>
      <w:tr w:rsidR="00AC6AAC" w14:paraId="5B266063" w14:textId="77777777" w:rsidTr="00FB0AA1">
        <w:tc>
          <w:tcPr>
            <w:tcW w:w="1804" w:type="dxa"/>
            <w:vAlign w:val="center"/>
          </w:tcPr>
          <w:p w14:paraId="5B266061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32" w:type="dxa"/>
            <w:gridSpan w:val="4"/>
            <w:vAlign w:val="center"/>
          </w:tcPr>
          <w:p w14:paraId="5B266062" w14:textId="4489BE11" w:rsidR="00AC6AAC" w:rsidRDefault="00A13F5C">
            <w:r w:rsidRPr="00A13F5C">
              <w:t>Recibir una factura por mi compra.</w:t>
            </w:r>
          </w:p>
        </w:tc>
      </w:tr>
      <w:tr w:rsidR="00AC6AAC" w14:paraId="5B266066" w14:textId="77777777" w:rsidTr="00FB0AA1">
        <w:tc>
          <w:tcPr>
            <w:tcW w:w="1804" w:type="dxa"/>
            <w:vAlign w:val="center"/>
          </w:tcPr>
          <w:p w14:paraId="5B26606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32" w:type="dxa"/>
            <w:gridSpan w:val="4"/>
            <w:vAlign w:val="center"/>
          </w:tcPr>
          <w:p w14:paraId="5B266065" w14:textId="3E323AAA" w:rsidR="00AC6AAC" w:rsidRDefault="00A13F5C">
            <w:r w:rsidRPr="00A13F5C">
              <w:t>Tener un comprobante legal.</w:t>
            </w:r>
          </w:p>
        </w:tc>
      </w:tr>
      <w:tr w:rsidR="00AC6AAC" w14:paraId="5B266068" w14:textId="77777777">
        <w:tc>
          <w:tcPr>
            <w:tcW w:w="8936" w:type="dxa"/>
            <w:gridSpan w:val="5"/>
            <w:vAlign w:val="center"/>
          </w:tcPr>
          <w:p w14:paraId="5B26606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6B" w14:textId="77777777" w:rsidTr="00FB0AA1">
        <w:trPr>
          <w:trHeight w:val="575"/>
        </w:trPr>
        <w:tc>
          <w:tcPr>
            <w:tcW w:w="1804" w:type="dxa"/>
            <w:vAlign w:val="center"/>
          </w:tcPr>
          <w:p w14:paraId="5B266069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32" w:type="dxa"/>
            <w:gridSpan w:val="4"/>
            <w:vAlign w:val="center"/>
          </w:tcPr>
          <w:p w14:paraId="5B26606A" w14:textId="11DC67DD" w:rsidR="00AC6AAC" w:rsidRDefault="00A13F5C">
            <w:r w:rsidRPr="00A13F5C">
              <w:t>Que completo mi compra.</w:t>
            </w:r>
          </w:p>
        </w:tc>
      </w:tr>
      <w:tr w:rsidR="00AC6AAC" w14:paraId="5B26606E" w14:textId="77777777" w:rsidTr="00FB0AA1">
        <w:trPr>
          <w:trHeight w:val="566"/>
        </w:trPr>
        <w:tc>
          <w:tcPr>
            <w:tcW w:w="1804" w:type="dxa"/>
            <w:vAlign w:val="center"/>
          </w:tcPr>
          <w:p w14:paraId="5B26606C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32" w:type="dxa"/>
            <w:gridSpan w:val="4"/>
            <w:vAlign w:val="center"/>
          </w:tcPr>
          <w:p w14:paraId="5B26606D" w14:textId="16B55714" w:rsidR="00AC6AAC" w:rsidRDefault="00A13F5C">
            <w:r w:rsidRPr="00A13F5C">
              <w:t>Se procesa el pago.</w:t>
            </w:r>
          </w:p>
        </w:tc>
      </w:tr>
      <w:tr w:rsidR="00AC6AAC" w14:paraId="5B266071" w14:textId="77777777" w:rsidTr="00FB0AA1">
        <w:trPr>
          <w:trHeight w:val="546"/>
        </w:trPr>
        <w:tc>
          <w:tcPr>
            <w:tcW w:w="1804" w:type="dxa"/>
            <w:vAlign w:val="center"/>
          </w:tcPr>
          <w:p w14:paraId="5B26606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32" w:type="dxa"/>
            <w:gridSpan w:val="4"/>
            <w:vAlign w:val="center"/>
          </w:tcPr>
          <w:p w14:paraId="5B266070" w14:textId="2A3D0084" w:rsidR="00AC6AAC" w:rsidRDefault="00D7060B">
            <w:r w:rsidRPr="00D7060B">
              <w:t>Recibo una factura con datos fiscales y el detalle de la compra por correo electrónico.</w:t>
            </w:r>
          </w:p>
        </w:tc>
      </w:tr>
      <w:tr w:rsidR="00AC6AAC" w14:paraId="5B266076" w14:textId="77777777" w:rsidTr="00FB0AA1">
        <w:trPr>
          <w:trHeight w:val="426"/>
        </w:trPr>
        <w:tc>
          <w:tcPr>
            <w:tcW w:w="1804" w:type="dxa"/>
            <w:vAlign w:val="center"/>
          </w:tcPr>
          <w:p w14:paraId="5B26607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993" w:type="dxa"/>
            <w:vAlign w:val="center"/>
          </w:tcPr>
          <w:p w14:paraId="5B266073" w14:textId="299783B4" w:rsidR="00AC6AAC" w:rsidRDefault="00D7060B">
            <w:r>
              <w:t xml:space="preserve">Alta </w:t>
            </w:r>
          </w:p>
        </w:tc>
        <w:tc>
          <w:tcPr>
            <w:tcW w:w="1173" w:type="dxa"/>
            <w:gridSpan w:val="2"/>
            <w:vAlign w:val="center"/>
          </w:tcPr>
          <w:p w14:paraId="5B26607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966" w:type="dxa"/>
            <w:vAlign w:val="center"/>
          </w:tcPr>
          <w:p w14:paraId="5B266075" w14:textId="0263B680" w:rsidR="00AC6AAC" w:rsidRDefault="00D7060B">
            <w:r>
              <w:t>Grande</w:t>
            </w:r>
          </w:p>
        </w:tc>
      </w:tr>
    </w:tbl>
    <w:p w14:paraId="5B266079" w14:textId="385852B0" w:rsidR="00AC6AAC" w:rsidRDefault="00AC6AAC">
      <w:pPr>
        <w:rPr>
          <w:b/>
        </w:rPr>
      </w:pPr>
    </w:p>
    <w:p w14:paraId="5B26607A" w14:textId="4CDC1A22" w:rsidR="00AC6AAC" w:rsidRDefault="00D7060B">
      <w:pPr>
        <w:jc w:val="center"/>
        <w:rPr>
          <w:b/>
        </w:rPr>
      </w:pPr>
      <w:r w:rsidRPr="00D7060B">
        <w:rPr>
          <w:b/>
        </w:rPr>
        <w:t>HISTORIAS DE USUARIO PARA EL MÓDULO ENVÍOS</w:t>
      </w:r>
    </w:p>
    <w:tbl>
      <w:tblPr>
        <w:tblStyle w:val="ab"/>
        <w:tblW w:w="90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4"/>
        <w:gridCol w:w="1134"/>
        <w:gridCol w:w="1134"/>
        <w:gridCol w:w="5003"/>
      </w:tblGrid>
      <w:tr w:rsidR="00AC6AAC" w14:paraId="5B26607F" w14:textId="77777777" w:rsidTr="002A59E5">
        <w:trPr>
          <w:trHeight w:val="55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C" w14:textId="3D4E7C9A" w:rsidR="00AC6AAC" w:rsidRDefault="00711BEC">
            <w:r>
              <w:t xml:space="preserve">HU </w:t>
            </w:r>
            <w:r w:rsidR="00F96699">
              <w:t>- 1</w:t>
            </w:r>
            <w:r w:rsidR="003B1291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7E" w14:textId="6561FBEB" w:rsidR="00AC6AAC" w:rsidRDefault="00F96699">
            <w:r w:rsidRPr="00F96699">
              <w:t>Selección de método de envío</w:t>
            </w:r>
          </w:p>
        </w:tc>
      </w:tr>
      <w:tr w:rsidR="00AC6AAC" w14:paraId="5B266081" w14:textId="77777777">
        <w:trPr>
          <w:trHeight w:val="268"/>
        </w:trPr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84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3" w14:textId="6A1E3C0C" w:rsidR="00AC6AAC" w:rsidRDefault="00711BEC">
            <w:r>
              <w:t xml:space="preserve">usuario </w:t>
            </w:r>
          </w:p>
        </w:tc>
      </w:tr>
      <w:tr w:rsidR="00AC6AAC" w14:paraId="5B266087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6" w14:textId="167003F5" w:rsidR="00AC6AAC" w:rsidRDefault="00F96699">
            <w:r w:rsidRPr="00F96699">
              <w:t>Elegir el método de envío.</w:t>
            </w:r>
          </w:p>
        </w:tc>
      </w:tr>
      <w:tr w:rsidR="00AC6AAC" w14:paraId="5B26608A" w14:textId="77777777" w:rsidTr="00D7060B"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9" w14:textId="25B599DE" w:rsidR="00AC6AAC" w:rsidRDefault="00F96699">
            <w:r w:rsidRPr="00F96699">
              <w:t>Recibir mi pedido de la manera más conveniente.</w:t>
            </w:r>
          </w:p>
        </w:tc>
      </w:tr>
      <w:tr w:rsidR="00AC6AAC" w14:paraId="5B26608C" w14:textId="77777777">
        <w:tc>
          <w:tcPr>
            <w:tcW w:w="9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B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8F" w14:textId="77777777" w:rsidTr="00D7060B">
        <w:trPr>
          <w:trHeight w:val="575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8E" w14:textId="07D704B5" w:rsidR="00AC6AAC" w:rsidRDefault="00F96699">
            <w:r w:rsidRPr="00F96699">
              <w:t>Que estoy en el proceso de compra.</w:t>
            </w:r>
          </w:p>
        </w:tc>
      </w:tr>
      <w:tr w:rsidR="00AC6AAC" w14:paraId="5B266092" w14:textId="77777777" w:rsidTr="00D7060B">
        <w:trPr>
          <w:trHeight w:val="56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0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1" w14:textId="2276673F" w:rsidR="00AC6AAC" w:rsidRDefault="002A59E5">
            <w:r w:rsidRPr="002A59E5">
              <w:t>Selecciono el método de envío.</w:t>
            </w:r>
          </w:p>
        </w:tc>
      </w:tr>
      <w:tr w:rsidR="00AC6AAC" w14:paraId="5B266095" w14:textId="77777777" w:rsidTr="00D7060B">
        <w:trPr>
          <w:trHeight w:val="54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3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2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4" w14:textId="729C006B" w:rsidR="00AC6AAC" w:rsidRDefault="002A59E5">
            <w:r w:rsidRPr="002A59E5">
              <w:t>Puedo elegir entre envío estándar, exprés o recogida en tienda.</w:t>
            </w:r>
          </w:p>
        </w:tc>
      </w:tr>
      <w:tr w:rsidR="00AC6AAC" w14:paraId="5B26609A" w14:textId="77777777" w:rsidTr="002A59E5">
        <w:trPr>
          <w:trHeight w:val="426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6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7" w14:textId="49B4ADC5" w:rsidR="00AC6AAC" w:rsidRDefault="002A59E5">
            <w:r>
              <w:t>Media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9" w14:textId="3A6DE149" w:rsidR="00AC6AAC" w:rsidRDefault="002A59E5">
            <w:r>
              <w:t>Mediano</w:t>
            </w:r>
          </w:p>
        </w:tc>
      </w:tr>
    </w:tbl>
    <w:p w14:paraId="5B26609C" w14:textId="77777777" w:rsidR="00AC6AAC" w:rsidRDefault="00AC6AAC" w:rsidP="003B1291">
      <w:pPr>
        <w:rPr>
          <w:b/>
        </w:rPr>
      </w:pPr>
    </w:p>
    <w:tbl>
      <w:tblPr>
        <w:tblStyle w:val="ac"/>
        <w:tblW w:w="90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134"/>
        <w:gridCol w:w="851"/>
        <w:gridCol w:w="425"/>
        <w:gridCol w:w="4704"/>
      </w:tblGrid>
      <w:tr w:rsidR="00AC6AAC" w14:paraId="5B2660A1" w14:textId="77777777" w:rsidTr="00B11176">
        <w:trPr>
          <w:trHeight w:val="558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E" w14:textId="6191E838" w:rsidR="00AC6AAC" w:rsidRDefault="00711BEC">
            <w:r>
              <w:t xml:space="preserve">HU </w:t>
            </w:r>
            <w:r w:rsidR="00B11176">
              <w:t>- 1</w:t>
            </w:r>
            <w:r w:rsidR="003B1291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9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5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0" w14:textId="2712C6DC" w:rsidR="00AC6AAC" w:rsidRDefault="00B11176">
            <w:r w:rsidRPr="00B11176">
              <w:t>Seguimiento del pedido</w:t>
            </w:r>
          </w:p>
        </w:tc>
      </w:tr>
      <w:tr w:rsidR="00AC6AAC" w14:paraId="5B2660A3" w14:textId="77777777">
        <w:trPr>
          <w:trHeight w:val="268"/>
        </w:trPr>
        <w:tc>
          <w:tcPr>
            <w:tcW w:w="9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AC6AAC" w14:paraId="5B2660A6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4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5" w14:textId="1B3D6BE9" w:rsidR="00AC6AAC" w:rsidRDefault="00711BEC">
            <w:r>
              <w:t xml:space="preserve">usuario </w:t>
            </w:r>
          </w:p>
        </w:tc>
      </w:tr>
      <w:tr w:rsidR="00AC6AAC" w14:paraId="5B2660A9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7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8" w14:textId="5E912331" w:rsidR="00AC6AAC" w:rsidRDefault="00CF071D">
            <w:r w:rsidRPr="00CF071D">
              <w:t>Hacer seguimiento de mi pedido.</w:t>
            </w:r>
          </w:p>
        </w:tc>
      </w:tr>
      <w:tr w:rsidR="00AC6AAC" w14:paraId="5B2660AC" w14:textId="77777777" w:rsidTr="00B11176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B" w14:textId="11D2CD1A" w:rsidR="00AC6AAC" w:rsidRDefault="00CF071D">
            <w:r w:rsidRPr="00CF071D">
              <w:t>Saber cuándo llegará.</w:t>
            </w:r>
          </w:p>
        </w:tc>
      </w:tr>
      <w:tr w:rsidR="00AC6AAC" w14:paraId="5B2660AE" w14:textId="77777777">
        <w:tc>
          <w:tcPr>
            <w:tcW w:w="9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D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AC6AAC" w14:paraId="5B2660B1" w14:textId="77777777" w:rsidTr="00B11176">
        <w:trPr>
          <w:trHeight w:val="5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AF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0" w14:textId="1C136914" w:rsidR="00AC6AAC" w:rsidRDefault="00CF071D">
            <w:r w:rsidRPr="00CF071D">
              <w:t>Que mi pedido ha sido enviado.</w:t>
            </w:r>
          </w:p>
        </w:tc>
      </w:tr>
      <w:tr w:rsidR="00AC6AAC" w14:paraId="5B2660B4" w14:textId="77777777" w:rsidTr="00B11176">
        <w:trPr>
          <w:trHeight w:val="56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2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3" w14:textId="58C4DD1D" w:rsidR="00AC6AAC" w:rsidRDefault="00CF071D">
            <w:r w:rsidRPr="00CF071D">
              <w:t>Consulto el estado en mi perfil</w:t>
            </w:r>
          </w:p>
        </w:tc>
      </w:tr>
      <w:tr w:rsidR="00AC6AAC" w14:paraId="5B2660B7" w14:textId="77777777" w:rsidTr="00B11176">
        <w:trPr>
          <w:trHeight w:val="54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5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6" w14:textId="5459F05D" w:rsidR="00AC6AAC" w:rsidRDefault="000A5868">
            <w:r w:rsidRPr="000A5868">
              <w:t>Puedo ver el número de seguimiento, fecha estimada de entrega y ubicaciones recientes.</w:t>
            </w:r>
          </w:p>
        </w:tc>
      </w:tr>
      <w:tr w:rsidR="00AC6AAC" w14:paraId="5B2660BC" w14:textId="77777777" w:rsidTr="000A5868">
        <w:trPr>
          <w:trHeight w:val="426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8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9" w14:textId="428E1557" w:rsidR="00AC6AAC" w:rsidRDefault="000A5868">
            <w:r>
              <w:t>Alta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A" w14:textId="77777777" w:rsidR="00AC6AAC" w:rsidRDefault="00711BEC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660BB" w14:textId="7A2F390C" w:rsidR="00AC6AAC" w:rsidRDefault="000A5868">
            <w:r>
              <w:t>Mediano</w:t>
            </w:r>
          </w:p>
        </w:tc>
      </w:tr>
    </w:tbl>
    <w:p w14:paraId="76155820" w14:textId="77777777" w:rsidR="003B1291" w:rsidRDefault="003B1291" w:rsidP="00C40CFD">
      <w:pPr>
        <w:jc w:val="center"/>
        <w:rPr>
          <w:b/>
        </w:rPr>
      </w:pPr>
    </w:p>
    <w:p w14:paraId="4039DF77" w14:textId="1F78BDC8" w:rsidR="002E0C6A" w:rsidRPr="00C40CFD" w:rsidRDefault="002E0C6A" w:rsidP="00C40CFD">
      <w:pPr>
        <w:jc w:val="center"/>
        <w:rPr>
          <w:b/>
        </w:rPr>
      </w:pPr>
      <w:r w:rsidRPr="00D7060B">
        <w:rPr>
          <w:b/>
        </w:rPr>
        <w:t xml:space="preserve">HISTORIAS DE USUARIO PARA EL MÓDULO </w:t>
      </w:r>
      <w:r>
        <w:rPr>
          <w:b/>
        </w:rPr>
        <w:t>DE ADMINISTRADOR</w:t>
      </w:r>
    </w:p>
    <w:tbl>
      <w:tblPr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393"/>
        <w:gridCol w:w="449"/>
        <w:gridCol w:w="4678"/>
      </w:tblGrid>
      <w:tr w:rsidR="002E0C6A" w14:paraId="180F14C2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EA796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FCBC9" w14:textId="62A3FBAC" w:rsidR="002E0C6A" w:rsidRDefault="002E0C6A" w:rsidP="00012347">
            <w:r>
              <w:t xml:space="preserve">HU </w:t>
            </w:r>
            <w:r w:rsidR="003B1291">
              <w:t>–</w:t>
            </w:r>
            <w:r>
              <w:t xml:space="preserve"> </w:t>
            </w:r>
            <w:r>
              <w:t>1</w:t>
            </w:r>
            <w:r w:rsidR="003B1291">
              <w:t>4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98A87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432D6" w14:textId="7EEC6203" w:rsidR="002E0C6A" w:rsidRDefault="00D56F57" w:rsidP="00012347">
            <w:r w:rsidRPr="00D56F57">
              <w:t>Gestión de usuarios</w:t>
            </w:r>
          </w:p>
        </w:tc>
      </w:tr>
      <w:tr w:rsidR="002E0C6A" w14:paraId="22BFF311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283A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</w:tr>
      <w:tr w:rsidR="002E0C6A" w14:paraId="1B0D7BFA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9D48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9F4A" w14:textId="3CC2D987" w:rsidR="002E0C6A" w:rsidRDefault="0099121F" w:rsidP="00012347">
            <w:r w:rsidRPr="0099121F">
              <w:t>Administrador</w:t>
            </w:r>
            <w:r w:rsidR="002E0C6A">
              <w:t xml:space="preserve"> </w:t>
            </w:r>
          </w:p>
        </w:tc>
      </w:tr>
      <w:tr w:rsidR="002E0C6A" w14:paraId="4CFEA7A7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9F219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9967A" w14:textId="022AAF09" w:rsidR="002E0C6A" w:rsidRDefault="0099121F" w:rsidP="00012347">
            <w:r w:rsidRPr="0099121F">
              <w:t>Gestionar las cuentas de los clientes.</w:t>
            </w:r>
          </w:p>
        </w:tc>
      </w:tr>
      <w:tr w:rsidR="002E0C6A" w14:paraId="7BE0B8AD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289A2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6EF22" w14:textId="04380463" w:rsidR="002E0C6A" w:rsidRDefault="0099121F" w:rsidP="00012347">
            <w:r w:rsidRPr="0099121F">
              <w:t>Supervisar el acceso al sistema y garantizar su uso adecuado.</w:t>
            </w:r>
          </w:p>
        </w:tc>
      </w:tr>
      <w:tr w:rsidR="002E0C6A" w14:paraId="2F8479AF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9B011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Criterio de aceptación.</w:t>
            </w:r>
          </w:p>
        </w:tc>
      </w:tr>
      <w:tr w:rsidR="002E0C6A" w14:paraId="4C6D9416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CEBA5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8CDD8" w14:textId="4E244D45" w:rsidR="002E0C6A" w:rsidRDefault="0099121F" w:rsidP="00012347">
            <w:r w:rsidRPr="0099121F">
              <w:t>Que accedo al módulo de administración.</w:t>
            </w:r>
          </w:p>
        </w:tc>
      </w:tr>
      <w:tr w:rsidR="002E0C6A" w14:paraId="58B23B10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E7CF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7C58B" w14:textId="4E597856" w:rsidR="002E0C6A" w:rsidRDefault="0099121F" w:rsidP="00012347">
            <w:r w:rsidRPr="0099121F">
              <w:t>Selecciono la opción de "Gestión de usuarios".</w:t>
            </w:r>
          </w:p>
        </w:tc>
      </w:tr>
      <w:tr w:rsidR="002E0C6A" w14:paraId="5307CCB9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0BF49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731A0" w14:textId="3C68D12E" w:rsidR="002E0C6A" w:rsidRDefault="00DD25A7" w:rsidP="00012347">
            <w:r w:rsidRPr="00DD25A7">
              <w:t>Puedo activar, desactivar, o eliminar cuentas, y asignar roles específicos.</w:t>
            </w:r>
          </w:p>
        </w:tc>
      </w:tr>
      <w:tr w:rsidR="002E0C6A" w14:paraId="00F9AA30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5A9F3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5B9D4" w14:textId="77777777" w:rsidR="002E0C6A" w:rsidRDefault="002E0C6A" w:rsidP="00012347">
            <w: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B8E2" w14:textId="77777777" w:rsidR="002E0C6A" w:rsidRDefault="002E0C6A" w:rsidP="00012347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78C9" w14:textId="77777777" w:rsidR="002E0C6A" w:rsidRDefault="002E0C6A" w:rsidP="00012347">
            <w:r>
              <w:t>Mediano</w:t>
            </w:r>
          </w:p>
        </w:tc>
      </w:tr>
    </w:tbl>
    <w:p w14:paraId="4D9F6E29" w14:textId="77777777" w:rsidR="00DD25A7" w:rsidRDefault="00DD25A7" w:rsidP="00DC0C29">
      <w:pPr>
        <w:rPr>
          <w:b/>
        </w:rPr>
      </w:pPr>
    </w:p>
    <w:p w14:paraId="43E904AC" w14:textId="77777777" w:rsidR="00C40CFD" w:rsidRPr="00DD25A7" w:rsidRDefault="00C40CFD" w:rsidP="00DC0C29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DD25A7" w:rsidRPr="00DD25A7" w14:paraId="341B63ED" w14:textId="77777777" w:rsidTr="00C40CFD">
        <w:trPr>
          <w:trHeight w:val="558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1FFE5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2EEB2" w14:textId="67EDF7FF" w:rsidR="00DD25A7" w:rsidRPr="00DD25A7" w:rsidRDefault="00DD25A7" w:rsidP="00DD25A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 w:rsidR="00C40CFD">
              <w:rPr>
                <w:bCs/>
              </w:rPr>
              <w:t>1</w:t>
            </w:r>
            <w:r w:rsidR="003B1291">
              <w:rPr>
                <w:bCs/>
              </w:rPr>
              <w:t>5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C2244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B716E" w14:textId="63C2AE00" w:rsidR="00DD25A7" w:rsidRPr="00DD25A7" w:rsidRDefault="003B74F9" w:rsidP="00DD25A7">
            <w:pPr>
              <w:jc w:val="center"/>
              <w:rPr>
                <w:bCs/>
              </w:rPr>
            </w:pPr>
            <w:r w:rsidRPr="0016337B">
              <w:rPr>
                <w:bCs/>
              </w:rPr>
              <w:t>Visualización de métricas generales</w:t>
            </w:r>
          </w:p>
        </w:tc>
      </w:tr>
      <w:tr w:rsidR="00DD25A7" w:rsidRPr="00DD25A7" w14:paraId="2559AD31" w14:textId="77777777" w:rsidTr="00C40CFD">
        <w:trPr>
          <w:trHeight w:val="268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54235" w14:textId="77777777" w:rsidR="00DD25A7" w:rsidRPr="00DD25A7" w:rsidRDefault="00DD25A7" w:rsidP="0016337B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DD25A7" w:rsidRPr="00DD25A7" w14:paraId="2998E48A" w14:textId="77777777" w:rsidTr="00C40CFD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604A4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D119A" w14:textId="336D2AA7" w:rsidR="00DD25A7" w:rsidRPr="00DD25A7" w:rsidRDefault="0016337B" w:rsidP="0016337B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DD25A7" w:rsidRPr="00DD25A7" w14:paraId="6EEFF6B8" w14:textId="77777777" w:rsidTr="00C40CFD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44052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80DA" w14:textId="10191D31" w:rsidR="00DD25A7" w:rsidRPr="00DD25A7" w:rsidRDefault="00847E1F" w:rsidP="0016337B">
            <w:pPr>
              <w:rPr>
                <w:bCs/>
              </w:rPr>
            </w:pPr>
            <w:r w:rsidRPr="00847E1F">
              <w:rPr>
                <w:bCs/>
              </w:rPr>
              <w:t>Ver un panel con métricas del e-commerce.</w:t>
            </w:r>
          </w:p>
        </w:tc>
      </w:tr>
      <w:tr w:rsidR="00DD25A7" w:rsidRPr="00DD25A7" w14:paraId="214A65EC" w14:textId="77777777" w:rsidTr="00C40CFD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8F4A5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E24E6" w14:textId="77A8EA97" w:rsidR="00DD25A7" w:rsidRPr="00DD25A7" w:rsidRDefault="00847E1F" w:rsidP="0016337B">
            <w:pPr>
              <w:rPr>
                <w:bCs/>
              </w:rPr>
            </w:pPr>
            <w:r w:rsidRPr="00847E1F">
              <w:rPr>
                <w:bCs/>
              </w:rPr>
              <w:t>Monitorear el rendimiento general de la plataforma.</w:t>
            </w:r>
          </w:p>
        </w:tc>
      </w:tr>
      <w:tr w:rsidR="00DD25A7" w:rsidRPr="00DD25A7" w14:paraId="09619F6A" w14:textId="77777777" w:rsidTr="00C40CFD"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4C475" w14:textId="77777777" w:rsidR="00DD25A7" w:rsidRPr="00DD25A7" w:rsidRDefault="00DD25A7" w:rsidP="0016337B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DD25A7" w:rsidRPr="00DD25A7" w14:paraId="5C23D3DA" w14:textId="77777777" w:rsidTr="00C40CFD">
        <w:trPr>
          <w:trHeight w:val="5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D4FFF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29CBD" w14:textId="48A8B933" w:rsidR="00DD25A7" w:rsidRPr="00DD25A7" w:rsidRDefault="00847E1F" w:rsidP="0016337B">
            <w:pPr>
              <w:rPr>
                <w:bCs/>
              </w:rPr>
            </w:pPr>
            <w:r w:rsidRPr="00847E1F">
              <w:rPr>
                <w:bCs/>
              </w:rPr>
              <w:t>Que accedo al módulo de métricas.</w:t>
            </w:r>
          </w:p>
        </w:tc>
      </w:tr>
      <w:tr w:rsidR="00DD25A7" w:rsidRPr="00DD25A7" w14:paraId="311E52CD" w14:textId="77777777" w:rsidTr="00C40CFD">
        <w:trPr>
          <w:trHeight w:val="56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34BA7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A305D" w14:textId="2D2F5269" w:rsidR="00DD25A7" w:rsidRPr="00DD25A7" w:rsidRDefault="00847E1F" w:rsidP="0016337B">
            <w:pPr>
              <w:rPr>
                <w:bCs/>
              </w:rPr>
            </w:pPr>
            <w:r w:rsidRPr="00847E1F">
              <w:rPr>
                <w:bCs/>
              </w:rPr>
              <w:t>Ingreso al dashboard de administración.</w:t>
            </w:r>
          </w:p>
        </w:tc>
      </w:tr>
      <w:tr w:rsidR="00DD25A7" w:rsidRPr="00DD25A7" w14:paraId="2A1909E6" w14:textId="77777777" w:rsidTr="00C40CFD">
        <w:trPr>
          <w:trHeight w:val="54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B556A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8C6A3" w14:textId="6FE03649" w:rsidR="00DD25A7" w:rsidRPr="00DD25A7" w:rsidRDefault="00C40CFD" w:rsidP="0016337B">
            <w:pPr>
              <w:rPr>
                <w:bCs/>
              </w:rPr>
            </w:pPr>
            <w:r w:rsidRPr="00C40CFD">
              <w:rPr>
                <w:bCs/>
              </w:rPr>
              <w:t>Veo gráficos y datos sobre ventas, inventario, devoluciones y clientes activos.</w:t>
            </w:r>
          </w:p>
        </w:tc>
      </w:tr>
      <w:tr w:rsidR="00DD25A7" w:rsidRPr="00DD25A7" w14:paraId="1115D0DC" w14:textId="77777777" w:rsidTr="00C40CFD">
        <w:trPr>
          <w:trHeight w:val="42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D7640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E49D8" w14:textId="77777777" w:rsidR="00DD25A7" w:rsidRPr="00DD25A7" w:rsidRDefault="00DD25A7" w:rsidP="00DD25A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3C014" w14:textId="77777777" w:rsidR="00DD25A7" w:rsidRPr="00DD25A7" w:rsidRDefault="00DD25A7" w:rsidP="00DD25A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CAC96" w14:textId="77777777" w:rsidR="00DD25A7" w:rsidRPr="00DD25A7" w:rsidRDefault="00DD25A7" w:rsidP="00DD25A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3D5BDB91" w14:textId="77777777" w:rsidR="00C40CFD" w:rsidRPr="00DD25A7" w:rsidRDefault="00C40CFD" w:rsidP="00C40CFD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C40CFD" w:rsidRPr="00DD25A7" w14:paraId="31005C04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0B77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B9A23" w14:textId="243DAD7C" w:rsidR="00C40CFD" w:rsidRPr="00DD25A7" w:rsidRDefault="00C40CFD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1</w:t>
            </w:r>
            <w:r w:rsidR="003B1291">
              <w:rPr>
                <w:bCs/>
              </w:rPr>
              <w:t>6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51C9D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77C17" w14:textId="2FECB3EF" w:rsidR="00C40CFD" w:rsidRPr="00DD25A7" w:rsidRDefault="00091509" w:rsidP="009F6E52">
            <w:pPr>
              <w:rPr>
                <w:lang w:val="es-CO"/>
              </w:rPr>
            </w:pPr>
            <w:r w:rsidRPr="00091509">
              <w:t>Registro de nuevos productos</w:t>
            </w:r>
          </w:p>
        </w:tc>
      </w:tr>
      <w:tr w:rsidR="00C40CFD" w:rsidRPr="00DD25A7" w14:paraId="4F8BCE8E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6E13D" w14:textId="77777777" w:rsidR="00C40CFD" w:rsidRPr="00DD25A7" w:rsidRDefault="00C40CFD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C40CFD" w:rsidRPr="00DD25A7" w14:paraId="0BCDA787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FFEEB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35556" w14:textId="77777777" w:rsidR="00C40CFD" w:rsidRPr="00DD25A7" w:rsidRDefault="00C40CFD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C40CFD" w:rsidRPr="00DD25A7" w14:paraId="1B9033A3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08D01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E4A97" w14:textId="181FB0D1" w:rsidR="00C40CFD" w:rsidRPr="00DD25A7" w:rsidRDefault="00091509" w:rsidP="00012347">
            <w:pPr>
              <w:rPr>
                <w:bCs/>
              </w:rPr>
            </w:pPr>
            <w:r w:rsidRPr="00091509">
              <w:rPr>
                <w:bCs/>
              </w:rPr>
              <w:t>Ingresar nuevos productos al inventario.</w:t>
            </w:r>
          </w:p>
        </w:tc>
      </w:tr>
      <w:tr w:rsidR="00C40CFD" w:rsidRPr="00DD25A7" w14:paraId="57C46BF6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9B136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0128D" w14:textId="7D5A6B22" w:rsidR="00C40CFD" w:rsidRPr="00DD25A7" w:rsidRDefault="00091509" w:rsidP="00012347">
            <w:pPr>
              <w:rPr>
                <w:bCs/>
              </w:rPr>
            </w:pPr>
            <w:r w:rsidRPr="00091509">
              <w:rPr>
                <w:bCs/>
              </w:rPr>
              <w:t>Mantener la oferta actualizada en la plataforma.</w:t>
            </w:r>
          </w:p>
        </w:tc>
      </w:tr>
      <w:tr w:rsidR="00C40CFD" w:rsidRPr="00DD25A7" w14:paraId="1E294511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E93CF" w14:textId="77777777" w:rsidR="00C40CFD" w:rsidRPr="00DD25A7" w:rsidRDefault="00C40CFD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C40CFD" w:rsidRPr="00DD25A7" w14:paraId="33115729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B60FD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48C25" w14:textId="41035AF5" w:rsidR="00C40CFD" w:rsidRPr="00DD25A7" w:rsidRDefault="00091509" w:rsidP="00012347">
            <w:pPr>
              <w:rPr>
                <w:bCs/>
              </w:rPr>
            </w:pPr>
            <w:r w:rsidRPr="00091509">
              <w:rPr>
                <w:bCs/>
              </w:rPr>
              <w:t>Que tengo un producto nuevo.</w:t>
            </w:r>
          </w:p>
        </w:tc>
      </w:tr>
      <w:tr w:rsidR="00C40CFD" w:rsidRPr="00DD25A7" w14:paraId="41E73D37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99311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BE7B" w14:textId="2DEA09D5" w:rsidR="00C40CFD" w:rsidRPr="00DD25A7" w:rsidRDefault="00091509" w:rsidP="00012347">
            <w:pPr>
              <w:rPr>
                <w:bCs/>
              </w:rPr>
            </w:pPr>
            <w:r w:rsidRPr="00091509">
              <w:rPr>
                <w:bCs/>
              </w:rPr>
              <w:t>Accedo al módulo de inventario.</w:t>
            </w:r>
          </w:p>
        </w:tc>
      </w:tr>
      <w:tr w:rsidR="00C40CFD" w:rsidRPr="00DD25A7" w14:paraId="5BA01560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43A39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A9558" w14:textId="1CBB16CC" w:rsidR="00C40CFD" w:rsidRPr="00DD25A7" w:rsidRDefault="00091509" w:rsidP="00012347">
            <w:pPr>
              <w:rPr>
                <w:bCs/>
              </w:rPr>
            </w:pPr>
            <w:r w:rsidRPr="00091509">
              <w:rPr>
                <w:bCs/>
              </w:rPr>
              <w:t>Registro su descripción, precio y cantidad disponible.</w:t>
            </w:r>
          </w:p>
        </w:tc>
      </w:tr>
      <w:tr w:rsidR="00C40CFD" w:rsidRPr="00DD25A7" w14:paraId="1586DB67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0FDDC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7AFAC" w14:textId="77777777" w:rsidR="00C40CFD" w:rsidRPr="00DD25A7" w:rsidRDefault="00C40CFD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B2FA8" w14:textId="77777777" w:rsidR="00C40CFD" w:rsidRPr="00DD25A7" w:rsidRDefault="00C40CFD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FEF2A" w14:textId="77777777" w:rsidR="00C40CFD" w:rsidRPr="00DD25A7" w:rsidRDefault="00C40CFD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0CFA3DA6" w14:textId="77777777" w:rsidR="00DD25A7" w:rsidRPr="00DD25A7" w:rsidRDefault="00DD25A7" w:rsidP="00DD25A7">
      <w:pPr>
        <w:jc w:val="center"/>
        <w:rPr>
          <w:b/>
        </w:rPr>
      </w:pPr>
    </w:p>
    <w:p w14:paraId="706DAEBB" w14:textId="77777777" w:rsidR="005C772F" w:rsidRPr="00DD25A7" w:rsidRDefault="005C772F" w:rsidP="005C772F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5C772F" w:rsidRPr="00DD25A7" w14:paraId="405185F2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5206A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94C51" w14:textId="2CC96708" w:rsidR="005C772F" w:rsidRPr="00DD25A7" w:rsidRDefault="005C772F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1</w:t>
            </w:r>
            <w:r w:rsidR="003B1291">
              <w:rPr>
                <w:bCs/>
              </w:rPr>
              <w:t>7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16FAF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63F26" w14:textId="0E9CB9CF" w:rsidR="005C772F" w:rsidRPr="00DD25A7" w:rsidRDefault="00915192" w:rsidP="00012347">
            <w:pPr>
              <w:rPr>
                <w:lang w:val="es-CO"/>
              </w:rPr>
            </w:pPr>
            <w:r w:rsidRPr="00915192">
              <w:t>Gestión de promociones y descuentos</w:t>
            </w:r>
          </w:p>
        </w:tc>
      </w:tr>
      <w:tr w:rsidR="005C772F" w:rsidRPr="00DD25A7" w14:paraId="321FA12A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C798C" w14:textId="77777777" w:rsidR="005C772F" w:rsidRPr="00DD25A7" w:rsidRDefault="005C772F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5C772F" w:rsidRPr="00DD25A7" w14:paraId="50A38667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68FAB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24A92" w14:textId="77777777" w:rsidR="005C772F" w:rsidRPr="00DD25A7" w:rsidRDefault="005C772F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5C772F" w:rsidRPr="00DD25A7" w14:paraId="76651398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7F336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37A2" w14:textId="2F904EB5" w:rsidR="005C772F" w:rsidRPr="00DD25A7" w:rsidRDefault="00915192" w:rsidP="00012347">
            <w:pPr>
              <w:rPr>
                <w:bCs/>
              </w:rPr>
            </w:pPr>
            <w:r w:rsidRPr="00915192">
              <w:rPr>
                <w:bCs/>
              </w:rPr>
              <w:t>Crear y gestionar promociones o descuentos.</w:t>
            </w:r>
          </w:p>
        </w:tc>
      </w:tr>
      <w:tr w:rsidR="005C772F" w:rsidRPr="00DD25A7" w14:paraId="5E7FF7E6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DB4F1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34BCF" w14:textId="0B428DED" w:rsidR="005C772F" w:rsidRPr="00DD25A7" w:rsidRDefault="00915192" w:rsidP="00012347">
            <w:pPr>
              <w:rPr>
                <w:bCs/>
              </w:rPr>
            </w:pPr>
            <w:r w:rsidRPr="00915192">
              <w:rPr>
                <w:bCs/>
              </w:rPr>
              <w:t>Aumentar las ventas y fidelizar a los clientes.</w:t>
            </w:r>
          </w:p>
        </w:tc>
      </w:tr>
      <w:tr w:rsidR="005C772F" w:rsidRPr="00DD25A7" w14:paraId="780EFA60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61921" w14:textId="77777777" w:rsidR="005C772F" w:rsidRPr="00DD25A7" w:rsidRDefault="005C772F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5C772F" w:rsidRPr="00DD25A7" w14:paraId="7182F4D4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82A96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6A41E" w14:textId="35DBD216" w:rsidR="005C772F" w:rsidRPr="00DD25A7" w:rsidRDefault="00915192" w:rsidP="00012347">
            <w:pPr>
              <w:rPr>
                <w:bCs/>
              </w:rPr>
            </w:pPr>
            <w:r w:rsidRPr="00915192">
              <w:rPr>
                <w:bCs/>
              </w:rPr>
              <w:t>Que quiero implementar una promoción.</w:t>
            </w:r>
          </w:p>
        </w:tc>
      </w:tr>
      <w:tr w:rsidR="005C772F" w:rsidRPr="00DD25A7" w14:paraId="36AE18EF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7525D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FA29B" w14:textId="03B4D775" w:rsidR="005C772F" w:rsidRPr="00DD25A7" w:rsidRDefault="00DE3EFE" w:rsidP="00012347">
            <w:pPr>
              <w:rPr>
                <w:bCs/>
              </w:rPr>
            </w:pPr>
            <w:r w:rsidRPr="00DE3EFE">
              <w:rPr>
                <w:bCs/>
              </w:rPr>
              <w:t>Configuro el descuento desde el panel de administración.</w:t>
            </w:r>
          </w:p>
        </w:tc>
      </w:tr>
      <w:tr w:rsidR="005C772F" w:rsidRPr="00DD25A7" w14:paraId="12B649E8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F4FC8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48606" w14:textId="07093648" w:rsidR="005C772F" w:rsidRPr="00DD25A7" w:rsidRDefault="00DE3EFE" w:rsidP="00012347">
            <w:pPr>
              <w:rPr>
                <w:bCs/>
              </w:rPr>
            </w:pPr>
            <w:r w:rsidRPr="00DE3EFE">
              <w:rPr>
                <w:bCs/>
              </w:rPr>
              <w:t>Este aparece reflejado automáticamente en el catálogo de productos.</w:t>
            </w:r>
          </w:p>
        </w:tc>
      </w:tr>
      <w:tr w:rsidR="005C772F" w:rsidRPr="00DD25A7" w14:paraId="532DECC5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E05D2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24080" w14:textId="77777777" w:rsidR="005C772F" w:rsidRPr="00DD25A7" w:rsidRDefault="005C772F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14809" w14:textId="77777777" w:rsidR="005C772F" w:rsidRPr="00DD25A7" w:rsidRDefault="005C772F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583CC" w14:textId="77777777" w:rsidR="005C772F" w:rsidRPr="00DD25A7" w:rsidRDefault="005C772F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40968587" w14:textId="77777777" w:rsidR="00DE3EFE" w:rsidRPr="00DD25A7" w:rsidRDefault="00DE3EFE" w:rsidP="00DE3EFE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DE3EFE" w:rsidRPr="00DD25A7" w14:paraId="3B86B6FC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D5DB6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10EDE" w14:textId="36250F7F" w:rsidR="00DE3EFE" w:rsidRPr="00DD25A7" w:rsidRDefault="00DE3EFE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1</w:t>
            </w:r>
            <w:r w:rsidR="003B1291">
              <w:rPr>
                <w:bCs/>
              </w:rPr>
              <w:t>8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44F3D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0A2EB" w14:textId="27EF2FA3" w:rsidR="00DE3EFE" w:rsidRPr="00DD25A7" w:rsidRDefault="00F93887" w:rsidP="00012347">
            <w:pPr>
              <w:rPr>
                <w:lang w:val="es-CO"/>
              </w:rPr>
            </w:pPr>
            <w:r w:rsidRPr="00F93887">
              <w:t>Notificación de stock bajo</w:t>
            </w:r>
          </w:p>
        </w:tc>
      </w:tr>
      <w:tr w:rsidR="00DE3EFE" w:rsidRPr="00DD25A7" w14:paraId="7BFDCA7A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6C26E" w14:textId="77777777" w:rsidR="00DE3EFE" w:rsidRPr="00DD25A7" w:rsidRDefault="00DE3EFE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DE3EFE" w:rsidRPr="00DD25A7" w14:paraId="044A1415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DA653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2AFAC" w14:textId="77777777" w:rsidR="00DE3EFE" w:rsidRPr="00DD25A7" w:rsidRDefault="00DE3EFE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DE3EFE" w:rsidRPr="00DD25A7" w14:paraId="35D36FAB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11EC1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5A3A3" w14:textId="2973D2D4" w:rsidR="00DE3EFE" w:rsidRPr="00DD25A7" w:rsidRDefault="00F93887" w:rsidP="00012347">
            <w:pPr>
              <w:rPr>
                <w:bCs/>
              </w:rPr>
            </w:pPr>
            <w:r w:rsidRPr="00F93887">
              <w:rPr>
                <w:bCs/>
              </w:rPr>
              <w:t>Recibir notificaciones cuando un producto tenga stock bajo.</w:t>
            </w:r>
          </w:p>
        </w:tc>
      </w:tr>
      <w:tr w:rsidR="00DE3EFE" w:rsidRPr="00DD25A7" w14:paraId="32177AF2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FC998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570DB" w14:textId="13AFBEB8" w:rsidR="00DE3EFE" w:rsidRPr="00DD25A7" w:rsidRDefault="00F93887" w:rsidP="00012347">
            <w:pPr>
              <w:rPr>
                <w:bCs/>
              </w:rPr>
            </w:pPr>
            <w:r w:rsidRPr="00F93887">
              <w:rPr>
                <w:bCs/>
              </w:rPr>
              <w:t>Reponer existencias a tiempo.</w:t>
            </w:r>
          </w:p>
        </w:tc>
      </w:tr>
      <w:tr w:rsidR="00DE3EFE" w:rsidRPr="00DD25A7" w14:paraId="718BC1ED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45348" w14:textId="77777777" w:rsidR="00DE3EFE" w:rsidRPr="00DD25A7" w:rsidRDefault="00DE3EFE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DE3EFE" w:rsidRPr="00DD25A7" w14:paraId="799D61EA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B99F6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E2566" w14:textId="05F13C6D" w:rsidR="00DE3EFE" w:rsidRPr="00DD25A7" w:rsidRDefault="00EF0FAE" w:rsidP="00012347">
            <w:pPr>
              <w:rPr>
                <w:bCs/>
              </w:rPr>
            </w:pPr>
            <w:r w:rsidRPr="00EF0FAE">
              <w:rPr>
                <w:bCs/>
              </w:rPr>
              <w:t>Que un producto alcanza un límite predefinido.</w:t>
            </w:r>
          </w:p>
        </w:tc>
      </w:tr>
      <w:tr w:rsidR="00DE3EFE" w:rsidRPr="00DD25A7" w14:paraId="5D739BC8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24020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2E338" w14:textId="5FE601C2" w:rsidR="00DE3EFE" w:rsidRPr="00DD25A7" w:rsidRDefault="00EF0FAE" w:rsidP="00012347">
            <w:pPr>
              <w:rPr>
                <w:bCs/>
              </w:rPr>
            </w:pPr>
            <w:r w:rsidRPr="00EF0FAE">
              <w:rPr>
                <w:bCs/>
              </w:rPr>
              <w:t>El sistema detecta que el stock está bajo.</w:t>
            </w:r>
          </w:p>
        </w:tc>
      </w:tr>
      <w:tr w:rsidR="00DE3EFE" w:rsidRPr="00DD25A7" w14:paraId="3AAB48C8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C2997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448D8" w14:textId="41257772" w:rsidR="00DE3EFE" w:rsidRPr="00DD25A7" w:rsidRDefault="00EF0FAE" w:rsidP="00012347">
            <w:pPr>
              <w:rPr>
                <w:bCs/>
              </w:rPr>
            </w:pPr>
            <w:r w:rsidRPr="00EF0FAE">
              <w:rPr>
                <w:bCs/>
              </w:rPr>
              <w:t>Recibo una alerta con detalles del producto.</w:t>
            </w:r>
          </w:p>
        </w:tc>
      </w:tr>
      <w:tr w:rsidR="00DE3EFE" w:rsidRPr="00DD25A7" w14:paraId="40021185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3F0FA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09C3C" w14:textId="77777777" w:rsidR="00DE3EFE" w:rsidRPr="00DD25A7" w:rsidRDefault="00DE3EFE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67579" w14:textId="77777777" w:rsidR="00DE3EFE" w:rsidRPr="00DD25A7" w:rsidRDefault="00DE3EFE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58E54" w14:textId="77777777" w:rsidR="00DE3EFE" w:rsidRPr="00DD25A7" w:rsidRDefault="00DE3EFE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454BD286" w14:textId="77777777" w:rsidR="004D2C07" w:rsidRDefault="004D2C07" w:rsidP="004D2C07">
      <w:pPr>
        <w:rPr>
          <w:b/>
        </w:rPr>
      </w:pPr>
    </w:p>
    <w:p w14:paraId="331649EC" w14:textId="77777777" w:rsidR="004D2C07" w:rsidRPr="00DD25A7" w:rsidRDefault="004D2C07" w:rsidP="004D2C07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4D2C07" w:rsidRPr="00DD25A7" w14:paraId="6ABFA09C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830A8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lastRenderedPageBreak/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F4591" w14:textId="3E05F2C6" w:rsidR="004D2C07" w:rsidRPr="00DD25A7" w:rsidRDefault="004D2C07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1</w:t>
            </w:r>
            <w:r w:rsidR="003B1291">
              <w:rPr>
                <w:bCs/>
              </w:rPr>
              <w:t>9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CAFC7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058E8" w14:textId="7A30AA85" w:rsidR="004D2C07" w:rsidRPr="00DD25A7" w:rsidRDefault="00693C98" w:rsidP="00012347">
            <w:pPr>
              <w:rPr>
                <w:lang w:val="es-CO"/>
              </w:rPr>
            </w:pPr>
            <w:r w:rsidRPr="00693C98">
              <w:t>Sincronización de inventario</w:t>
            </w:r>
          </w:p>
        </w:tc>
      </w:tr>
      <w:tr w:rsidR="004D2C07" w:rsidRPr="00DD25A7" w14:paraId="02B936E9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162D4" w14:textId="77777777" w:rsidR="004D2C07" w:rsidRPr="00DD25A7" w:rsidRDefault="004D2C07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4D2C07" w:rsidRPr="00DD25A7" w14:paraId="62F7619B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3E99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A1EAB" w14:textId="77777777" w:rsidR="004D2C07" w:rsidRPr="00DD25A7" w:rsidRDefault="004D2C07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4D2C07" w:rsidRPr="00DD25A7" w14:paraId="704B2FDD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86F32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E9C9F" w14:textId="32F4F454" w:rsidR="004D2C07" w:rsidRPr="00DD25A7" w:rsidRDefault="00693C98" w:rsidP="00012347">
            <w:pPr>
              <w:rPr>
                <w:bCs/>
              </w:rPr>
            </w:pPr>
            <w:r w:rsidRPr="00693C98">
              <w:rPr>
                <w:bCs/>
              </w:rPr>
              <w:t>Sincronizar el inventario con la plataforma de e-commerce.</w:t>
            </w:r>
          </w:p>
        </w:tc>
      </w:tr>
      <w:tr w:rsidR="004D2C07" w:rsidRPr="00DD25A7" w14:paraId="4A8CAA8A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822A8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633C4" w14:textId="0E81A48D" w:rsidR="004D2C07" w:rsidRPr="00DD25A7" w:rsidRDefault="00693C98" w:rsidP="00012347">
            <w:pPr>
              <w:rPr>
                <w:bCs/>
              </w:rPr>
            </w:pPr>
            <w:r w:rsidRPr="00693C98">
              <w:rPr>
                <w:bCs/>
              </w:rPr>
              <w:t>Garantizar que la disponibilidad de productos esté actualizada.</w:t>
            </w:r>
          </w:p>
        </w:tc>
      </w:tr>
      <w:tr w:rsidR="004D2C07" w:rsidRPr="00DD25A7" w14:paraId="2663BDE4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73CCA" w14:textId="77777777" w:rsidR="004D2C07" w:rsidRPr="00DD25A7" w:rsidRDefault="004D2C07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4D2C07" w:rsidRPr="00DD25A7" w14:paraId="6686D10A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8A99F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011C7" w14:textId="534B6343" w:rsidR="004D2C07" w:rsidRPr="00DD25A7" w:rsidRDefault="00583F4D" w:rsidP="00012347">
            <w:pPr>
              <w:rPr>
                <w:bCs/>
              </w:rPr>
            </w:pPr>
            <w:r w:rsidRPr="00583F4D">
              <w:rPr>
                <w:bCs/>
              </w:rPr>
              <w:t>Que realizo cambios en el inventario.</w:t>
            </w:r>
          </w:p>
        </w:tc>
      </w:tr>
      <w:tr w:rsidR="004D2C07" w:rsidRPr="00DD25A7" w14:paraId="5B46335D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E4CFD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C7662" w14:textId="11F94E00" w:rsidR="004D2C07" w:rsidRPr="00DD25A7" w:rsidRDefault="00583F4D" w:rsidP="00012347">
            <w:pPr>
              <w:rPr>
                <w:bCs/>
              </w:rPr>
            </w:pPr>
            <w:r w:rsidRPr="00583F4D">
              <w:rPr>
                <w:bCs/>
              </w:rPr>
              <w:t>Actualizo las cantidades disponibles.</w:t>
            </w:r>
          </w:p>
        </w:tc>
      </w:tr>
      <w:tr w:rsidR="004D2C07" w:rsidRPr="00DD25A7" w14:paraId="3952CBE3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D659B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FB795" w14:textId="04178173" w:rsidR="004D2C07" w:rsidRPr="00DD25A7" w:rsidRDefault="00583F4D" w:rsidP="00012347">
            <w:pPr>
              <w:rPr>
                <w:bCs/>
              </w:rPr>
            </w:pPr>
            <w:r w:rsidRPr="00583F4D">
              <w:rPr>
                <w:bCs/>
              </w:rPr>
              <w:t>Los cambios se reflejan automáticamente en el e-commerce.</w:t>
            </w:r>
          </w:p>
        </w:tc>
      </w:tr>
      <w:tr w:rsidR="004D2C07" w:rsidRPr="00DD25A7" w14:paraId="444F245E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48793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1F084" w14:textId="77777777" w:rsidR="004D2C07" w:rsidRPr="00DD25A7" w:rsidRDefault="004D2C07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4B0D3" w14:textId="77777777" w:rsidR="004D2C07" w:rsidRPr="00DD25A7" w:rsidRDefault="004D2C07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06353" w14:textId="77777777" w:rsidR="004D2C07" w:rsidRPr="00DD25A7" w:rsidRDefault="004D2C07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39981058" w14:textId="77777777" w:rsidR="002E1FCB" w:rsidRDefault="002E1FCB" w:rsidP="002E1FCB">
      <w:pPr>
        <w:rPr>
          <w:b/>
        </w:rPr>
      </w:pPr>
    </w:p>
    <w:p w14:paraId="07DDED58" w14:textId="77777777" w:rsidR="00BB366D" w:rsidRPr="00DD25A7" w:rsidRDefault="00BB366D" w:rsidP="002E1FCB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994BB5" w:rsidRPr="00DD25A7" w14:paraId="1C3910B1" w14:textId="77777777" w:rsidTr="00CB15B3">
        <w:trPr>
          <w:trHeight w:val="558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FE6EE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B18E4" w14:textId="7050DC37" w:rsidR="00994BB5" w:rsidRPr="00DD25A7" w:rsidRDefault="00994BB5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 w:rsidR="003B1291">
              <w:rPr>
                <w:bCs/>
              </w:rPr>
              <w:t>20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6DA43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02ADC" w14:textId="4B14E20A" w:rsidR="00994BB5" w:rsidRPr="00DD25A7" w:rsidRDefault="003649A8" w:rsidP="00012347">
            <w:pPr>
              <w:rPr>
                <w:lang w:val="es-CO"/>
              </w:rPr>
            </w:pPr>
            <w:r w:rsidRPr="003649A8">
              <w:t>Gestión de pedidos</w:t>
            </w:r>
          </w:p>
        </w:tc>
      </w:tr>
      <w:tr w:rsidR="00994BB5" w:rsidRPr="00DD25A7" w14:paraId="06721277" w14:textId="77777777" w:rsidTr="00CB15B3">
        <w:trPr>
          <w:trHeight w:val="268"/>
        </w:trPr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216D0" w14:textId="77777777" w:rsidR="00994BB5" w:rsidRPr="00DD25A7" w:rsidRDefault="00994BB5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994BB5" w:rsidRPr="00DD25A7" w14:paraId="41DFBD5E" w14:textId="77777777" w:rsidTr="00CB15B3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B1E18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E67C5" w14:textId="77777777" w:rsidR="00994BB5" w:rsidRPr="00DD25A7" w:rsidRDefault="00994BB5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994BB5" w:rsidRPr="00DD25A7" w14:paraId="6B86EC59" w14:textId="77777777" w:rsidTr="00CB15B3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09FF5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5478E" w14:textId="6A044DE1" w:rsidR="00994BB5" w:rsidRPr="00DD25A7" w:rsidRDefault="003649A8" w:rsidP="00012347">
            <w:pPr>
              <w:rPr>
                <w:bCs/>
              </w:rPr>
            </w:pPr>
            <w:r w:rsidRPr="003649A8">
              <w:rPr>
                <w:bCs/>
              </w:rPr>
              <w:t>Gestionar los pedidos de los clientes.</w:t>
            </w:r>
          </w:p>
        </w:tc>
      </w:tr>
      <w:tr w:rsidR="00994BB5" w:rsidRPr="00DD25A7" w14:paraId="4F129165" w14:textId="77777777" w:rsidTr="00CB15B3"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60366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D3DA3" w14:textId="28F0662B" w:rsidR="00994BB5" w:rsidRPr="00DD25A7" w:rsidRDefault="003649A8" w:rsidP="00012347">
            <w:pPr>
              <w:rPr>
                <w:bCs/>
              </w:rPr>
            </w:pPr>
            <w:r w:rsidRPr="003649A8">
              <w:rPr>
                <w:bCs/>
              </w:rPr>
              <w:t>Asegurar la preparación, envío y seguimiento adecuado.</w:t>
            </w:r>
          </w:p>
        </w:tc>
      </w:tr>
      <w:tr w:rsidR="00994BB5" w:rsidRPr="00DD25A7" w14:paraId="18E0EF37" w14:textId="77777777" w:rsidTr="00CB15B3">
        <w:tc>
          <w:tcPr>
            <w:tcW w:w="9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0C136" w14:textId="77777777" w:rsidR="00994BB5" w:rsidRPr="00DD25A7" w:rsidRDefault="00994BB5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994BB5" w:rsidRPr="00DD25A7" w14:paraId="2CFE4755" w14:textId="77777777" w:rsidTr="00CB15B3">
        <w:trPr>
          <w:trHeight w:val="575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5C61C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CB54" w14:textId="797F1CA0" w:rsidR="00994BB5" w:rsidRPr="00DD25A7" w:rsidRDefault="003649A8" w:rsidP="00012347">
            <w:pPr>
              <w:rPr>
                <w:bCs/>
              </w:rPr>
            </w:pPr>
            <w:r w:rsidRPr="003649A8">
              <w:rPr>
                <w:bCs/>
              </w:rPr>
              <w:t>Que hay pedidos en proceso.</w:t>
            </w:r>
          </w:p>
        </w:tc>
      </w:tr>
      <w:tr w:rsidR="00994BB5" w:rsidRPr="00DD25A7" w14:paraId="25CEEB28" w14:textId="77777777" w:rsidTr="00CB15B3">
        <w:trPr>
          <w:trHeight w:val="56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35E6C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A2735" w14:textId="6180D7EA" w:rsidR="00994BB5" w:rsidRPr="00DD25A7" w:rsidRDefault="00BB366D" w:rsidP="00012347">
            <w:pPr>
              <w:rPr>
                <w:bCs/>
              </w:rPr>
            </w:pPr>
            <w:r w:rsidRPr="00BB366D">
              <w:rPr>
                <w:bCs/>
              </w:rPr>
              <w:t>Accedo al panel de pedidos.</w:t>
            </w:r>
          </w:p>
        </w:tc>
      </w:tr>
      <w:tr w:rsidR="00994BB5" w:rsidRPr="00DD25A7" w14:paraId="57BD0C77" w14:textId="77777777" w:rsidTr="00CB15B3">
        <w:trPr>
          <w:trHeight w:val="54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1B47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319AF" w14:textId="12588E27" w:rsidR="00994BB5" w:rsidRPr="00DD25A7" w:rsidRDefault="00BB366D" w:rsidP="00012347">
            <w:pPr>
              <w:rPr>
                <w:bCs/>
              </w:rPr>
            </w:pPr>
            <w:r w:rsidRPr="00BB366D">
              <w:rPr>
                <w:bCs/>
              </w:rPr>
              <w:t>Puedo actualizar estados, preparar envíos y notificar al cliente.</w:t>
            </w:r>
          </w:p>
        </w:tc>
      </w:tr>
      <w:tr w:rsidR="00994BB5" w:rsidRPr="00DD25A7" w14:paraId="5ED0AA0F" w14:textId="77777777" w:rsidTr="00CB15B3">
        <w:trPr>
          <w:trHeight w:val="426"/>
        </w:trPr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40C6C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D4C58" w14:textId="77777777" w:rsidR="00994BB5" w:rsidRPr="00DD25A7" w:rsidRDefault="00994BB5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6C640" w14:textId="77777777" w:rsidR="00994BB5" w:rsidRPr="00DD25A7" w:rsidRDefault="00994BB5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006FDF" w14:textId="77777777" w:rsidR="00994BB5" w:rsidRPr="00DD25A7" w:rsidRDefault="00994BB5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01EAFCEC" w14:textId="77777777" w:rsidR="00CB15B3" w:rsidRDefault="00CB15B3" w:rsidP="00CB15B3">
      <w:pPr>
        <w:rPr>
          <w:b/>
        </w:rPr>
      </w:pPr>
    </w:p>
    <w:p w14:paraId="629C94D3" w14:textId="77777777" w:rsidR="00BB366D" w:rsidRDefault="00BB366D" w:rsidP="00CB15B3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1134"/>
        <w:gridCol w:w="1393"/>
        <w:gridCol w:w="5128"/>
      </w:tblGrid>
      <w:tr w:rsidR="00CB15B3" w:rsidRPr="00DD25A7" w14:paraId="2F3EB35B" w14:textId="77777777" w:rsidTr="00012347">
        <w:trPr>
          <w:trHeight w:val="268"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pPr w:leftFromText="141" w:rightFromText="141" w:vertAnchor="text" w:horzAnchor="margin" w:tblpY="-97"/>
              <w:tblOverlap w:val="never"/>
              <w:tblW w:w="98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31"/>
              <w:gridCol w:w="1134"/>
              <w:gridCol w:w="1842"/>
              <w:gridCol w:w="4678"/>
            </w:tblGrid>
            <w:tr w:rsidR="001D0666" w:rsidRPr="00DD25A7" w14:paraId="25206F47" w14:textId="77777777" w:rsidTr="001D0666">
              <w:trPr>
                <w:trHeight w:val="557"/>
              </w:trPr>
              <w:tc>
                <w:tcPr>
                  <w:tcW w:w="2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BD93214" w14:textId="77777777" w:rsidR="001D0666" w:rsidRPr="00DD25A7" w:rsidRDefault="001D0666" w:rsidP="001D0666">
                  <w:pPr>
                    <w:jc w:val="center"/>
                    <w:rPr>
                      <w:b/>
                    </w:rPr>
                  </w:pPr>
                  <w:r w:rsidRPr="00DD25A7">
                    <w:rPr>
                      <w:b/>
                    </w:rPr>
                    <w:lastRenderedPageBreak/>
                    <w:t>Identificador: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66301AE" w14:textId="1E66C4B8" w:rsidR="001D0666" w:rsidRPr="00DD25A7" w:rsidRDefault="001D0666" w:rsidP="001D0666">
                  <w:pPr>
                    <w:jc w:val="center"/>
                    <w:rPr>
                      <w:bCs/>
                    </w:rPr>
                  </w:pPr>
                  <w:r w:rsidRPr="00DD25A7">
                    <w:rPr>
                      <w:bCs/>
                    </w:rPr>
                    <w:t xml:space="preserve">HU - </w:t>
                  </w:r>
                  <w:r w:rsidR="00926426">
                    <w:rPr>
                      <w:bCs/>
                    </w:rPr>
                    <w:t>2</w:t>
                  </w:r>
                  <w:r w:rsidR="003B1291">
                    <w:rPr>
                      <w:bCs/>
                    </w:rPr>
                    <w:t>1</w:t>
                  </w: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F4456F0" w14:textId="77777777" w:rsidR="001D0666" w:rsidRPr="00DD25A7" w:rsidRDefault="001D0666" w:rsidP="001D0666">
                  <w:pPr>
                    <w:jc w:val="center"/>
                    <w:rPr>
                      <w:b/>
                    </w:rPr>
                  </w:pPr>
                  <w:r w:rsidRPr="00DD25A7">
                    <w:rPr>
                      <w:b/>
                    </w:rPr>
                    <w:t>Título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BC81026" w14:textId="77777777" w:rsidR="001D0666" w:rsidRPr="00DD25A7" w:rsidRDefault="001D0666" w:rsidP="001D0666">
                  <w:pPr>
                    <w:rPr>
                      <w:lang w:val="es-CO"/>
                    </w:rPr>
                  </w:pPr>
                  <w:r w:rsidRPr="001957AF">
                    <w:t>Facturación automatizada con MaiaERP</w:t>
                  </w:r>
                </w:p>
              </w:tc>
            </w:tr>
          </w:tbl>
          <w:p w14:paraId="4EA1C63B" w14:textId="77777777" w:rsidR="00CB15B3" w:rsidRPr="00DD25A7" w:rsidRDefault="00CB15B3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CB15B3" w:rsidRPr="00DD25A7" w14:paraId="316AFE4F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36F72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72388" w14:textId="77777777" w:rsidR="00CB15B3" w:rsidRPr="00DD25A7" w:rsidRDefault="00CB15B3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CB15B3" w:rsidRPr="00DD25A7" w14:paraId="0B709FA1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AF7BC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EDBBC" w14:textId="77777777" w:rsidR="00CB15B3" w:rsidRPr="00DD25A7" w:rsidRDefault="00CB15B3" w:rsidP="00012347">
            <w:pPr>
              <w:rPr>
                <w:bCs/>
              </w:rPr>
            </w:pPr>
            <w:r w:rsidRPr="009451E0">
              <w:rPr>
                <w:bCs/>
              </w:rPr>
              <w:t>Integrar MaiaERP para la gestión de facturación.</w:t>
            </w:r>
          </w:p>
        </w:tc>
      </w:tr>
      <w:tr w:rsidR="00CB15B3" w:rsidRPr="00DD25A7" w14:paraId="617859BF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89F47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3650C" w14:textId="77777777" w:rsidR="00CB15B3" w:rsidRPr="00DD25A7" w:rsidRDefault="00CB15B3" w:rsidP="00012347">
            <w:pPr>
              <w:rPr>
                <w:bCs/>
              </w:rPr>
            </w:pPr>
            <w:r w:rsidRPr="009451E0">
              <w:rPr>
                <w:bCs/>
              </w:rPr>
              <w:t>Emitir facturas de manera automática y precisa.</w:t>
            </w:r>
          </w:p>
        </w:tc>
      </w:tr>
      <w:tr w:rsidR="00CB15B3" w:rsidRPr="00DD25A7" w14:paraId="6918BB32" w14:textId="77777777" w:rsidTr="00012347"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7CCCD" w14:textId="77777777" w:rsidR="00CB15B3" w:rsidRPr="00DD25A7" w:rsidRDefault="00CB15B3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CB15B3" w:rsidRPr="00DD25A7" w14:paraId="4F0D061D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26E7D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59EE1" w14:textId="77777777" w:rsidR="00CB15B3" w:rsidRPr="00DD25A7" w:rsidRDefault="00CB15B3" w:rsidP="00012347">
            <w:pPr>
              <w:rPr>
                <w:bCs/>
              </w:rPr>
            </w:pPr>
            <w:r w:rsidRPr="009451E0">
              <w:rPr>
                <w:bCs/>
              </w:rPr>
              <w:t>Que se realiza una venta.</w:t>
            </w:r>
          </w:p>
        </w:tc>
      </w:tr>
      <w:tr w:rsidR="00CB15B3" w:rsidRPr="00DD25A7" w14:paraId="01AA78D5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06159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9372DE" w14:textId="77777777" w:rsidR="00CB15B3" w:rsidRPr="00DD25A7" w:rsidRDefault="00CB15B3" w:rsidP="00012347">
            <w:pPr>
              <w:rPr>
                <w:bCs/>
              </w:rPr>
            </w:pPr>
            <w:r w:rsidRPr="009451E0">
              <w:rPr>
                <w:bCs/>
              </w:rPr>
              <w:t>Se completa el pedido.</w:t>
            </w:r>
          </w:p>
        </w:tc>
      </w:tr>
      <w:tr w:rsidR="00CB15B3" w:rsidRPr="00DD25A7" w14:paraId="42DD2AA8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A301D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48CDF" w14:textId="77777777" w:rsidR="00CB15B3" w:rsidRPr="00DD25A7" w:rsidRDefault="00CB15B3" w:rsidP="00012347">
            <w:pPr>
              <w:rPr>
                <w:bCs/>
              </w:rPr>
            </w:pPr>
            <w:r w:rsidRPr="00693C98">
              <w:rPr>
                <w:bCs/>
              </w:rPr>
              <w:t>El sistema genera la factura en MaiaERP y la envía al cliente.</w:t>
            </w:r>
          </w:p>
        </w:tc>
      </w:tr>
      <w:tr w:rsidR="00CB15B3" w:rsidRPr="00DD25A7" w14:paraId="172A9A72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A4FEA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89887" w14:textId="77777777" w:rsidR="00CB15B3" w:rsidRPr="00DD25A7" w:rsidRDefault="00CB15B3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048AF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15304" w14:textId="77777777" w:rsidR="00CB15B3" w:rsidRPr="00DD25A7" w:rsidRDefault="00CB15B3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5873C0A8" w14:textId="77777777" w:rsidR="00CB15B3" w:rsidRDefault="00CB15B3" w:rsidP="00CB15B3">
      <w:pPr>
        <w:rPr>
          <w:b/>
        </w:rPr>
      </w:pPr>
    </w:p>
    <w:p w14:paraId="449D6ACA" w14:textId="77777777" w:rsidR="00CB15B3" w:rsidRPr="00DD25A7" w:rsidRDefault="00CB15B3" w:rsidP="00CB15B3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CB15B3" w:rsidRPr="00DD25A7" w14:paraId="61E1052C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715FA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2E6A6" w14:textId="6D93812C" w:rsidR="00CB15B3" w:rsidRPr="00DD25A7" w:rsidRDefault="00CB15B3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2</w:t>
            </w:r>
            <w:r w:rsidR="003B1291">
              <w:rPr>
                <w:bCs/>
              </w:rPr>
              <w:t>3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72513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641A4" w14:textId="77777777" w:rsidR="00CB15B3" w:rsidRPr="00DD25A7" w:rsidRDefault="00CB15B3" w:rsidP="00012347">
            <w:pPr>
              <w:rPr>
                <w:lang w:val="es-CO"/>
              </w:rPr>
            </w:pPr>
            <w:r w:rsidRPr="00EF514B">
              <w:t>Gestión de transportadoras</w:t>
            </w:r>
          </w:p>
        </w:tc>
      </w:tr>
      <w:tr w:rsidR="00CB15B3" w:rsidRPr="00DD25A7" w14:paraId="09CAC58B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04599" w14:textId="77777777" w:rsidR="00CB15B3" w:rsidRPr="00DD25A7" w:rsidRDefault="00CB15B3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CB15B3" w:rsidRPr="00DD25A7" w14:paraId="321CE29D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9197F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3F939" w14:textId="77777777" w:rsidR="00CB15B3" w:rsidRPr="00DD25A7" w:rsidRDefault="00CB15B3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CB15B3" w:rsidRPr="00DD25A7" w14:paraId="4828C3DE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E71E3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3C491" w14:textId="77777777" w:rsidR="00CB15B3" w:rsidRPr="00DD25A7" w:rsidRDefault="00CB15B3" w:rsidP="00012347">
            <w:pPr>
              <w:rPr>
                <w:bCs/>
              </w:rPr>
            </w:pPr>
            <w:r w:rsidRPr="00EF514B">
              <w:rPr>
                <w:bCs/>
              </w:rPr>
              <w:t>Gestionar las empresas de transporte vinculadas al sistema.</w:t>
            </w:r>
          </w:p>
        </w:tc>
      </w:tr>
      <w:tr w:rsidR="00CB15B3" w:rsidRPr="00DD25A7" w14:paraId="43F0D99B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F09A4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1CB4C" w14:textId="77777777" w:rsidR="00CB15B3" w:rsidRPr="00DD25A7" w:rsidRDefault="00CB15B3" w:rsidP="00012347">
            <w:pPr>
              <w:rPr>
                <w:bCs/>
              </w:rPr>
            </w:pPr>
            <w:r w:rsidRPr="00EF514B">
              <w:rPr>
                <w:bCs/>
              </w:rPr>
              <w:t>Asegurar que los envíos sean gestionados de forma eficiente.</w:t>
            </w:r>
          </w:p>
        </w:tc>
      </w:tr>
      <w:tr w:rsidR="00CB15B3" w:rsidRPr="00DD25A7" w14:paraId="63525302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8F597" w14:textId="77777777" w:rsidR="00CB15B3" w:rsidRPr="00DD25A7" w:rsidRDefault="00CB15B3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CB15B3" w:rsidRPr="00DD25A7" w14:paraId="044497FA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7538F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D7B01" w14:textId="77777777" w:rsidR="00CB15B3" w:rsidRPr="00DD25A7" w:rsidRDefault="00CB15B3" w:rsidP="00012347">
            <w:pPr>
              <w:rPr>
                <w:bCs/>
              </w:rPr>
            </w:pPr>
            <w:r w:rsidRPr="00EF514B">
              <w:rPr>
                <w:bCs/>
              </w:rPr>
              <w:t>Que quiero registrar o actualizar transportadoras.</w:t>
            </w:r>
          </w:p>
        </w:tc>
      </w:tr>
      <w:tr w:rsidR="00CB15B3" w:rsidRPr="00DD25A7" w14:paraId="6DD828C1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8717A7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34699" w14:textId="77777777" w:rsidR="00CB15B3" w:rsidRPr="00DD25A7" w:rsidRDefault="00CB15B3" w:rsidP="00012347">
            <w:pPr>
              <w:rPr>
                <w:bCs/>
              </w:rPr>
            </w:pPr>
            <w:r w:rsidRPr="00994BB5">
              <w:rPr>
                <w:bCs/>
              </w:rPr>
              <w:t>Accedo al módulo de envíos en el panel de administración.</w:t>
            </w:r>
          </w:p>
        </w:tc>
      </w:tr>
      <w:tr w:rsidR="00CB15B3" w:rsidRPr="00DD25A7" w14:paraId="4FC89450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077C4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F5339" w14:textId="77777777" w:rsidR="00CB15B3" w:rsidRPr="00DD25A7" w:rsidRDefault="00CB15B3" w:rsidP="00012347">
            <w:pPr>
              <w:rPr>
                <w:bCs/>
              </w:rPr>
            </w:pPr>
            <w:r w:rsidRPr="00994BB5">
              <w:rPr>
                <w:bCs/>
              </w:rPr>
              <w:t>Puedo añadir nuevas transportadoras, actualizar información o desactivarlas.</w:t>
            </w:r>
          </w:p>
        </w:tc>
      </w:tr>
      <w:tr w:rsidR="00CB15B3" w:rsidRPr="00DD25A7" w14:paraId="7C6489AA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E9C66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2DF01" w14:textId="77777777" w:rsidR="00CB15B3" w:rsidRPr="00DD25A7" w:rsidRDefault="00CB15B3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1FD0F" w14:textId="77777777" w:rsidR="00CB15B3" w:rsidRPr="00DD25A7" w:rsidRDefault="00CB15B3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5FE2B" w14:textId="77777777" w:rsidR="00CB15B3" w:rsidRPr="00DD25A7" w:rsidRDefault="00CB15B3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Mediano</w:t>
            </w:r>
          </w:p>
        </w:tc>
      </w:tr>
    </w:tbl>
    <w:p w14:paraId="38023AFD" w14:textId="77777777" w:rsidR="00CB15B3" w:rsidRPr="00DD25A7" w:rsidRDefault="00CB15B3" w:rsidP="00CB15B3">
      <w:pPr>
        <w:rPr>
          <w:b/>
        </w:rPr>
      </w:pPr>
    </w:p>
    <w:p w14:paraId="489DDC0B" w14:textId="77777777" w:rsidR="00CB15B3" w:rsidRDefault="00CB15B3" w:rsidP="00CB15B3">
      <w:pPr>
        <w:rPr>
          <w:b/>
        </w:rPr>
      </w:pPr>
    </w:p>
    <w:tbl>
      <w:tblPr>
        <w:tblW w:w="98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134"/>
        <w:gridCol w:w="1393"/>
        <w:gridCol w:w="449"/>
        <w:gridCol w:w="4678"/>
      </w:tblGrid>
      <w:tr w:rsidR="001D0666" w:rsidRPr="00DD25A7" w14:paraId="6E518AB4" w14:textId="77777777" w:rsidTr="00012347">
        <w:trPr>
          <w:trHeight w:val="558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7EC31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lastRenderedPageBreak/>
              <w:t>Identificador: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CD70E" w14:textId="0D9D753B" w:rsidR="001D0666" w:rsidRPr="00DD25A7" w:rsidRDefault="001D0666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 xml:space="preserve">HU - </w:t>
            </w:r>
            <w:r>
              <w:rPr>
                <w:bCs/>
              </w:rPr>
              <w:t>2</w:t>
            </w:r>
            <w:r w:rsidR="00926426">
              <w:rPr>
                <w:bCs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2D53D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Título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B809A" w14:textId="57062DDF" w:rsidR="001D0666" w:rsidRPr="00DD25A7" w:rsidRDefault="00926426" w:rsidP="00012347">
            <w:pPr>
              <w:rPr>
                <w:lang w:val="es-CO"/>
              </w:rPr>
            </w:pPr>
            <w:r w:rsidRPr="00926426">
              <w:t>Gestión de devoluciones</w:t>
            </w:r>
          </w:p>
        </w:tc>
      </w:tr>
      <w:tr w:rsidR="001D0666" w:rsidRPr="00DD25A7" w14:paraId="2DF3CE7D" w14:textId="77777777" w:rsidTr="00012347">
        <w:trPr>
          <w:trHeight w:val="268"/>
        </w:trPr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317C5" w14:textId="77777777" w:rsidR="001D0666" w:rsidRPr="00DD25A7" w:rsidRDefault="001D0666" w:rsidP="00012347">
            <w:pPr>
              <w:rPr>
                <w:b/>
              </w:rPr>
            </w:pPr>
            <w:r w:rsidRPr="00DD25A7">
              <w:rPr>
                <w:b/>
              </w:rPr>
              <w:t xml:space="preserve">Descripción: </w:t>
            </w:r>
          </w:p>
        </w:tc>
      </w:tr>
      <w:tr w:rsidR="001D0666" w:rsidRPr="00DD25A7" w14:paraId="1D2D160D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556CA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Como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1F8B3A" w14:textId="77777777" w:rsidR="001D0666" w:rsidRPr="00DD25A7" w:rsidRDefault="001D0666" w:rsidP="00012347">
            <w:pPr>
              <w:rPr>
                <w:bCs/>
              </w:rPr>
            </w:pPr>
            <w:r w:rsidRPr="0016337B">
              <w:rPr>
                <w:bCs/>
              </w:rPr>
              <w:t>Administrador</w:t>
            </w:r>
          </w:p>
        </w:tc>
      </w:tr>
      <w:tr w:rsidR="001D0666" w:rsidRPr="00DD25A7" w14:paraId="45223600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3AC5D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Quiero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85C1A" w14:textId="428894EF" w:rsidR="001D0666" w:rsidRPr="00DD25A7" w:rsidRDefault="00926426" w:rsidP="00012347">
            <w:pPr>
              <w:rPr>
                <w:bCs/>
              </w:rPr>
            </w:pPr>
            <w:r w:rsidRPr="00926426">
              <w:rPr>
                <w:bCs/>
              </w:rPr>
              <w:t>Gestionar las devoluciones y emitir reembolsos.</w:t>
            </w:r>
          </w:p>
        </w:tc>
      </w:tr>
      <w:tr w:rsidR="001D0666" w:rsidRPr="00DD25A7" w14:paraId="5274E905" w14:textId="77777777" w:rsidTr="00012347"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E6EB3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Para poder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9948F" w14:textId="60A46B13" w:rsidR="001D0666" w:rsidRPr="00DD25A7" w:rsidRDefault="00926426" w:rsidP="00012347">
            <w:pPr>
              <w:rPr>
                <w:bCs/>
              </w:rPr>
            </w:pPr>
            <w:r w:rsidRPr="00926426">
              <w:rPr>
                <w:bCs/>
              </w:rPr>
              <w:t>Resolver problemas y mantener la satisfacción del cliente.</w:t>
            </w:r>
          </w:p>
        </w:tc>
      </w:tr>
      <w:tr w:rsidR="001D0666" w:rsidRPr="00DD25A7" w14:paraId="5B850335" w14:textId="77777777" w:rsidTr="00012347">
        <w:tc>
          <w:tcPr>
            <w:tcW w:w="98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C520F" w14:textId="77777777" w:rsidR="001D0666" w:rsidRPr="00DD25A7" w:rsidRDefault="001D0666" w:rsidP="00012347">
            <w:pPr>
              <w:rPr>
                <w:b/>
              </w:rPr>
            </w:pPr>
            <w:r w:rsidRPr="00DD25A7">
              <w:rPr>
                <w:b/>
              </w:rPr>
              <w:t>Criterio de aceptación.</w:t>
            </w:r>
          </w:p>
        </w:tc>
      </w:tr>
      <w:tr w:rsidR="001D0666" w:rsidRPr="00DD25A7" w14:paraId="3C52F26D" w14:textId="77777777" w:rsidTr="00012347">
        <w:trPr>
          <w:trHeight w:val="57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8E877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Dado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AD966" w14:textId="1A27B139" w:rsidR="001D0666" w:rsidRPr="00DD25A7" w:rsidRDefault="00926426" w:rsidP="00012347">
            <w:pPr>
              <w:rPr>
                <w:bCs/>
              </w:rPr>
            </w:pPr>
            <w:r w:rsidRPr="00926426">
              <w:rPr>
                <w:bCs/>
              </w:rPr>
              <w:t>Que un cliente solicita una devolución.</w:t>
            </w:r>
          </w:p>
        </w:tc>
      </w:tr>
      <w:tr w:rsidR="001D0666" w:rsidRPr="00DD25A7" w14:paraId="72731C45" w14:textId="77777777" w:rsidTr="00012347">
        <w:trPr>
          <w:trHeight w:val="56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B074E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Cuando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40EA7" w14:textId="75C17C9A" w:rsidR="001D0666" w:rsidRPr="00DD25A7" w:rsidRDefault="00926426" w:rsidP="00012347">
            <w:pPr>
              <w:rPr>
                <w:bCs/>
              </w:rPr>
            </w:pPr>
            <w:r w:rsidRPr="00926426">
              <w:rPr>
                <w:bCs/>
              </w:rPr>
              <w:t>Reviso el caso y acepto la devolución.</w:t>
            </w:r>
          </w:p>
        </w:tc>
      </w:tr>
      <w:tr w:rsidR="001D0666" w:rsidRPr="00DD25A7" w14:paraId="14AECC19" w14:textId="77777777" w:rsidTr="00012347">
        <w:trPr>
          <w:trHeight w:val="54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069CB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Entonces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76BC9" w14:textId="715EACD6" w:rsidR="001D0666" w:rsidRPr="00DD25A7" w:rsidRDefault="00926426" w:rsidP="00012347">
            <w:pPr>
              <w:rPr>
                <w:bCs/>
              </w:rPr>
            </w:pPr>
            <w:r w:rsidRPr="00926426">
              <w:rPr>
                <w:bCs/>
              </w:rPr>
              <w:t>Se procesa el reembolso según las políticas.</w:t>
            </w:r>
          </w:p>
        </w:tc>
      </w:tr>
      <w:tr w:rsidR="001D0666" w:rsidRPr="00DD25A7" w14:paraId="1690535E" w14:textId="77777777" w:rsidTr="00012347">
        <w:trPr>
          <w:trHeight w:val="42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898E7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Prioridad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E83C6" w14:textId="77777777" w:rsidR="001D0666" w:rsidRPr="00DD25A7" w:rsidRDefault="001D0666" w:rsidP="00012347">
            <w:pPr>
              <w:jc w:val="center"/>
              <w:rPr>
                <w:bCs/>
              </w:rPr>
            </w:pPr>
            <w:r w:rsidRPr="00DD25A7">
              <w:rPr>
                <w:bCs/>
              </w:rPr>
              <w:t>Alta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22311" w14:textId="77777777" w:rsidR="001D0666" w:rsidRPr="00DD25A7" w:rsidRDefault="001D0666" w:rsidP="00012347">
            <w:pPr>
              <w:jc w:val="center"/>
              <w:rPr>
                <w:b/>
              </w:rPr>
            </w:pPr>
            <w:r w:rsidRPr="00DD25A7">
              <w:rPr>
                <w:b/>
              </w:rPr>
              <w:t>Tamaño</w:t>
            </w:r>
          </w:p>
        </w:tc>
        <w:tc>
          <w:tcPr>
            <w:tcW w:w="5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7F860" w14:textId="5FFF50FD" w:rsidR="001D0666" w:rsidRPr="00DD25A7" w:rsidRDefault="00926426" w:rsidP="00012347">
            <w:pPr>
              <w:jc w:val="center"/>
              <w:rPr>
                <w:bCs/>
              </w:rPr>
            </w:pPr>
            <w:r>
              <w:rPr>
                <w:bCs/>
              </w:rPr>
              <w:t>Mediano</w:t>
            </w:r>
          </w:p>
        </w:tc>
      </w:tr>
    </w:tbl>
    <w:p w14:paraId="190730FC" w14:textId="77777777" w:rsidR="00CB15B3" w:rsidRDefault="00CB15B3" w:rsidP="00711BEC"/>
    <w:sectPr w:rsidR="00CB15B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0659E" w14:textId="77777777" w:rsidR="00D03F8C" w:rsidRDefault="00D03F8C" w:rsidP="00A13324">
      <w:pPr>
        <w:spacing w:after="0" w:line="240" w:lineRule="auto"/>
      </w:pPr>
      <w:r>
        <w:separator/>
      </w:r>
    </w:p>
  </w:endnote>
  <w:endnote w:type="continuationSeparator" w:id="0">
    <w:p w14:paraId="7A624459" w14:textId="77777777" w:rsidR="00D03F8C" w:rsidRDefault="00D03F8C" w:rsidP="00A1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6471343-FA70-402C-97B4-E94E2BED20E1}"/>
    <w:embedBold r:id="rId2" w:fontKey="{B5D63BEC-81BA-4231-91F9-C9B47E4F4BC7}"/>
    <w:embedItalic r:id="rId3" w:fontKey="{C382DAD0-BA43-4E1E-9924-3F1A4BE3766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E45B2C7-277A-4047-85F0-CFBEA140E04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9B3B" w14:textId="77777777" w:rsidR="00D03F8C" w:rsidRDefault="00D03F8C" w:rsidP="00A13324">
      <w:pPr>
        <w:spacing w:after="0" w:line="240" w:lineRule="auto"/>
      </w:pPr>
      <w:r>
        <w:separator/>
      </w:r>
    </w:p>
  </w:footnote>
  <w:footnote w:type="continuationSeparator" w:id="0">
    <w:p w14:paraId="4E929268" w14:textId="77777777" w:rsidR="00D03F8C" w:rsidRDefault="00D03F8C" w:rsidP="00A1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8C"/>
    <w:multiLevelType w:val="multilevel"/>
    <w:tmpl w:val="FDE4B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1077D"/>
    <w:multiLevelType w:val="multilevel"/>
    <w:tmpl w:val="E5626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11F34"/>
    <w:multiLevelType w:val="multilevel"/>
    <w:tmpl w:val="6D827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393BD2"/>
    <w:multiLevelType w:val="multilevel"/>
    <w:tmpl w:val="37C86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36EAB"/>
    <w:multiLevelType w:val="multilevel"/>
    <w:tmpl w:val="C3C01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A4226"/>
    <w:multiLevelType w:val="multilevel"/>
    <w:tmpl w:val="DAD46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233A8"/>
    <w:multiLevelType w:val="multilevel"/>
    <w:tmpl w:val="D04EC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56618A"/>
    <w:multiLevelType w:val="multilevel"/>
    <w:tmpl w:val="7DF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250DC"/>
    <w:multiLevelType w:val="multilevel"/>
    <w:tmpl w:val="9E767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1212B6"/>
    <w:multiLevelType w:val="multilevel"/>
    <w:tmpl w:val="0BBC7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315F9D"/>
    <w:multiLevelType w:val="multilevel"/>
    <w:tmpl w:val="928EB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6504800">
    <w:abstractNumId w:val="9"/>
  </w:num>
  <w:num w:numId="2" w16cid:durableId="846791811">
    <w:abstractNumId w:val="5"/>
  </w:num>
  <w:num w:numId="3" w16cid:durableId="1671446609">
    <w:abstractNumId w:val="8"/>
  </w:num>
  <w:num w:numId="4" w16cid:durableId="160775001">
    <w:abstractNumId w:val="6"/>
  </w:num>
  <w:num w:numId="5" w16cid:durableId="2141607613">
    <w:abstractNumId w:val="10"/>
  </w:num>
  <w:num w:numId="6" w16cid:durableId="1383596319">
    <w:abstractNumId w:val="4"/>
  </w:num>
  <w:num w:numId="7" w16cid:durableId="2006392314">
    <w:abstractNumId w:val="0"/>
  </w:num>
  <w:num w:numId="8" w16cid:durableId="998995009">
    <w:abstractNumId w:val="1"/>
  </w:num>
  <w:num w:numId="9" w16cid:durableId="1711607403">
    <w:abstractNumId w:val="3"/>
  </w:num>
  <w:num w:numId="10" w16cid:durableId="310256984">
    <w:abstractNumId w:val="2"/>
  </w:num>
  <w:num w:numId="11" w16cid:durableId="1996758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AAC"/>
    <w:rsid w:val="00016871"/>
    <w:rsid w:val="0005433D"/>
    <w:rsid w:val="00091509"/>
    <w:rsid w:val="00095C2F"/>
    <w:rsid w:val="000A5868"/>
    <w:rsid w:val="0016337B"/>
    <w:rsid w:val="001957AF"/>
    <w:rsid w:val="001D0666"/>
    <w:rsid w:val="002460ED"/>
    <w:rsid w:val="00275B7E"/>
    <w:rsid w:val="00297BF2"/>
    <w:rsid w:val="002A59E5"/>
    <w:rsid w:val="002E0C6A"/>
    <w:rsid w:val="002E1FCB"/>
    <w:rsid w:val="003649A8"/>
    <w:rsid w:val="003A629E"/>
    <w:rsid w:val="003A77D1"/>
    <w:rsid w:val="003B1291"/>
    <w:rsid w:val="003B74F9"/>
    <w:rsid w:val="003C037F"/>
    <w:rsid w:val="004022CD"/>
    <w:rsid w:val="004B10D4"/>
    <w:rsid w:val="004D2C07"/>
    <w:rsid w:val="004E0FAC"/>
    <w:rsid w:val="0051609A"/>
    <w:rsid w:val="00533FD5"/>
    <w:rsid w:val="00564A26"/>
    <w:rsid w:val="00583F4D"/>
    <w:rsid w:val="005C5E73"/>
    <w:rsid w:val="005C772F"/>
    <w:rsid w:val="005D0FC2"/>
    <w:rsid w:val="005E4C12"/>
    <w:rsid w:val="00607519"/>
    <w:rsid w:val="00651208"/>
    <w:rsid w:val="00693C98"/>
    <w:rsid w:val="006B4145"/>
    <w:rsid w:val="00711BEC"/>
    <w:rsid w:val="007D6CEB"/>
    <w:rsid w:val="007F580A"/>
    <w:rsid w:val="0081070C"/>
    <w:rsid w:val="00813731"/>
    <w:rsid w:val="00825DAE"/>
    <w:rsid w:val="00847E1F"/>
    <w:rsid w:val="008638E9"/>
    <w:rsid w:val="008A17AB"/>
    <w:rsid w:val="008F196A"/>
    <w:rsid w:val="0091466E"/>
    <w:rsid w:val="00915192"/>
    <w:rsid w:val="00926426"/>
    <w:rsid w:val="009451E0"/>
    <w:rsid w:val="0099121F"/>
    <w:rsid w:val="00994BB5"/>
    <w:rsid w:val="009D31AF"/>
    <w:rsid w:val="009F6E52"/>
    <w:rsid w:val="00A13324"/>
    <w:rsid w:val="00A13F5C"/>
    <w:rsid w:val="00A27424"/>
    <w:rsid w:val="00A7499D"/>
    <w:rsid w:val="00A91219"/>
    <w:rsid w:val="00AC6AAC"/>
    <w:rsid w:val="00B11176"/>
    <w:rsid w:val="00B30B51"/>
    <w:rsid w:val="00B51265"/>
    <w:rsid w:val="00B6054E"/>
    <w:rsid w:val="00B84652"/>
    <w:rsid w:val="00BB366D"/>
    <w:rsid w:val="00BD55C6"/>
    <w:rsid w:val="00BF7FBC"/>
    <w:rsid w:val="00C1786C"/>
    <w:rsid w:val="00C243CC"/>
    <w:rsid w:val="00C40CFD"/>
    <w:rsid w:val="00C770C9"/>
    <w:rsid w:val="00CA5BCB"/>
    <w:rsid w:val="00CB15B3"/>
    <w:rsid w:val="00CF071D"/>
    <w:rsid w:val="00CF717A"/>
    <w:rsid w:val="00D03F8C"/>
    <w:rsid w:val="00D53443"/>
    <w:rsid w:val="00D55300"/>
    <w:rsid w:val="00D56F57"/>
    <w:rsid w:val="00D7060B"/>
    <w:rsid w:val="00DC0C29"/>
    <w:rsid w:val="00DD25A7"/>
    <w:rsid w:val="00DE3EFE"/>
    <w:rsid w:val="00DF0A28"/>
    <w:rsid w:val="00E33EE0"/>
    <w:rsid w:val="00EB484F"/>
    <w:rsid w:val="00EB7C60"/>
    <w:rsid w:val="00EE6E4A"/>
    <w:rsid w:val="00EF0FAE"/>
    <w:rsid w:val="00EF514B"/>
    <w:rsid w:val="00EF7D25"/>
    <w:rsid w:val="00F16646"/>
    <w:rsid w:val="00F3417A"/>
    <w:rsid w:val="00F354B3"/>
    <w:rsid w:val="00F857A4"/>
    <w:rsid w:val="00F93887"/>
    <w:rsid w:val="00F96699"/>
    <w:rsid w:val="00F96B9C"/>
    <w:rsid w:val="00FB0AA1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5EE8"/>
  <w15:docId w15:val="{DC6699B6-040B-4E96-845F-020A669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MX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66"/>
  </w:style>
  <w:style w:type="paragraph" w:styleId="Ttulo1">
    <w:name w:val="heading 1"/>
    <w:basedOn w:val="Normal"/>
    <w:next w:val="Normal"/>
    <w:link w:val="Ttulo1Car"/>
    <w:uiPriority w:val="9"/>
    <w:qFormat/>
    <w:rsid w:val="001C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C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4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C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C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C28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1C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C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C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C28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324"/>
  </w:style>
  <w:style w:type="paragraph" w:styleId="Piedepgina">
    <w:name w:val="footer"/>
    <w:basedOn w:val="Normal"/>
    <w:link w:val="PiedepginaCar"/>
    <w:uiPriority w:val="99"/>
    <w:unhideWhenUsed/>
    <w:rsid w:val="00A133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KpB+fMSwyVgxQD+3gRLcgrz6Zg==">CgMxLjAaHgoBMBIZChcICVITChF0YWJsZS50dzN4b2dsMmp3dxofCgExEhoKGAgJUhQKEnRhYmxlLmVuZWU0M2RuYmU5axofCgEyEhoKGAgJUhQKEnRhYmxlLjZqaXluOWlvODF4eBofCgEzEhoKGAgJUhQKEnRhYmxlLnAxMmJ4cWl5emsxbBofCgE0EhoKGAgJUhQKEnRhYmxlLjlmdmc0b3A2enB4ZxofCgE1EhoKGAgJUhQKEnRhYmxlLm5hbzFpcnJoOHV2bjIOaC53ZDF2cnoxdHYyb20yDmgubnl2dG03YmY2dW81Mg5oLndvOXd2bjh3b3pleDIOaC4xdWpxbzdvdXpuaTc4AHIhMUs2RlhDMWJsYzhKZTBMY0pJMUpBdUl1VXNMSGlZVV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1518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Juana Valentina Gonzalez Marquez</dc:creator>
  <cp:lastModifiedBy>Juan Esteban Escobar Castro</cp:lastModifiedBy>
  <cp:revision>97</cp:revision>
  <dcterms:created xsi:type="dcterms:W3CDTF">2024-11-20T02:35:00Z</dcterms:created>
  <dcterms:modified xsi:type="dcterms:W3CDTF">2024-12-01T16:26:00Z</dcterms:modified>
</cp:coreProperties>
</file>