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F01" w:rsidRDefault="003311B2">
      <w:pPr>
        <w:rPr>
          <w:b/>
          <w:sz w:val="38"/>
          <w:szCs w:val="38"/>
        </w:rPr>
      </w:pPr>
      <w:r>
        <w:rPr>
          <w:b/>
          <w:sz w:val="38"/>
          <w:szCs w:val="38"/>
        </w:rPr>
        <w:t>Lab05</w:t>
      </w:r>
    </w:p>
    <w:p w:rsidR="00124F01" w:rsidRDefault="003311B2">
      <w:pPr>
        <w:rPr>
          <w:sz w:val="26"/>
          <w:szCs w:val="26"/>
        </w:rPr>
      </w:pPr>
      <w:r>
        <w:rPr>
          <w:sz w:val="26"/>
          <w:szCs w:val="26"/>
        </w:rPr>
        <w:t>Miguel Monroy</w:t>
      </w:r>
    </w:p>
    <w:p w:rsidR="00124F01" w:rsidRDefault="003311B2">
      <w:pPr>
        <w:rPr>
          <w:sz w:val="26"/>
          <w:szCs w:val="26"/>
        </w:rPr>
      </w:pPr>
      <w:r>
        <w:rPr>
          <w:sz w:val="26"/>
          <w:szCs w:val="26"/>
        </w:rPr>
        <w:t>Santiago Rocha</w:t>
      </w:r>
    </w:p>
    <w:p w:rsidR="00124F01" w:rsidRDefault="00124F01">
      <w:pPr>
        <w:rPr>
          <w:sz w:val="26"/>
          <w:szCs w:val="26"/>
        </w:rPr>
      </w:pPr>
    </w:p>
    <w:p w:rsidR="00124F01" w:rsidRDefault="00124F01">
      <w:pPr>
        <w:rPr>
          <w:sz w:val="26"/>
          <w:szCs w:val="26"/>
        </w:rPr>
      </w:pPr>
    </w:p>
    <w:p w:rsidR="00124F01" w:rsidRDefault="003311B2">
      <w:r>
        <w:rPr>
          <w:noProof/>
        </w:rPr>
        <w:drawing>
          <wp:inline distT="114300" distB="114300" distL="114300" distR="114300">
            <wp:extent cx="4481513" cy="1496307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496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067300" cy="495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pPr>
        <w:ind w:hanging="708"/>
      </w:pPr>
      <w:r>
        <w:rPr>
          <w:noProof/>
        </w:rPr>
        <w:drawing>
          <wp:inline distT="114300" distB="114300" distL="114300" distR="114300">
            <wp:extent cx="6698558" cy="58338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8558" cy="583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3736312" cy="5595938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6312" cy="559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124F01"/>
    <w:p w:rsidR="00124F01" w:rsidRDefault="00124F01"/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6276460" cy="38576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460" cy="38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4228796" cy="217762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796" cy="21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5731200" cy="10795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5731200" cy="4699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t>**********</w:t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279400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>
            <wp:extent cx="2924175" cy="695325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1371600"/>
            <wp:effectExtent l="0" t="0" r="0" b="0"/>
            <wp:docPr id="2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3238500" cy="2543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519613" cy="7470029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7470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4552950" cy="16478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r="718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393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1552575" cy="62865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6239480" cy="1668698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9480" cy="1668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5731200" cy="1181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6232452" cy="300234"/>
            <wp:effectExtent l="0" t="0" r="0" b="0"/>
            <wp:docPr id="1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452" cy="30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2771775" cy="8572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3302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3781425" cy="67627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6AE9" w:rsidRDefault="00726AE9">
      <w:r>
        <w:rPr>
          <w:noProof/>
        </w:rPr>
        <w:drawing>
          <wp:inline distT="0" distB="0" distL="0" distR="0" wp14:anchorId="7D701CB5" wp14:editId="570BA9BE">
            <wp:extent cx="3838575" cy="752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524500" cy="3238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5114925" cy="1076325"/>
            <wp:effectExtent l="0" t="0" r="0" b="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2032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3667125" cy="1447800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3667125" cy="135255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drawing>
          <wp:inline distT="114300" distB="114300" distL="114300" distR="114300">
            <wp:extent cx="4895850" cy="14097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124F01" w:rsidRDefault="003311B2">
      <w:r>
        <w:rPr>
          <w:noProof/>
        </w:rPr>
        <w:drawing>
          <wp:inline distT="114300" distB="114300" distL="114300" distR="114300">
            <wp:extent cx="5731200" cy="342900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3311B2">
      <w:r>
        <w:rPr>
          <w:noProof/>
        </w:rPr>
        <w:lastRenderedPageBreak/>
        <w:drawing>
          <wp:inline distT="114300" distB="114300" distL="114300" distR="114300">
            <wp:extent cx="4400550" cy="80200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2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F01" w:rsidRDefault="00124F01"/>
    <w:p w:rsidR="007A2620" w:rsidRDefault="007A2620"/>
    <w:p w:rsidR="007A2620" w:rsidRDefault="007A2620">
      <w:r>
        <w:rPr>
          <w:noProof/>
        </w:rPr>
        <w:lastRenderedPageBreak/>
        <w:drawing>
          <wp:inline distT="0" distB="0" distL="0" distR="0" wp14:anchorId="1B89CFEB" wp14:editId="0070532F">
            <wp:extent cx="5733415" cy="287845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01" w:rsidRDefault="00124F01"/>
    <w:sectPr w:rsidR="00124F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01"/>
    <w:rsid w:val="00124F01"/>
    <w:rsid w:val="003311B2"/>
    <w:rsid w:val="00726AE9"/>
    <w:rsid w:val="007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97C2"/>
  <w15:docId w15:val="{82B115B8-8AD8-420B-99F8-3DD6ADF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santiago.rocha-c@labinfo.is.escuelaing.edu.co</cp:lastModifiedBy>
  <cp:revision>3</cp:revision>
  <dcterms:created xsi:type="dcterms:W3CDTF">2022-09-13T12:55:00Z</dcterms:created>
  <dcterms:modified xsi:type="dcterms:W3CDTF">2022-09-13T14:47:00Z</dcterms:modified>
</cp:coreProperties>
</file>