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5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Куприй А. А.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1</Pages>
  <Words>66</Words>
  <Characters>589</Characters>
  <CharactersWithSpaces>647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2020-03-30T23:15:10Z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