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86830" w14:textId="370E8F19" w:rsidR="0097493C" w:rsidRDefault="0097493C">
      <w:pPr>
        <w:rPr>
          <w:b/>
          <w:bCs/>
        </w:rPr>
      </w:pPr>
      <w:r w:rsidRPr="0097493C">
        <w:rPr>
          <w:b/>
          <w:bCs/>
        </w:rPr>
        <w:t xml:space="preserve">LIGHTSHIP TEMPLATES </w:t>
      </w:r>
      <w:r w:rsidR="00B7781B" w:rsidRPr="0097493C">
        <w:rPr>
          <w:b/>
          <w:bCs/>
        </w:rPr>
        <w:t>CHALLENGE</w:t>
      </w:r>
      <w:r w:rsidR="00B7781B" w:rsidRPr="003F025C">
        <w:rPr>
          <w:noProof/>
        </w:rPr>
        <w:t xml:space="preserve"> </w:t>
      </w:r>
      <w:r w:rsidR="00B7781B" w:rsidRPr="0097493C">
        <w:rPr>
          <w:b/>
          <w:bCs/>
        </w:rPr>
        <w:t>–</w:t>
      </w:r>
      <w:r w:rsidRPr="0097493C">
        <w:rPr>
          <w:b/>
          <w:bCs/>
        </w:rPr>
        <w:t xml:space="preserve"> CLOSING DATE 30</w:t>
      </w:r>
      <w:r w:rsidRPr="0097493C">
        <w:rPr>
          <w:b/>
          <w:bCs/>
          <w:vertAlign w:val="superscript"/>
        </w:rPr>
        <w:t>th</w:t>
      </w:r>
      <w:r w:rsidRPr="0097493C">
        <w:rPr>
          <w:b/>
          <w:bCs/>
        </w:rPr>
        <w:t xml:space="preserve"> JUNE</w:t>
      </w:r>
      <w:r w:rsidR="00D75BAE">
        <w:rPr>
          <w:b/>
          <w:bCs/>
        </w:rPr>
        <w:t xml:space="preserve"> OR </w:t>
      </w:r>
      <w:r w:rsidR="005F6848">
        <w:rPr>
          <w:b/>
          <w:bCs/>
        </w:rPr>
        <w:t xml:space="preserve">RESEARCH </w:t>
      </w:r>
      <w:r w:rsidR="00D75BAE">
        <w:rPr>
          <w:b/>
          <w:bCs/>
        </w:rPr>
        <w:t>PUBLICATION</w:t>
      </w:r>
    </w:p>
    <w:p w14:paraId="4298A2C5" w14:textId="79BD0B56" w:rsidR="0097493C" w:rsidRDefault="0097493C">
      <w:hyperlink r:id="rId5" w:history="1">
        <w:r w:rsidRPr="00587D6D">
          <w:rPr>
            <w:rStyle w:val="Hyperlink"/>
          </w:rPr>
          <w:t>https://lightship.lenslist.co/</w:t>
        </w:r>
      </w:hyperlink>
    </w:p>
    <w:p w14:paraId="012ED2C8" w14:textId="1BF397F3" w:rsidR="0097493C" w:rsidRDefault="003120BB" w:rsidP="00B016D9">
      <w:pPr>
        <w:jc w:val="both"/>
      </w:pPr>
      <w:r w:rsidRPr="003120BB">
        <w:rPr>
          <w:b/>
          <w:bCs/>
        </w:rPr>
        <w:t>Competition scope</w:t>
      </w:r>
      <w:r>
        <w:t xml:space="preserve">: </w:t>
      </w:r>
      <w:r w:rsidR="0097493C">
        <w:t>M</w:t>
      </w:r>
      <w:r w:rsidR="0097493C" w:rsidRPr="0097493C">
        <w:t>ust leverage a template entry to be eligible</w:t>
      </w:r>
      <w:r w:rsidR="0097493C">
        <w:t>, can reuse</w:t>
      </w:r>
      <w:r w:rsidR="00A02E1C">
        <w:t>/</w:t>
      </w:r>
      <w:r w:rsidR="0097493C" w:rsidRPr="0097493C">
        <w:t>build upon that template or even combine templates</w:t>
      </w:r>
      <w:r w:rsidR="0097493C">
        <w:t>.</w:t>
      </w:r>
    </w:p>
    <w:p w14:paraId="2EA38D9A" w14:textId="33126630" w:rsidR="0097493C" w:rsidRDefault="0097493C">
      <w:r w:rsidRPr="0097493C">
        <w:drawing>
          <wp:inline distT="0" distB="0" distL="0" distR="0" wp14:anchorId="63E6FBC1" wp14:editId="6C000B47">
            <wp:extent cx="5731510" cy="2226945"/>
            <wp:effectExtent l="0" t="0" r="2540" b="190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15DB" w14:textId="0BA8EB63" w:rsidR="0097493C" w:rsidRPr="00A02E1C" w:rsidRDefault="00A02E1C" w:rsidP="00A02E1C">
      <w:pPr>
        <w:pStyle w:val="ListParagraph"/>
        <w:numPr>
          <w:ilvl w:val="0"/>
          <w:numId w:val="1"/>
        </w:numPr>
        <w:rPr>
          <w:b/>
          <w:bCs/>
        </w:rPr>
      </w:pPr>
      <w:r w:rsidRPr="00A02E1C">
        <w:rPr>
          <w:b/>
          <w:bCs/>
        </w:rPr>
        <w:t xml:space="preserve">Current </w:t>
      </w:r>
      <w:r w:rsidR="003120BB" w:rsidRPr="00A02E1C">
        <w:rPr>
          <w:b/>
          <w:bCs/>
        </w:rPr>
        <w:t>Maths VR</w:t>
      </w:r>
      <w:r w:rsidRPr="00A02E1C">
        <w:rPr>
          <w:b/>
          <w:bCs/>
        </w:rPr>
        <w:t xml:space="preserve"> game</w:t>
      </w:r>
    </w:p>
    <w:p w14:paraId="71D97DB9" w14:textId="3307D6F3" w:rsidR="003120BB" w:rsidRDefault="003120BB" w:rsidP="00A02E1C">
      <w:pPr>
        <w:jc w:val="both"/>
      </w:pPr>
      <w:r w:rsidRPr="003120BB">
        <w:t>The Maths VR game focusses on rapid gameplay where the core mechanic is to select/chose and combine a series of currently available number</w:t>
      </w:r>
      <w:r w:rsidR="00A02E1C">
        <w:t>s to achieve target numbers in the shortest time possible</w:t>
      </w:r>
      <w:r w:rsidRPr="003120BB">
        <w:t xml:space="preserve">. </w:t>
      </w:r>
    </w:p>
    <w:p w14:paraId="4ECDF7B3" w14:textId="145C9920" w:rsidR="003F025C" w:rsidRPr="003120BB" w:rsidRDefault="003F025C" w:rsidP="00B016D9">
      <w:pPr>
        <w:jc w:val="both"/>
      </w:pPr>
      <w:r w:rsidRPr="003F025C">
        <w:drawing>
          <wp:inline distT="0" distB="0" distL="0" distR="0" wp14:anchorId="3F6B2E8D" wp14:editId="38047BE5">
            <wp:extent cx="5873313" cy="1501140"/>
            <wp:effectExtent l="0" t="0" r="0" b="381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6759" cy="150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36C1" w14:textId="2ACD3069" w:rsidR="00A02E1C" w:rsidRDefault="00A02E1C" w:rsidP="00B016D9">
      <w:pPr>
        <w:jc w:val="both"/>
      </w:pPr>
      <w:r>
        <w:t>The main game play limitation is that the trajectory or behaviour of the blocks to collect is linear</w:t>
      </w:r>
      <w:r w:rsidR="00B016D9">
        <w:t xml:space="preserve">, </w:t>
      </w:r>
      <w:r>
        <w:t>static</w:t>
      </w:r>
      <w:r w:rsidR="00B016D9">
        <w:t xml:space="preserve">, </w:t>
      </w:r>
      <w:r>
        <w:t>predictable and does not react/interact with the world around it</w:t>
      </w:r>
      <w:r w:rsidR="00F04126">
        <w:t xml:space="preserve">. </w:t>
      </w:r>
    </w:p>
    <w:p w14:paraId="6FCF6695" w14:textId="4E5D2C8B" w:rsidR="00B016D9" w:rsidRDefault="00B016D9" w:rsidP="00B016D9">
      <w:pPr>
        <w:jc w:val="both"/>
      </w:pPr>
      <w:r>
        <w:t>Light</w:t>
      </w:r>
      <w:r w:rsidR="00F04126">
        <w:t>sh</w:t>
      </w:r>
      <w:r>
        <w:t>ip offers the ability to interact with and respond to the physical world and make the gameplay more dynamic and situational</w:t>
      </w:r>
      <w:r w:rsidR="004D554C">
        <w:t xml:space="preserve">, </w:t>
      </w:r>
      <w:r>
        <w:t xml:space="preserve">taking advantage </w:t>
      </w:r>
      <w:r w:rsidR="004D554C">
        <w:t xml:space="preserve">and making use </w:t>
      </w:r>
      <w:r>
        <w:t>of the physical characteristics of the environment e.g., contextual awareness, visual positioning system and AR fundamentals.</w:t>
      </w:r>
    </w:p>
    <w:p w14:paraId="2A2C839F" w14:textId="08C23BC3" w:rsidR="00FC0B42" w:rsidRDefault="00FC0B42" w:rsidP="00B016D9">
      <w:pPr>
        <w:jc w:val="both"/>
      </w:pPr>
    </w:p>
    <w:p w14:paraId="1E7B68E1" w14:textId="7F734CB0" w:rsidR="00FC0B42" w:rsidRDefault="00FC0B42" w:rsidP="00B016D9">
      <w:pPr>
        <w:jc w:val="both"/>
      </w:pPr>
    </w:p>
    <w:p w14:paraId="0551EAAF" w14:textId="32A50109" w:rsidR="00FC0B42" w:rsidRDefault="00FC0B42" w:rsidP="00B016D9">
      <w:pPr>
        <w:jc w:val="both"/>
      </w:pPr>
    </w:p>
    <w:p w14:paraId="7F25785A" w14:textId="5B871CD7" w:rsidR="00FC0B42" w:rsidRDefault="00FC0B42" w:rsidP="00B016D9">
      <w:pPr>
        <w:jc w:val="both"/>
      </w:pPr>
    </w:p>
    <w:p w14:paraId="696A3F97" w14:textId="2C167BBE" w:rsidR="00FC0B42" w:rsidRDefault="00FC0B42" w:rsidP="00B016D9">
      <w:pPr>
        <w:jc w:val="both"/>
      </w:pPr>
    </w:p>
    <w:p w14:paraId="7595F379" w14:textId="14AA65CA" w:rsidR="00FC0B42" w:rsidRDefault="00FC0B42" w:rsidP="00B016D9">
      <w:pPr>
        <w:jc w:val="both"/>
      </w:pPr>
    </w:p>
    <w:p w14:paraId="3F8085BA" w14:textId="0F904BD7" w:rsidR="00FC0B42" w:rsidRDefault="00FC0B42" w:rsidP="00FC0B42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FC0B42">
        <w:rPr>
          <w:b/>
          <w:bCs/>
        </w:rPr>
        <w:lastRenderedPageBreak/>
        <w:t>Proposed approach</w:t>
      </w:r>
      <w:r w:rsidR="001B6666">
        <w:rPr>
          <w:b/>
          <w:bCs/>
        </w:rPr>
        <w:t xml:space="preserve"> – first prototype</w:t>
      </w:r>
    </w:p>
    <w:p w14:paraId="36455A49" w14:textId="5CC245E5" w:rsidR="00F04126" w:rsidRDefault="009405DB" w:rsidP="00FC0B42">
      <w:pPr>
        <w:jc w:val="both"/>
      </w:pPr>
      <w:r>
        <w:t xml:space="preserve">Create a VR prototype and </w:t>
      </w:r>
      <w:r w:rsidR="00FC0B42" w:rsidRPr="00FC0B42">
        <w:t>make</w:t>
      </w:r>
      <w:r w:rsidR="00FC0B42">
        <w:t xml:space="preserve"> the </w:t>
      </w:r>
      <w:r w:rsidR="00B7781B">
        <w:t>behaviour</w:t>
      </w:r>
      <w:r w:rsidR="00FC0B42">
        <w:t xml:space="preserve"> of the blocks more like the footballs in the video i.e., interact with the environment and each other.</w:t>
      </w:r>
      <w:r w:rsidR="00F04126">
        <w:t xml:space="preserve"> </w:t>
      </w:r>
    </w:p>
    <w:p w14:paraId="292D31A8" w14:textId="621DB49E" w:rsidR="00FC0B42" w:rsidRDefault="00FC0B42" w:rsidP="00FC0B42">
      <w:pPr>
        <w:jc w:val="both"/>
      </w:pPr>
      <w:r w:rsidRPr="00FC0B42">
        <w:drawing>
          <wp:inline distT="0" distB="0" distL="0" distR="0" wp14:anchorId="28A70F5B" wp14:editId="63DE3E6F">
            <wp:extent cx="5859780" cy="3235998"/>
            <wp:effectExtent l="0" t="0" r="7620" b="254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5569" cy="323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1BC9" w14:textId="58AAF075" w:rsidR="00FC0B42" w:rsidRDefault="00F04126" w:rsidP="00F04126">
      <w:pPr>
        <w:spacing w:after="0" w:line="240" w:lineRule="auto"/>
        <w:jc w:val="both"/>
      </w:pPr>
      <w:r w:rsidRPr="00F04126">
        <w:t>Creating an Infinite Bouncing Ball with Physic Materials (Unity Tutorial)</w:t>
      </w:r>
    </w:p>
    <w:p w14:paraId="30D7920B" w14:textId="1C7B7F3B" w:rsidR="00F04126" w:rsidRDefault="00F04126" w:rsidP="00F04126">
      <w:pPr>
        <w:spacing w:after="0" w:line="240" w:lineRule="auto"/>
        <w:jc w:val="both"/>
      </w:pPr>
      <w:hyperlink r:id="rId9" w:history="1">
        <w:r w:rsidRPr="00587D6D">
          <w:rPr>
            <w:rStyle w:val="Hyperlink"/>
          </w:rPr>
          <w:t>https://youtu.be/ZOxnizAvMys</w:t>
        </w:r>
      </w:hyperlink>
    </w:p>
    <w:p w14:paraId="1F2E7259" w14:textId="77777777" w:rsidR="00BA5296" w:rsidRDefault="00BA5296" w:rsidP="00BA5296">
      <w:pPr>
        <w:jc w:val="both"/>
      </w:pPr>
    </w:p>
    <w:p w14:paraId="192C2947" w14:textId="2418E7F1" w:rsidR="00BA5296" w:rsidRDefault="00BA5296" w:rsidP="00BA5296">
      <w:pPr>
        <w:jc w:val="both"/>
      </w:pPr>
      <w:r>
        <w:t xml:space="preserve">Add an invisible boundary to the space around the player </w:t>
      </w:r>
      <w:r>
        <w:t>and a</w:t>
      </w:r>
      <w:r>
        <w:t xml:space="preserve">djust the </w:t>
      </w:r>
      <w:r w:rsidR="00B7781B">
        <w:t>behaviour</w:t>
      </w:r>
      <w:r>
        <w:t xml:space="preserve">/physics of the balls to ensure </w:t>
      </w:r>
      <w:r>
        <w:t>they can not leave this invisible boundary e.g., limit height the ball can go</w:t>
      </w:r>
      <w:r w:rsidR="009405DB">
        <w:t xml:space="preserve"> up </w:t>
      </w:r>
      <w:r>
        <w:t xml:space="preserve">to before it slows down and starts to fall back down. </w:t>
      </w:r>
    </w:p>
    <w:p w14:paraId="1C9D1241" w14:textId="77777777" w:rsidR="00226B0D" w:rsidRDefault="00E171F1" w:rsidP="00BA5296">
      <w:pPr>
        <w:jc w:val="both"/>
      </w:pPr>
      <w:r w:rsidRPr="00E171F1">
        <w:drawing>
          <wp:inline distT="0" distB="0" distL="0" distR="0" wp14:anchorId="46BB225B" wp14:editId="66CBD39F">
            <wp:extent cx="5731510" cy="3048000"/>
            <wp:effectExtent l="0" t="0" r="2540" b="0"/>
            <wp:docPr id="9" name="Picture 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2561" w14:textId="75AA50CA" w:rsidR="00226B0D" w:rsidRDefault="00226B0D" w:rsidP="00BA5296">
      <w:pPr>
        <w:jc w:val="both"/>
      </w:pPr>
    </w:p>
    <w:p w14:paraId="21EA4F98" w14:textId="2D3CE2C4" w:rsidR="00226B0D" w:rsidRDefault="00226B0D" w:rsidP="00BA5296">
      <w:pPr>
        <w:jc w:val="both"/>
      </w:pPr>
      <w:r>
        <w:lastRenderedPageBreak/>
        <w:t xml:space="preserve">Add objects to the world which changes the way the ball bounces/interacts with the object based on the material and surface type. </w:t>
      </w:r>
    </w:p>
    <w:p w14:paraId="734680FE" w14:textId="4DFB476A" w:rsidR="00BA5296" w:rsidRDefault="00226B0D" w:rsidP="00BA5296">
      <w:pPr>
        <w:jc w:val="both"/>
      </w:pPr>
      <w:r w:rsidRPr="00226B0D">
        <w:drawing>
          <wp:inline distT="0" distB="0" distL="0" distR="0" wp14:anchorId="3BEF8A0B" wp14:editId="4C97C696">
            <wp:extent cx="5731510" cy="3048000"/>
            <wp:effectExtent l="0" t="0" r="254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296">
        <w:t xml:space="preserve"> </w:t>
      </w:r>
    </w:p>
    <w:p w14:paraId="5AAFAFE7" w14:textId="5E4EC82F" w:rsidR="00BA5296" w:rsidRDefault="00BA5296" w:rsidP="00FC0B42">
      <w:pPr>
        <w:jc w:val="both"/>
        <w:rPr>
          <w:b/>
          <w:bCs/>
        </w:rPr>
      </w:pPr>
    </w:p>
    <w:p w14:paraId="7AACDFA2" w14:textId="402225E7" w:rsidR="009405DB" w:rsidRDefault="009405DB" w:rsidP="009405DB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 xml:space="preserve">Second </w:t>
      </w:r>
      <w:r>
        <w:rPr>
          <w:b/>
          <w:bCs/>
        </w:rPr>
        <w:t>prototype</w:t>
      </w:r>
      <w:r w:rsidR="0008743D">
        <w:rPr>
          <w:b/>
          <w:bCs/>
        </w:rPr>
        <w:t xml:space="preserve"> – AR Lightship internal</w:t>
      </w:r>
    </w:p>
    <w:p w14:paraId="0F62941C" w14:textId="6C50E3C9" w:rsidR="009405DB" w:rsidRDefault="009405DB" w:rsidP="00FC0B42">
      <w:pPr>
        <w:jc w:val="both"/>
      </w:pPr>
      <w:r w:rsidRPr="009405DB">
        <w:t xml:space="preserve">Port this to AR using </w:t>
      </w:r>
      <w:r w:rsidR="00B7781B" w:rsidRPr="009405DB">
        <w:t>Lightship</w:t>
      </w:r>
      <w:r w:rsidRPr="009405DB">
        <w:t xml:space="preserve"> and allow the balls to interact with the physical world but in this instance try to change the trajectory/</w:t>
      </w:r>
      <w:r w:rsidR="00B7781B" w:rsidRPr="009405DB">
        <w:t>behaviour</w:t>
      </w:r>
      <w:r w:rsidRPr="009405DB">
        <w:t xml:space="preserve"> of the ball based on the type of plane it interacts with and area e.g., floor using semantic segmentation. </w:t>
      </w:r>
    </w:p>
    <w:p w14:paraId="512C6172" w14:textId="08670720" w:rsidR="0008743D" w:rsidRDefault="0008743D" w:rsidP="00FC0B42">
      <w:pPr>
        <w:jc w:val="both"/>
      </w:pPr>
      <w:r w:rsidRPr="00B016D9">
        <w:drawing>
          <wp:inline distT="0" distB="0" distL="0" distR="0" wp14:anchorId="5AB0D310" wp14:editId="4C9DEB85">
            <wp:extent cx="1853402" cy="3489960"/>
            <wp:effectExtent l="0" t="0" r="0" b="0"/>
            <wp:docPr id="11" name="Picture 11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indoo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6697" cy="349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E3FA" w14:textId="04E86465" w:rsidR="0008743D" w:rsidRDefault="0008743D" w:rsidP="0008743D">
      <w:pPr>
        <w:jc w:val="both"/>
      </w:pPr>
      <w:r>
        <w:t xml:space="preserve">The ball would </w:t>
      </w:r>
      <w:r>
        <w:t>respond</w:t>
      </w:r>
      <w:r>
        <w:t xml:space="preserve"> to and </w:t>
      </w:r>
      <w:r>
        <w:t>interact with the physical world</w:t>
      </w:r>
    </w:p>
    <w:p w14:paraId="20B6E8D8" w14:textId="3A6541AE" w:rsidR="0008743D" w:rsidRDefault="0008743D" w:rsidP="0008743D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lastRenderedPageBreak/>
        <w:t xml:space="preserve">Third </w:t>
      </w:r>
      <w:r>
        <w:rPr>
          <w:b/>
          <w:bCs/>
        </w:rPr>
        <w:t>prototype</w:t>
      </w:r>
      <w:r>
        <w:rPr>
          <w:b/>
          <w:bCs/>
        </w:rPr>
        <w:t xml:space="preserve"> - </w:t>
      </w:r>
      <w:r w:rsidRPr="0008743D">
        <w:rPr>
          <w:b/>
          <w:bCs/>
        </w:rPr>
        <w:t xml:space="preserve">AR Lightship </w:t>
      </w:r>
      <w:r>
        <w:rPr>
          <w:b/>
          <w:bCs/>
        </w:rPr>
        <w:t>external</w:t>
      </w:r>
      <w:r w:rsidR="00476A33">
        <w:rPr>
          <w:b/>
          <w:bCs/>
        </w:rPr>
        <w:t xml:space="preserve"> in a specific location with VPS</w:t>
      </w:r>
    </w:p>
    <w:p w14:paraId="6DFB5812" w14:textId="1A50DF8E" w:rsidR="0008743D" w:rsidRDefault="0008743D" w:rsidP="0008743D">
      <w:pPr>
        <w:jc w:val="both"/>
      </w:pPr>
      <w:r>
        <w:t>U</w:t>
      </w:r>
      <w:r w:rsidRPr="009405DB">
        <w:t xml:space="preserve">sing </w:t>
      </w:r>
      <w:r w:rsidR="00B7781B" w:rsidRPr="009405DB">
        <w:t>Lightship</w:t>
      </w:r>
      <w:r>
        <w:t xml:space="preserve">, </w:t>
      </w:r>
      <w:r w:rsidRPr="009405DB">
        <w:t>allow the balls to interact with the physical world but in this instance try to change the trajectory/</w:t>
      </w:r>
      <w:r w:rsidR="00B7781B" w:rsidRPr="009405DB">
        <w:t>behaviour</w:t>
      </w:r>
      <w:r w:rsidRPr="009405DB">
        <w:t xml:space="preserve"> of the ball based on the type of plane it interacts with and area e.g., </w:t>
      </w:r>
      <w:r>
        <w:t xml:space="preserve">swing or roundabout and whether it is on the ground or moving towards the sky </w:t>
      </w:r>
      <w:r w:rsidRPr="009405DB">
        <w:t xml:space="preserve">using semantic segmentation. </w:t>
      </w:r>
    </w:p>
    <w:p w14:paraId="7520454C" w14:textId="0B5B5991" w:rsidR="00697108" w:rsidRDefault="00697108" w:rsidP="0008743D">
      <w:pPr>
        <w:jc w:val="both"/>
      </w:pPr>
      <w:r w:rsidRPr="00697108">
        <w:drawing>
          <wp:inline distT="0" distB="0" distL="0" distR="0" wp14:anchorId="4A87C267" wp14:editId="4B625478">
            <wp:extent cx="5394960" cy="3300573"/>
            <wp:effectExtent l="0" t="0" r="0" b="0"/>
            <wp:docPr id="12" name="Picture 12" descr="A group of people at a play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group of people at a playground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7389" cy="330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E0C6" w14:textId="4F1B9C1F" w:rsidR="00697108" w:rsidRDefault="00697108" w:rsidP="00697108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 xml:space="preserve">Fourth </w:t>
      </w:r>
      <w:r>
        <w:rPr>
          <w:b/>
          <w:bCs/>
        </w:rPr>
        <w:t xml:space="preserve">prototype - </w:t>
      </w:r>
      <w:r w:rsidRPr="0008743D">
        <w:rPr>
          <w:b/>
          <w:bCs/>
        </w:rPr>
        <w:t xml:space="preserve">AR Lightship </w:t>
      </w:r>
      <w:r>
        <w:rPr>
          <w:b/>
          <w:bCs/>
        </w:rPr>
        <w:t>external</w:t>
      </w:r>
      <w:r>
        <w:rPr>
          <w:b/>
          <w:bCs/>
        </w:rPr>
        <w:t xml:space="preserve"> with core mechanics from Maths VR</w:t>
      </w:r>
      <w:r w:rsidR="00476A33">
        <w:rPr>
          <w:b/>
          <w:bCs/>
        </w:rPr>
        <w:t xml:space="preserve"> and VPS</w:t>
      </w:r>
    </w:p>
    <w:p w14:paraId="79C42E74" w14:textId="43AE1A50" w:rsidR="009405DB" w:rsidRDefault="009405DB" w:rsidP="009405DB">
      <w:pPr>
        <w:jc w:val="both"/>
      </w:pPr>
      <w:r w:rsidRPr="00FC0B42">
        <w:t xml:space="preserve">Extract the core mechanics and structure of the existing </w:t>
      </w:r>
      <w:r>
        <w:t xml:space="preserve">Maths VR </w:t>
      </w:r>
      <w:r w:rsidRPr="00FC0B42">
        <w:t>game and make</w:t>
      </w:r>
      <w:r>
        <w:t xml:space="preserve"> the </w:t>
      </w:r>
      <w:r w:rsidR="00B7781B">
        <w:t>behaviour</w:t>
      </w:r>
      <w:r>
        <w:t xml:space="preserve"> of the blocks </w:t>
      </w:r>
      <w:r w:rsidR="00476A33">
        <w:t xml:space="preserve">interact with the physical environment and a specific location e.g., playground. </w:t>
      </w:r>
    </w:p>
    <w:p w14:paraId="6ADC494B" w14:textId="17A01459" w:rsidR="0097493C" w:rsidRDefault="001877D5" w:rsidP="001877D5">
      <w:pPr>
        <w:jc w:val="both"/>
        <w:rPr>
          <w:b/>
          <w:bCs/>
        </w:rPr>
      </w:pPr>
      <w:r w:rsidRPr="001877D5">
        <w:rPr>
          <w:b/>
          <w:bCs/>
        </w:rPr>
        <w:drawing>
          <wp:inline distT="0" distB="0" distL="0" distR="0" wp14:anchorId="715A7381" wp14:editId="360E1ADE">
            <wp:extent cx="5608806" cy="3330229"/>
            <wp:effectExtent l="0" t="0" r="0" b="3810"/>
            <wp:docPr id="17" name="Picture 17" descr="A group of people at a play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group of people at a playground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73395140" w14:textId="437A852F" w:rsidR="006E5B2D" w:rsidRDefault="006E5B2D" w:rsidP="001877D5">
      <w:pPr>
        <w:jc w:val="both"/>
        <w:rPr>
          <w:b/>
          <w:bCs/>
        </w:rPr>
      </w:pPr>
      <w:r>
        <w:rPr>
          <w:b/>
          <w:bCs/>
        </w:rPr>
        <w:lastRenderedPageBreak/>
        <w:t>Useful links</w:t>
      </w:r>
    </w:p>
    <w:p w14:paraId="6605AEE7" w14:textId="588980EA" w:rsidR="006E5B2D" w:rsidRDefault="006E5B2D" w:rsidP="006E5B2D">
      <w:pPr>
        <w:jc w:val="both"/>
      </w:pPr>
      <w:r w:rsidRPr="006E5B2D">
        <w:t>Creating an Infinite Bouncing Ball with Physic Materials (Unity Tutorial)</w:t>
      </w:r>
    </w:p>
    <w:p w14:paraId="0313C49D" w14:textId="2E81A8F1" w:rsidR="006E5B2D" w:rsidRDefault="006E5B2D" w:rsidP="006E5B2D">
      <w:pPr>
        <w:jc w:val="both"/>
      </w:pPr>
      <w:hyperlink r:id="rId15" w:history="1">
        <w:r w:rsidRPr="00587D6D">
          <w:rPr>
            <w:rStyle w:val="Hyperlink"/>
          </w:rPr>
          <w:t>https://youtu.be/ZOxnizAvMys</w:t>
        </w:r>
      </w:hyperlink>
    </w:p>
    <w:p w14:paraId="286A75B5" w14:textId="59CA93C7" w:rsidR="006E5B2D" w:rsidRDefault="006E5B2D" w:rsidP="006E5B2D">
      <w:pPr>
        <w:jc w:val="both"/>
      </w:pPr>
    </w:p>
    <w:p w14:paraId="4B942171" w14:textId="0307BB4A" w:rsidR="00035B79" w:rsidRDefault="00035B79" w:rsidP="006E5B2D">
      <w:pPr>
        <w:jc w:val="both"/>
      </w:pPr>
      <w:r w:rsidRPr="00035B79">
        <w:t>Unity3D Physics - Rigidbodies, Colliders, Triggers</w:t>
      </w:r>
    </w:p>
    <w:p w14:paraId="5AA8A953" w14:textId="28359BD8" w:rsidR="00035B79" w:rsidRDefault="00035B79" w:rsidP="006E5B2D">
      <w:pPr>
        <w:jc w:val="both"/>
      </w:pPr>
      <w:hyperlink r:id="rId16" w:history="1">
        <w:r w:rsidRPr="00587D6D">
          <w:rPr>
            <w:rStyle w:val="Hyperlink"/>
          </w:rPr>
          <w:t>https://youtu.be/dLYTwDQmjdo</w:t>
        </w:r>
      </w:hyperlink>
    </w:p>
    <w:p w14:paraId="5BCADAE7" w14:textId="77777777" w:rsidR="00035B79" w:rsidRDefault="00035B79" w:rsidP="006E5B2D">
      <w:pPr>
        <w:jc w:val="both"/>
      </w:pPr>
    </w:p>
    <w:p w14:paraId="17325CDA" w14:textId="5D88950C" w:rsidR="006E5B2D" w:rsidRPr="006E5B2D" w:rsidRDefault="006E5B2D" w:rsidP="006E5B2D">
      <w:pPr>
        <w:jc w:val="both"/>
      </w:pPr>
      <w:r w:rsidRPr="006E5B2D">
        <w:t>Ball game with unity 3D, control the ball like golf battle</w:t>
      </w:r>
    </w:p>
    <w:p w14:paraId="0220D53D" w14:textId="6CBE96FF" w:rsidR="006E5B2D" w:rsidRDefault="006E5B2D" w:rsidP="006E5B2D">
      <w:pPr>
        <w:jc w:val="both"/>
      </w:pPr>
      <w:hyperlink r:id="rId17" w:history="1">
        <w:r w:rsidRPr="00587D6D">
          <w:rPr>
            <w:rStyle w:val="Hyperlink"/>
          </w:rPr>
          <w:t>https://youtu.be/xZ0pPnm3tDI</w:t>
        </w:r>
      </w:hyperlink>
    </w:p>
    <w:p w14:paraId="40A147EC" w14:textId="77777777" w:rsidR="006E5B2D" w:rsidRPr="006E5B2D" w:rsidRDefault="006E5B2D" w:rsidP="006E5B2D">
      <w:pPr>
        <w:jc w:val="both"/>
      </w:pPr>
    </w:p>
    <w:p w14:paraId="0650FC83" w14:textId="77777777" w:rsidR="006E5B2D" w:rsidRPr="006E5B2D" w:rsidRDefault="006E5B2D" w:rsidP="006E5B2D">
      <w:pPr>
        <w:jc w:val="both"/>
      </w:pPr>
      <w:r w:rsidRPr="006E5B2D">
        <w:t>How to make Jelly Mesh in unity || Softbody(tutorial)</w:t>
      </w:r>
    </w:p>
    <w:p w14:paraId="6BF3D48D" w14:textId="71C5110E" w:rsidR="006E5B2D" w:rsidRDefault="006E5B2D" w:rsidP="006E5B2D">
      <w:pPr>
        <w:jc w:val="both"/>
      </w:pPr>
      <w:hyperlink r:id="rId18" w:history="1">
        <w:r w:rsidRPr="00587D6D">
          <w:rPr>
            <w:rStyle w:val="Hyperlink"/>
          </w:rPr>
          <w:t>https://youtu.be/Kwh4TkQqqf8</w:t>
        </w:r>
      </w:hyperlink>
    </w:p>
    <w:p w14:paraId="042E1073" w14:textId="77777777" w:rsidR="006E5B2D" w:rsidRPr="006E5B2D" w:rsidRDefault="006E5B2D" w:rsidP="006E5B2D">
      <w:pPr>
        <w:jc w:val="both"/>
      </w:pPr>
    </w:p>
    <w:p w14:paraId="7639BC8D" w14:textId="77777777" w:rsidR="006E5B2D" w:rsidRPr="006E5B2D" w:rsidRDefault="006E5B2D" w:rsidP="006E5B2D">
      <w:pPr>
        <w:jc w:val="both"/>
      </w:pPr>
      <w:r w:rsidRPr="006E5B2D">
        <w:t>Tennis Game - EP3 - (Ball Hitting) - Unity Tutorial</w:t>
      </w:r>
    </w:p>
    <w:p w14:paraId="200376F1" w14:textId="5AD9C213" w:rsidR="006E5B2D" w:rsidRDefault="006E5B2D" w:rsidP="006E5B2D">
      <w:pPr>
        <w:jc w:val="both"/>
      </w:pPr>
      <w:hyperlink r:id="rId19" w:history="1">
        <w:r w:rsidRPr="00587D6D">
          <w:rPr>
            <w:rStyle w:val="Hyperlink"/>
          </w:rPr>
          <w:t>https://youtu.be/vbQKBP_AEuc</w:t>
        </w:r>
      </w:hyperlink>
    </w:p>
    <w:p w14:paraId="3FF6CFFF" w14:textId="77777777" w:rsidR="006E5B2D" w:rsidRPr="006E5B2D" w:rsidRDefault="006E5B2D" w:rsidP="006E5B2D">
      <w:pPr>
        <w:jc w:val="both"/>
      </w:pPr>
    </w:p>
    <w:p w14:paraId="7A96384F" w14:textId="77777777" w:rsidR="006E5B2D" w:rsidRPr="006E5B2D" w:rsidRDefault="006E5B2D" w:rsidP="006E5B2D">
      <w:pPr>
        <w:jc w:val="both"/>
      </w:pPr>
      <w:r w:rsidRPr="006E5B2D">
        <w:t>Animated Bouncing Balls in Unity Tutorial</w:t>
      </w:r>
    </w:p>
    <w:p w14:paraId="6FFB2442" w14:textId="1C28D53A" w:rsidR="006E5B2D" w:rsidRDefault="006E5B2D" w:rsidP="006E5B2D">
      <w:pPr>
        <w:jc w:val="both"/>
      </w:pPr>
      <w:hyperlink r:id="rId20" w:history="1">
        <w:r w:rsidRPr="00587D6D">
          <w:rPr>
            <w:rStyle w:val="Hyperlink"/>
          </w:rPr>
          <w:t>https://youtu.be/Os_8fT2-oVs</w:t>
        </w:r>
      </w:hyperlink>
    </w:p>
    <w:p w14:paraId="10AAF808" w14:textId="77777777" w:rsidR="006E5B2D" w:rsidRPr="006E5B2D" w:rsidRDefault="006E5B2D" w:rsidP="006E5B2D">
      <w:pPr>
        <w:jc w:val="both"/>
      </w:pPr>
    </w:p>
    <w:p w14:paraId="59136B14" w14:textId="77777777" w:rsidR="006E5B2D" w:rsidRPr="006E5B2D" w:rsidRDefault="006E5B2D" w:rsidP="006E5B2D">
      <w:pPr>
        <w:jc w:val="both"/>
      </w:pPr>
      <w:r w:rsidRPr="006E5B2D">
        <w:t>Ball Throw With Curve</w:t>
      </w:r>
    </w:p>
    <w:p w14:paraId="58FFCDFC" w14:textId="73D7F8EB" w:rsidR="006E5B2D" w:rsidRDefault="006E5B2D" w:rsidP="006E5B2D">
      <w:pPr>
        <w:jc w:val="both"/>
      </w:pPr>
      <w:hyperlink r:id="rId21" w:history="1">
        <w:r w:rsidRPr="00587D6D">
          <w:rPr>
            <w:rStyle w:val="Hyperlink"/>
          </w:rPr>
          <w:t>https://assetstore.unity.com/packages/tools/modeling/ball-throw-with-curve-119482#description</w:t>
        </w:r>
      </w:hyperlink>
    </w:p>
    <w:p w14:paraId="1DE246EC" w14:textId="77777777" w:rsidR="006E5B2D" w:rsidRDefault="006E5B2D" w:rsidP="006E5B2D">
      <w:pPr>
        <w:jc w:val="both"/>
      </w:pPr>
    </w:p>
    <w:p w14:paraId="2CFDD126" w14:textId="68C30D4E" w:rsidR="006E5B2D" w:rsidRPr="006E5B2D" w:rsidRDefault="006E5B2D" w:rsidP="006E5B2D">
      <w:pPr>
        <w:jc w:val="both"/>
      </w:pPr>
      <w:r w:rsidRPr="006E5B2D">
        <w:t>Beach Ball Particles</w:t>
      </w:r>
    </w:p>
    <w:p w14:paraId="5793C68F" w14:textId="3F5DC0FE" w:rsidR="006E5B2D" w:rsidRDefault="006E5B2D" w:rsidP="006E5B2D">
      <w:pPr>
        <w:jc w:val="both"/>
      </w:pPr>
      <w:hyperlink r:id="rId22" w:history="1">
        <w:r w:rsidRPr="00587D6D">
          <w:rPr>
            <w:rStyle w:val="Hyperlink"/>
          </w:rPr>
          <w:t>https://assetstore.unity.com/packages/vfx/particles/spells/beach-ball-particles-6885</w:t>
        </w:r>
      </w:hyperlink>
    </w:p>
    <w:p w14:paraId="616732BD" w14:textId="77777777" w:rsidR="006E5B2D" w:rsidRPr="006E5B2D" w:rsidRDefault="006E5B2D" w:rsidP="006E5B2D">
      <w:pPr>
        <w:jc w:val="both"/>
      </w:pPr>
    </w:p>
    <w:p w14:paraId="055C7E60" w14:textId="77777777" w:rsidR="006E5B2D" w:rsidRDefault="006E5B2D" w:rsidP="001877D5">
      <w:pPr>
        <w:jc w:val="both"/>
      </w:pPr>
    </w:p>
    <w:sectPr w:rsidR="006E5B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633BFD"/>
    <w:multiLevelType w:val="hybridMultilevel"/>
    <w:tmpl w:val="1892F0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5919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415"/>
    <w:rsid w:val="00035B79"/>
    <w:rsid w:val="0008743D"/>
    <w:rsid w:val="001877D5"/>
    <w:rsid w:val="001B6666"/>
    <w:rsid w:val="00226B0D"/>
    <w:rsid w:val="003120BB"/>
    <w:rsid w:val="003F025C"/>
    <w:rsid w:val="00476A33"/>
    <w:rsid w:val="004D554C"/>
    <w:rsid w:val="005F6848"/>
    <w:rsid w:val="00692E43"/>
    <w:rsid w:val="00697108"/>
    <w:rsid w:val="006E5B2D"/>
    <w:rsid w:val="00794415"/>
    <w:rsid w:val="009405DB"/>
    <w:rsid w:val="0097493C"/>
    <w:rsid w:val="00A02E1C"/>
    <w:rsid w:val="00B016D9"/>
    <w:rsid w:val="00B7781B"/>
    <w:rsid w:val="00BA5296"/>
    <w:rsid w:val="00D54D9F"/>
    <w:rsid w:val="00D75BAE"/>
    <w:rsid w:val="00DC6D17"/>
    <w:rsid w:val="00E171F1"/>
    <w:rsid w:val="00ED42D0"/>
    <w:rsid w:val="00F04126"/>
    <w:rsid w:val="00F66E1A"/>
    <w:rsid w:val="00FC0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BF689"/>
  <w15:chartTrackingRefBased/>
  <w15:docId w15:val="{6F494D43-CFF6-440F-B1A2-E93D966FF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49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493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02E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youtu.be/Kwh4TkQqqf8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assetstore.unity.com/packages/tools/modeling/ball-throw-with-curve-119482#description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youtu.be/xZ0pPnm3tDI" TargetMode="External"/><Relationship Id="rId2" Type="http://schemas.openxmlformats.org/officeDocument/2006/relationships/styles" Target="styles.xml"/><Relationship Id="rId16" Type="http://schemas.openxmlformats.org/officeDocument/2006/relationships/hyperlink" Target="https://youtu.be/dLYTwDQmjdo" TargetMode="External"/><Relationship Id="rId20" Type="http://schemas.openxmlformats.org/officeDocument/2006/relationships/hyperlink" Target="https://youtu.be/Os_8fT2-oV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lightship.lenslist.co/" TargetMode="External"/><Relationship Id="rId15" Type="http://schemas.openxmlformats.org/officeDocument/2006/relationships/hyperlink" Target="https://youtu.be/ZOxnizAvMys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youtu.be/vbQKBP_AEuc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.be/ZOxnizAvMys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assetstore.unity.com/packages/vfx/particles/spells/beach-ball-particles-688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5</Pages>
  <Words>590</Words>
  <Characters>3367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Callaghan, Michael</dc:creator>
  <cp:keywords/>
  <dc:description/>
  <cp:lastModifiedBy>Callaghan, Michael</cp:lastModifiedBy>
  <cp:revision>17</cp:revision>
  <dcterms:created xsi:type="dcterms:W3CDTF">2022-06-19T22:06:00Z</dcterms:created>
  <dcterms:modified xsi:type="dcterms:W3CDTF">2022-06-19T23:38:00Z</dcterms:modified>
</cp:coreProperties>
</file>