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9A" w:rsidRPr="006B5B9A" w:rsidRDefault="006B5B9A" w:rsidP="006B5B9A">
      <w:pPr>
        <w:spacing w:line="240" w:lineRule="auto"/>
        <w:jc w:val="right"/>
        <w:rPr>
          <w:rFonts w:eastAsia="Times New Roman" w:cstheme="minorHAnsi"/>
          <w:color w:val="000000"/>
          <w:sz w:val="18"/>
          <w:szCs w:val="18"/>
          <w:lang w:eastAsia="es-ES"/>
        </w:rPr>
      </w:pPr>
      <w:r>
        <w:rPr>
          <w:rFonts w:eastAsia="Times New Roman" w:cstheme="minorHAnsi"/>
          <w:color w:val="000000"/>
          <w:sz w:val="18"/>
          <w:szCs w:val="18"/>
          <w:lang w:eastAsia="es-ES"/>
        </w:rPr>
        <w:t xml:space="preserve">Aarón Sánchez </w:t>
      </w:r>
      <w:proofErr w:type="spellStart"/>
      <w:r>
        <w:rPr>
          <w:rFonts w:eastAsia="Times New Roman" w:cstheme="minorHAnsi"/>
          <w:color w:val="000000"/>
          <w:sz w:val="18"/>
          <w:szCs w:val="18"/>
          <w:lang w:eastAsia="es-ES"/>
        </w:rPr>
        <w:t>Stefanov</w:t>
      </w:r>
      <w:proofErr w:type="spellEnd"/>
    </w:p>
    <w:p w:rsidR="006B5B9A" w:rsidRPr="006B5B9A" w:rsidRDefault="006B5B9A" w:rsidP="006B5B9A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6B5B9A">
        <w:rPr>
          <w:rFonts w:asciiTheme="majorHAnsi" w:eastAsia="Times New Roman" w:hAnsiTheme="majorHAnsi" w:cstheme="majorHAnsi"/>
          <w:color w:val="000000"/>
          <w:sz w:val="40"/>
          <w:szCs w:val="40"/>
          <w:lang w:eastAsia="es-ES"/>
        </w:rPr>
        <w:t>Clase de equivalencias: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3062"/>
        <w:gridCol w:w="3463"/>
      </w:tblGrid>
      <w:tr w:rsidR="006B5B9A" w:rsidRPr="006B5B9A" w:rsidTr="006B5B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  <w:lang w:eastAsia="es-ES"/>
              </w:rPr>
            </w:pPr>
            <w:r w:rsidRPr="006B5B9A">
              <w:rPr>
                <w:rFonts w:asciiTheme="majorHAnsi" w:eastAsia="Times New Roman" w:hAnsiTheme="majorHAnsi" w:cstheme="majorHAnsi"/>
                <w:b/>
                <w:bCs/>
                <w:color w:val="000000"/>
                <w:sz w:val="32"/>
                <w:szCs w:val="32"/>
                <w:lang w:eastAsia="es-ES"/>
              </w:rPr>
              <w:t>Parámetros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  <w:lang w:eastAsia="es-ES"/>
              </w:rPr>
            </w:pPr>
            <w:r w:rsidRPr="006B5B9A">
              <w:rPr>
                <w:rFonts w:asciiTheme="majorHAnsi" w:eastAsia="Times New Roman" w:hAnsiTheme="majorHAnsi" w:cstheme="majorHAnsi"/>
                <w:b/>
                <w:bCs/>
                <w:color w:val="000000"/>
                <w:sz w:val="32"/>
                <w:szCs w:val="32"/>
                <w:lang w:eastAsia="es-ES"/>
              </w:rPr>
              <w:t>Valido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  <w:lang w:eastAsia="es-ES"/>
              </w:rPr>
            </w:pPr>
            <w:r w:rsidRPr="006B5B9A">
              <w:rPr>
                <w:rFonts w:asciiTheme="majorHAnsi" w:eastAsia="Times New Roman" w:hAnsiTheme="majorHAnsi" w:cstheme="majorHAnsi"/>
                <w:b/>
                <w:bCs/>
                <w:color w:val="000000"/>
                <w:sz w:val="32"/>
                <w:szCs w:val="32"/>
                <w:lang w:eastAsia="es-ES"/>
              </w:rPr>
              <w:t>No Valido</w:t>
            </w:r>
          </w:p>
        </w:tc>
      </w:tr>
      <w:tr w:rsidR="006B5B9A" w:rsidRPr="006B5B9A" w:rsidTr="006B5B9A">
        <w:trPr>
          <w:trHeight w:val="51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>Nombre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Default="006B5B9A" w:rsidP="006B5B9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>C 1.1</w:t>
            </w: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 xml:space="preserve"> </w:t>
            </w:r>
          </w:p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4&lt; nombre&lt; 255</w:t>
            </w:r>
          </w:p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>C 1.2</w:t>
            </w: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 xml:space="preserve"> 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nombre &gt; 255</w:t>
            </w:r>
          </w:p>
        </w:tc>
      </w:tr>
      <w:tr w:rsidR="006B5B9A" w:rsidRPr="006B5B9A" w:rsidTr="006B5B9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 xml:space="preserve">C 1.3 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nombre &lt; 4</w:t>
            </w:r>
          </w:p>
        </w:tc>
      </w:tr>
      <w:tr w:rsidR="006B5B9A" w:rsidRPr="006B5B9A" w:rsidTr="006B5B9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Default="006B5B9A" w:rsidP="006B5B9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>C 2.1</w:t>
            </w: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 xml:space="preserve"> </w:t>
            </w:r>
          </w:p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letras Y espacios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>C 2.2</w:t>
            </w: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 xml:space="preserve"> 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≠letras y espacios</w:t>
            </w:r>
          </w:p>
        </w:tc>
      </w:tr>
      <w:tr w:rsidR="006B5B9A" w:rsidRPr="006B5B9A" w:rsidTr="006B5B9A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>Despacho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Default="006B5B9A" w:rsidP="006B5B9A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>C 3.1</w:t>
            </w:r>
          </w:p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 xml:space="preserve"> 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1 digito es A o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>C 3.2</w:t>
            </w: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 xml:space="preserve"> 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1 digito ≠ A o B</w:t>
            </w:r>
          </w:p>
        </w:tc>
      </w:tr>
      <w:tr w:rsidR="006B5B9A" w:rsidRPr="006B5B9A" w:rsidTr="006B5B9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Default="006B5B9A" w:rsidP="006B5B9A">
            <w:pPr>
              <w:spacing w:after="0" w:line="240" w:lineRule="auto"/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>C 4.1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 xml:space="preserve"> </w:t>
            </w:r>
          </w:p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longitud =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>C 4.2</w:t>
            </w: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 xml:space="preserve"> 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longitud &lt; 4</w:t>
            </w:r>
          </w:p>
        </w:tc>
      </w:tr>
      <w:tr w:rsidR="006B5B9A" w:rsidRPr="006B5B9A" w:rsidTr="006B5B9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>C 4.3</w:t>
            </w: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 xml:space="preserve"> 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longitud &gt; 4</w:t>
            </w:r>
          </w:p>
        </w:tc>
      </w:tr>
      <w:tr w:rsidR="006B5B9A" w:rsidRPr="006B5B9A" w:rsidTr="006B5B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>Puesto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>C 5.1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 xml:space="preserve"> =[</w:t>
            </w:r>
            <w:proofErr w:type="spellStart"/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Jefe,Analista,Pogramador</w:t>
            </w:r>
            <w:proofErr w:type="spellEnd"/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…]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>C 5.2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  ≠[</w:t>
            </w:r>
            <w:proofErr w:type="spellStart"/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Jefe,Analista,Pogramador</w:t>
            </w:r>
            <w:proofErr w:type="spellEnd"/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…]</w:t>
            </w:r>
          </w:p>
        </w:tc>
      </w:tr>
      <w:tr w:rsidR="006B5B9A" w:rsidRPr="006B5B9A" w:rsidTr="006B5B9A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>Edad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Default="006B5B9A" w:rsidP="006B5B9A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 xml:space="preserve">C 6.1 </w:t>
            </w:r>
          </w:p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18 &lt;= Edad &gt;= 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 xml:space="preserve">C 6.2 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Edad &lt; 18</w:t>
            </w:r>
          </w:p>
        </w:tc>
      </w:tr>
      <w:tr w:rsidR="006B5B9A" w:rsidRPr="006B5B9A" w:rsidTr="006B5B9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 xml:space="preserve">C 6.3 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Edad &gt; 67</w:t>
            </w:r>
          </w:p>
        </w:tc>
      </w:tr>
      <w:tr w:rsidR="006B5B9A" w:rsidRPr="006B5B9A" w:rsidTr="006B5B9A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>Sueldo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Default="006B5B9A" w:rsidP="006B5B9A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 xml:space="preserve">C E 7.1 </w:t>
            </w:r>
          </w:p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1000 &lt;= Sueldo &gt;= 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 xml:space="preserve">C E 7.2 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Sueldo &lt; 1000</w:t>
            </w:r>
          </w:p>
        </w:tc>
      </w:tr>
      <w:tr w:rsidR="006B5B9A" w:rsidRPr="006B5B9A" w:rsidTr="006B5B9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 xml:space="preserve">C E 7.3 </w:t>
            </w: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Sueldo &gt; 6000</w:t>
            </w:r>
          </w:p>
        </w:tc>
      </w:tr>
      <w:tr w:rsidR="006B5B9A" w:rsidRPr="006B5B9A" w:rsidTr="006B5B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>Retención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>C 8.1</w:t>
            </w:r>
          </w:p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4472C4"/>
                <w:sz w:val="20"/>
                <w:szCs w:val="20"/>
                <w:lang w:eastAsia="es-ES"/>
              </w:rPr>
              <w:t>1000 &lt;= Sueldo &lt;= 2000 ------ R=8%</w:t>
            </w:r>
          </w:p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4472C4"/>
                <w:sz w:val="20"/>
                <w:szCs w:val="20"/>
                <w:lang w:eastAsia="es-ES"/>
              </w:rPr>
              <w:t>2000 &lt;= Sueldo &lt;= 3000 ------ R=8%</w:t>
            </w:r>
          </w:p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4472C4"/>
                <w:sz w:val="20"/>
                <w:szCs w:val="20"/>
                <w:lang w:eastAsia="es-ES"/>
              </w:rPr>
              <w:t>3000 &lt;= Sueldo &lt;= 4000 ------ R=8%</w:t>
            </w:r>
          </w:p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4472C4"/>
                <w:sz w:val="20"/>
                <w:szCs w:val="20"/>
                <w:lang w:eastAsia="es-ES"/>
              </w:rPr>
              <w:t> 4000 &lt;= Sueldo &lt;= 5000 ------ R=8%</w:t>
            </w:r>
          </w:p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4472C4"/>
                <w:sz w:val="20"/>
                <w:szCs w:val="20"/>
                <w:lang w:eastAsia="es-ES"/>
              </w:rPr>
              <w:t>5000 &lt;= Sueldo &lt;= 6000 ------ R=8%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>C 8.2</w:t>
            </w:r>
          </w:p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 xml:space="preserve">R </w:t>
            </w:r>
            <w:bookmarkStart w:id="0" w:name="_GoBack"/>
            <w:bookmarkEnd w:id="0"/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≠ [8,9,5,11,12’5,14]</w:t>
            </w:r>
          </w:p>
        </w:tc>
      </w:tr>
      <w:tr w:rsidR="006B5B9A" w:rsidRPr="006B5B9A" w:rsidTr="006B5B9A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</w:pP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>Retención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>(Pue</w:t>
            </w:r>
            <w:r w:rsidRPr="006B5B9A">
              <w:rPr>
                <w:rFonts w:eastAsia="Times New Roman" w:cstheme="minorHAnsi"/>
                <w:color w:val="000000"/>
                <w:sz w:val="28"/>
                <w:szCs w:val="28"/>
                <w:lang w:eastAsia="es-ES"/>
              </w:rPr>
              <w:t>sto)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 xml:space="preserve">C E 9.1 </w:t>
            </w:r>
            <w:r w:rsidRPr="006B5B9A">
              <w:rPr>
                <w:rFonts w:eastAsia="Times New Roman" w:cstheme="minorHAnsi"/>
                <w:i/>
                <w:iCs/>
                <w:color w:val="4472C4"/>
                <w:sz w:val="20"/>
                <w:szCs w:val="20"/>
                <w:lang w:eastAsia="es-ES"/>
              </w:rPr>
              <w:t>Jefe ------ +3’5%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color w:val="4472C4"/>
                <w:sz w:val="28"/>
                <w:szCs w:val="28"/>
                <w:lang w:eastAsia="es-ES"/>
              </w:rPr>
              <w:t>R ≠ [3’5,3,2,0]</w:t>
            </w:r>
          </w:p>
        </w:tc>
      </w:tr>
      <w:tr w:rsidR="006B5B9A" w:rsidRPr="006B5B9A" w:rsidTr="006B5B9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 xml:space="preserve">C E 10.1 </w:t>
            </w:r>
            <w:r w:rsidRPr="006B5B9A">
              <w:rPr>
                <w:rFonts w:eastAsia="Times New Roman" w:cstheme="minorHAnsi"/>
                <w:i/>
                <w:iCs/>
                <w:color w:val="4472C4"/>
                <w:sz w:val="20"/>
                <w:szCs w:val="20"/>
                <w:lang w:eastAsia="es-ES"/>
              </w:rPr>
              <w:t>Jefe ------ +3%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6B5B9A" w:rsidRPr="006B5B9A" w:rsidTr="006B5B9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 xml:space="preserve">C E 11.1 </w:t>
            </w:r>
            <w:r w:rsidRPr="006B5B9A">
              <w:rPr>
                <w:rFonts w:eastAsia="Times New Roman" w:cstheme="minorHAnsi"/>
                <w:i/>
                <w:iCs/>
                <w:color w:val="4472C4"/>
                <w:sz w:val="20"/>
                <w:szCs w:val="20"/>
                <w:lang w:eastAsia="es-ES"/>
              </w:rPr>
              <w:t>Jefe ------ +2%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6B5B9A" w:rsidRPr="006B5B9A" w:rsidTr="006B5B9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B5B9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lang w:eastAsia="es-ES"/>
              </w:rPr>
              <w:t xml:space="preserve">C E 12.1 </w:t>
            </w:r>
            <w:r w:rsidRPr="006B5B9A">
              <w:rPr>
                <w:rFonts w:eastAsia="Times New Roman" w:cstheme="minorHAnsi"/>
                <w:i/>
                <w:iCs/>
                <w:color w:val="4472C4"/>
                <w:sz w:val="20"/>
                <w:szCs w:val="20"/>
                <w:lang w:eastAsia="es-ES"/>
              </w:rPr>
              <w:t>Jefe ------ +0%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5B9A" w:rsidRPr="006B5B9A" w:rsidRDefault="006B5B9A" w:rsidP="006B5B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</w:tbl>
    <w:p w:rsidR="006B5B9A" w:rsidRPr="006B5B9A" w:rsidRDefault="006B5B9A" w:rsidP="006B5B9A">
      <w:pPr>
        <w:rPr>
          <w:rFonts w:cstheme="minorHAnsi"/>
        </w:rPr>
      </w:pPr>
    </w:p>
    <w:sectPr w:rsidR="006B5B9A" w:rsidRPr="006B5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9A"/>
    <w:rsid w:val="006B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A5A4"/>
  <w15:chartTrackingRefBased/>
  <w15:docId w15:val="{654023BF-8C23-4844-BE0D-CB1F0960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6393">
          <w:marLeft w:val="-1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776</Characters>
  <Application>Microsoft Office Word</Application>
  <DocSecurity>0</DocSecurity>
  <Lines>6</Lines>
  <Paragraphs>1</Paragraphs>
  <ScaleCrop>false</ScaleCrop>
  <Company>IES Mare Nostrum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2022-03-17T15:02:00Z</dcterms:created>
  <dcterms:modified xsi:type="dcterms:W3CDTF">2022-03-17T15:06:00Z</dcterms:modified>
</cp:coreProperties>
</file>