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042" w:rsidRDefault="00F82042">
      <w:r>
        <w:t>1.</w:t>
      </w:r>
    </w:p>
    <w:p w:rsidR="00520B14" w:rsidRDefault="00520B14" w:rsidP="00F82042">
      <w:r>
        <w:t>FE</w:t>
      </w:r>
      <w:proofErr w:type="gramStart"/>
      <w:r>
        <w:t>80::</w:t>
      </w:r>
      <w:proofErr w:type="gramEnd"/>
      <w:r>
        <w:t>A6CE:</w:t>
      </w:r>
      <w:r w:rsidRPr="00F82042">
        <w:t>77</w:t>
      </w:r>
      <w:r>
        <w:t>FF</w:t>
      </w:r>
      <w:r w:rsidRPr="00F82042">
        <w:t>:</w:t>
      </w:r>
      <w:r>
        <w:t>FE81:B0</w:t>
      </w:r>
      <w:r w:rsidRPr="00F82042">
        <w:t>FF</w:t>
      </w:r>
      <w:r>
        <w:t xml:space="preserve"> </w:t>
      </w:r>
    </w:p>
    <w:p w:rsidR="00520B14" w:rsidRDefault="00520B14" w:rsidP="00F82042"/>
    <w:p w:rsidR="00F82042" w:rsidRDefault="00F82042" w:rsidP="00F82042">
      <w:r>
        <w:t>En el p</w:t>
      </w:r>
      <w:r>
        <w:t>roceso de conversión:</w:t>
      </w:r>
    </w:p>
    <w:p w:rsidR="00F82042" w:rsidRDefault="00F82042" w:rsidP="00F82042">
      <w:r>
        <w:t>1) Cogemos la dirección MAC</w:t>
      </w:r>
      <w:r>
        <w:t>: por ejemplo de:</w:t>
      </w:r>
      <w:r>
        <w:t xml:space="preserve"> </w:t>
      </w:r>
      <w:r w:rsidRPr="00F82042">
        <w:t>A</w:t>
      </w:r>
      <w:proofErr w:type="gramStart"/>
      <w:r w:rsidRPr="00F82042">
        <w:t>4:CE</w:t>
      </w:r>
      <w:proofErr w:type="gramEnd"/>
      <w:r w:rsidRPr="00F82042">
        <w:t>:77:81:B0:FF</w:t>
      </w:r>
    </w:p>
    <w:p w:rsidR="00F82042" w:rsidRDefault="00F82042" w:rsidP="00F82042">
      <w:r>
        <w:t>2) Ponemos</w:t>
      </w:r>
      <w:r>
        <w:t xml:space="preserve"> </w:t>
      </w:r>
      <w:proofErr w:type="spellStart"/>
      <w:proofErr w:type="gramStart"/>
      <w:r>
        <w:t>ff:fe</w:t>
      </w:r>
      <w:proofErr w:type="spellEnd"/>
      <w:proofErr w:type="gramEnd"/>
      <w:r>
        <w:t xml:space="preserve"> en el medio: de:</w:t>
      </w:r>
      <w:r>
        <w:t xml:space="preserve"> A4:CE:</w:t>
      </w:r>
      <w:r w:rsidRPr="00F82042">
        <w:t>77</w:t>
      </w:r>
      <w:r>
        <w:t>:FF</w:t>
      </w:r>
      <w:r w:rsidRPr="00F82042">
        <w:t>:</w:t>
      </w:r>
      <w:r>
        <w:t>FE:</w:t>
      </w:r>
      <w:r w:rsidRPr="00F82042">
        <w:t>81:B0:FF</w:t>
      </w:r>
    </w:p>
    <w:p w:rsidR="00F82042" w:rsidRDefault="00F82042" w:rsidP="00F82042">
      <w:r>
        <w:t xml:space="preserve">3) </w:t>
      </w:r>
      <w:r w:rsidR="00520B14">
        <w:t>Reformateamos</w:t>
      </w:r>
      <w:r>
        <w:t xml:space="preserve"> a notación IPv6 de</w:t>
      </w:r>
      <w:r>
        <w:t xml:space="preserve">: </w:t>
      </w:r>
      <w:r w:rsidR="0048520E">
        <w:t>A</w:t>
      </w:r>
      <w:proofErr w:type="gramStart"/>
      <w:r w:rsidR="0048520E">
        <w:t>4:CE</w:t>
      </w:r>
      <w:proofErr w:type="gramEnd"/>
      <w:r w:rsidR="0048520E">
        <w:t>:</w:t>
      </w:r>
      <w:r w:rsidR="0048520E" w:rsidRPr="00F82042">
        <w:t>77</w:t>
      </w:r>
      <w:r w:rsidR="0048520E">
        <w:t>FF</w:t>
      </w:r>
      <w:r w:rsidR="0048520E" w:rsidRPr="00F82042">
        <w:t>:</w:t>
      </w:r>
      <w:r w:rsidR="0048520E">
        <w:t>FE</w:t>
      </w:r>
      <w:r w:rsidR="0048520E" w:rsidRPr="00F82042">
        <w:t>81:B0:FF</w:t>
      </w:r>
    </w:p>
    <w:p w:rsidR="00F82042" w:rsidRDefault="00F82042" w:rsidP="00F82042">
      <w:r>
        <w:t xml:space="preserve">4) </w:t>
      </w:r>
      <w:r w:rsidR="00520B14">
        <w:t>Convertimos</w:t>
      </w:r>
      <w:r>
        <w:t xml:space="preserve"> el primer octeto de hexadecimal a binario: de -&gt; </w:t>
      </w:r>
      <w:r w:rsidR="00131F83" w:rsidRPr="00131F83">
        <w:t>10100100</w:t>
      </w:r>
    </w:p>
    <w:p w:rsidR="00F82042" w:rsidRDefault="00F82042" w:rsidP="00F82042">
      <w:r>
        <w:t xml:space="preserve">5) </w:t>
      </w:r>
      <w:r w:rsidR="00520B14">
        <w:t>Invertimos</w:t>
      </w:r>
      <w:r>
        <w:t xml:space="preserve"> el bit en el índice 6 (contando desde 0): </w:t>
      </w:r>
      <w:r w:rsidR="00131F83" w:rsidRPr="00131F83">
        <w:t xml:space="preserve">10100100 </w:t>
      </w:r>
      <w:r>
        <w:t xml:space="preserve">-&gt; </w:t>
      </w:r>
      <w:r w:rsidR="00520B14">
        <w:t>1010011</w:t>
      </w:r>
      <w:r w:rsidR="00131F83" w:rsidRPr="00131F83">
        <w:t>0</w:t>
      </w:r>
    </w:p>
    <w:p w:rsidR="00F82042" w:rsidRDefault="00F82042" w:rsidP="00F82042">
      <w:r>
        <w:t xml:space="preserve">6) </w:t>
      </w:r>
      <w:r w:rsidR="00520B14">
        <w:t>Convertimos</w:t>
      </w:r>
      <w:r>
        <w:t xml:space="preserve"> el octeto de nuevo a hexadecimal: </w:t>
      </w:r>
      <w:r w:rsidR="00520B14">
        <w:t>1010011</w:t>
      </w:r>
      <w:r w:rsidR="00520B14" w:rsidRPr="00131F83">
        <w:t>0</w:t>
      </w:r>
      <w:r>
        <w:t xml:space="preserve">-&gt; </w:t>
      </w:r>
      <w:r w:rsidR="00520B14">
        <w:t>A6</w:t>
      </w:r>
    </w:p>
    <w:p w:rsidR="00F82042" w:rsidRDefault="00F82042" w:rsidP="00F82042">
      <w:r>
        <w:t xml:space="preserve">7) </w:t>
      </w:r>
      <w:r w:rsidR="00520B14">
        <w:t>Reemplazamos</w:t>
      </w:r>
      <w:r>
        <w:t xml:space="preserve"> el primer octeto con uno recién calculado: </w:t>
      </w:r>
      <w:proofErr w:type="gramStart"/>
      <w:r w:rsidR="00520B14">
        <w:t>A6</w:t>
      </w:r>
      <w:r w:rsidR="00520B14">
        <w:t>CE:</w:t>
      </w:r>
      <w:r w:rsidR="00520B14" w:rsidRPr="00F82042">
        <w:t>77</w:t>
      </w:r>
      <w:r w:rsidR="00520B14">
        <w:t>FF</w:t>
      </w:r>
      <w:r w:rsidR="00520B14" w:rsidRPr="00F82042">
        <w:t>:</w:t>
      </w:r>
      <w:r w:rsidR="00520B14">
        <w:t>FE</w:t>
      </w:r>
      <w:r w:rsidR="00520B14">
        <w:t>81:B0</w:t>
      </w:r>
      <w:r w:rsidR="00520B14" w:rsidRPr="00F82042">
        <w:t>FF</w:t>
      </w:r>
      <w:proofErr w:type="gramEnd"/>
    </w:p>
    <w:p w:rsidR="00F82042" w:rsidRDefault="00F82042" w:rsidP="00F82042">
      <w:r>
        <w:t xml:space="preserve">8) </w:t>
      </w:r>
      <w:r w:rsidR="00520B14">
        <w:t>Anteponemos</w:t>
      </w:r>
      <w:bookmarkStart w:id="0" w:name="_GoBack"/>
      <w:bookmarkEnd w:id="0"/>
      <w:r>
        <w:t xml:space="preserve"> el prefijo local del enlace: </w:t>
      </w:r>
      <w:r w:rsidR="00520B14">
        <w:t>FE</w:t>
      </w:r>
      <w:proofErr w:type="gramStart"/>
      <w:r w:rsidR="00520B14">
        <w:t>80</w:t>
      </w:r>
      <w:r>
        <w:t>::</w:t>
      </w:r>
      <w:proofErr w:type="gramEnd"/>
      <w:r w:rsidR="00520B14">
        <w:t>A6CE:</w:t>
      </w:r>
      <w:r w:rsidR="00520B14" w:rsidRPr="00F82042">
        <w:t>77</w:t>
      </w:r>
      <w:r w:rsidR="00520B14">
        <w:t>FF</w:t>
      </w:r>
      <w:r w:rsidR="00520B14" w:rsidRPr="00F82042">
        <w:t>:</w:t>
      </w:r>
      <w:r w:rsidR="00520B14">
        <w:t>FE81:B0</w:t>
      </w:r>
      <w:r w:rsidR="00520B14" w:rsidRPr="00F82042">
        <w:t>FF</w:t>
      </w:r>
    </w:p>
    <w:sectPr w:rsidR="00F82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42"/>
    <w:rsid w:val="00131F83"/>
    <w:rsid w:val="0048520E"/>
    <w:rsid w:val="00520B14"/>
    <w:rsid w:val="00521DE8"/>
    <w:rsid w:val="00527663"/>
    <w:rsid w:val="00F8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97582"/>
  <w15:chartTrackingRefBased/>
  <w15:docId w15:val="{5CBF97DC-3AC3-44A3-BDC7-DB7E0EC1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sanchez22014</dc:creator>
  <cp:keywords/>
  <dc:description/>
  <cp:lastModifiedBy>sanchez22014</cp:lastModifiedBy>
  <cp:revision>1</cp:revision>
  <dcterms:created xsi:type="dcterms:W3CDTF">2022-05-16T16:32:00Z</dcterms:created>
  <dcterms:modified xsi:type="dcterms:W3CDTF">2022-05-16T17:20:00Z</dcterms:modified>
</cp:coreProperties>
</file>