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8E" w:rsidRPr="00970A44" w:rsidRDefault="0087708E" w:rsidP="00956873">
      <w:pPr>
        <w:jc w:val="center"/>
        <w:rPr>
          <w:b/>
          <w:sz w:val="40"/>
          <w:szCs w:val="40"/>
        </w:rPr>
      </w:pPr>
      <w:r w:rsidRPr="00970A44">
        <w:rPr>
          <w:b/>
          <w:sz w:val="40"/>
          <w:szCs w:val="40"/>
        </w:rPr>
        <w:t>DESPLIEGUE MÁQUINAS AWS</w:t>
      </w:r>
    </w:p>
    <w:p w:rsidR="0087708E" w:rsidRPr="00970A44" w:rsidRDefault="00970A44" w:rsidP="0087708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Linux</w:t>
      </w:r>
    </w:p>
    <w:p w:rsidR="00956873" w:rsidRDefault="0087708E" w:rsidP="0087708E">
      <w:r>
        <w:t xml:space="preserve">- Comenzamos haciendo </w:t>
      </w:r>
      <w:r w:rsidR="00956873">
        <w:t>“</w:t>
      </w:r>
      <w:r>
        <w:t>sudo s</w:t>
      </w:r>
      <w:r w:rsidR="00956873">
        <w:t>u” con ello adquirimos todos los permisos</w:t>
      </w:r>
      <w:r>
        <w:t xml:space="preserve">, después </w:t>
      </w:r>
      <w:r w:rsidR="00956873">
        <w:t>“</w:t>
      </w:r>
      <w:r>
        <w:t xml:space="preserve">sudo </w:t>
      </w:r>
      <w:proofErr w:type="spellStart"/>
      <w:r>
        <w:t>passw</w:t>
      </w:r>
      <w:r w:rsidR="00956873">
        <w:t>d</w:t>
      </w:r>
      <w:proofErr w:type="spellEnd"/>
      <w:r w:rsidR="00956873">
        <w:t xml:space="preserve">” sería para asignar una clave a </w:t>
      </w:r>
      <w:proofErr w:type="spellStart"/>
      <w:r w:rsidR="00956873">
        <w:t>root</w:t>
      </w:r>
      <w:proofErr w:type="spellEnd"/>
      <w:r>
        <w:t xml:space="preserve">, y después modificamos el archivo indicado para la </w:t>
      </w:r>
      <w:proofErr w:type="spellStart"/>
      <w:r>
        <w:t>passw</w:t>
      </w:r>
      <w:r w:rsidR="00956873">
        <w:t>ord</w:t>
      </w:r>
      <w:r>
        <w:t>d</w:t>
      </w:r>
      <w:r w:rsidR="00956873">
        <w:t>authentication</w:t>
      </w:r>
      <w:proofErr w:type="spellEnd"/>
      <w:r w:rsidR="00956873">
        <w:t xml:space="preserve"> y para el </w:t>
      </w:r>
      <w:proofErr w:type="spellStart"/>
      <w:r w:rsidR="00956873">
        <w:t>permitroot</w:t>
      </w:r>
      <w:r>
        <w:t>login</w:t>
      </w:r>
      <w:proofErr w:type="spellEnd"/>
      <w:r>
        <w:t>.</w:t>
      </w:r>
      <w:r w:rsidR="00956873" w:rsidRPr="00956873">
        <w:t xml:space="preserve"> </w:t>
      </w:r>
    </w:p>
    <w:p w:rsidR="0087708E" w:rsidRDefault="00956873" w:rsidP="0087708E">
      <w:r w:rsidRPr="0087708E">
        <w:rPr>
          <w:noProof/>
          <w:lang w:eastAsia="es-ES"/>
        </w:rPr>
        <w:drawing>
          <wp:inline distT="0" distB="0" distL="0" distR="0" wp14:anchorId="503E43F5" wp14:editId="7FC1FD32">
            <wp:extent cx="5400040" cy="1426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8E" w:rsidRDefault="0087708E" w:rsidP="0087708E">
      <w:r w:rsidRPr="0087708E">
        <w:rPr>
          <w:noProof/>
          <w:lang w:eastAsia="es-ES"/>
        </w:rPr>
        <w:drawing>
          <wp:inline distT="0" distB="0" distL="0" distR="0" wp14:anchorId="0229A755" wp14:editId="45EBC440">
            <wp:extent cx="4134427" cy="8383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8E" w:rsidRDefault="0087708E" w:rsidP="0087708E">
      <w:r w:rsidRPr="0087708E">
        <w:rPr>
          <w:noProof/>
          <w:lang w:eastAsia="es-ES"/>
        </w:rPr>
        <w:drawing>
          <wp:inline distT="0" distB="0" distL="0" distR="0" wp14:anchorId="3EF24A6A" wp14:editId="3A0E9C7D">
            <wp:extent cx="3505689" cy="552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73" w:rsidRDefault="00956873" w:rsidP="0087708E"/>
    <w:p w:rsidR="00956873" w:rsidRDefault="00956873" w:rsidP="0087708E">
      <w:r>
        <w:t>- Creamos un nuevo volumen y lo asociamos a nuestra instancia</w:t>
      </w:r>
    </w:p>
    <w:p w:rsidR="00956873" w:rsidRDefault="00956873" w:rsidP="0087708E">
      <w:r w:rsidRPr="00956873">
        <w:rPr>
          <w:noProof/>
          <w:lang w:eastAsia="es-ES"/>
        </w:rPr>
        <w:drawing>
          <wp:inline distT="0" distB="0" distL="0" distR="0" wp14:anchorId="57AC8035" wp14:editId="277EE374">
            <wp:extent cx="5400040" cy="937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73" w:rsidRDefault="00956873" w:rsidP="0087708E"/>
    <w:p w:rsidR="00956873" w:rsidRDefault="0033587E" w:rsidP="0087708E">
      <w:r>
        <w:t xml:space="preserve">- Ejecutamos un </w:t>
      </w:r>
      <w:proofErr w:type="spellStart"/>
      <w:r>
        <w:t>dmesg</w:t>
      </w:r>
      <w:proofErr w:type="spellEnd"/>
      <w:r>
        <w:t xml:space="preserve"> y junto a </w:t>
      </w:r>
      <w:proofErr w:type="spellStart"/>
      <w:r>
        <w:t>blkfront</w:t>
      </w:r>
      <w:proofErr w:type="spellEnd"/>
      <w:r>
        <w:t xml:space="preserve"> deberíamos ver </w:t>
      </w:r>
      <w:proofErr w:type="spellStart"/>
      <w:r>
        <w:t>xvdf</w:t>
      </w:r>
      <w:proofErr w:type="spellEnd"/>
    </w:p>
    <w:p w:rsidR="0033587E" w:rsidRDefault="0033587E" w:rsidP="0087708E">
      <w:r w:rsidRPr="0033587E">
        <w:rPr>
          <w:noProof/>
          <w:lang w:eastAsia="es-ES"/>
        </w:rPr>
        <w:drawing>
          <wp:inline distT="0" distB="0" distL="0" distR="0" wp14:anchorId="0CC97720" wp14:editId="5D41FD84">
            <wp:extent cx="5400040" cy="3416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7E" w:rsidRDefault="0033587E" w:rsidP="0087708E"/>
    <w:p w:rsidR="0033587E" w:rsidRDefault="0033587E" w:rsidP="0087708E">
      <w:r>
        <w:t xml:space="preserve">- También podemos hacer un </w:t>
      </w:r>
      <w:proofErr w:type="spellStart"/>
      <w:r>
        <w:t>fdisk</w:t>
      </w:r>
      <w:proofErr w:type="spellEnd"/>
      <w:r>
        <w:t xml:space="preserve"> –l y ver el nuevo disco que hemos asociado</w:t>
      </w:r>
    </w:p>
    <w:p w:rsidR="0033587E" w:rsidRDefault="0033587E" w:rsidP="0087708E">
      <w:r w:rsidRPr="0033587E">
        <w:rPr>
          <w:noProof/>
          <w:lang w:eastAsia="es-ES"/>
        </w:rPr>
        <w:drawing>
          <wp:inline distT="0" distB="0" distL="0" distR="0" wp14:anchorId="5E5BCDB1" wp14:editId="36A7B9F8">
            <wp:extent cx="5400040" cy="723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7E" w:rsidRDefault="0033587E" w:rsidP="0087708E"/>
    <w:p w:rsidR="0033587E" w:rsidRDefault="0033587E" w:rsidP="0087708E">
      <w:r>
        <w:lastRenderedPageBreak/>
        <w:t xml:space="preserve">- Ejecutamos a continuación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proofErr w:type="gramStart"/>
      <w:r>
        <w:t>xvdf</w:t>
      </w:r>
      <w:proofErr w:type="spellEnd"/>
      <w:r>
        <w:t xml:space="preserve"> ,</w:t>
      </w:r>
      <w:proofErr w:type="gramEnd"/>
      <w:r>
        <w:t xml:space="preserve"> para crear una nueva partición pulsamos la tecla n, y </w:t>
      </w:r>
      <w:proofErr w:type="spellStart"/>
      <w:r>
        <w:t>fdisk</w:t>
      </w:r>
      <w:proofErr w:type="spellEnd"/>
      <w:r>
        <w:t xml:space="preserve"> nos irá pidiendo cosas</w:t>
      </w:r>
      <w:r w:rsidR="00C647A9">
        <w:t>.</w:t>
      </w:r>
    </w:p>
    <w:p w:rsidR="00C647A9" w:rsidRDefault="00C647A9" w:rsidP="0087708E">
      <w:r w:rsidRPr="00C647A9">
        <w:drawing>
          <wp:inline distT="0" distB="0" distL="0" distR="0" wp14:anchorId="3915E4B7" wp14:editId="13F0DF6D">
            <wp:extent cx="5400040" cy="28352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A9" w:rsidRDefault="00C647A9" w:rsidP="0087708E"/>
    <w:p w:rsidR="0033587E" w:rsidRDefault="00C647A9" w:rsidP="0087708E">
      <w:r>
        <w:t xml:space="preserve">- Generamos un sistema de fichero con 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/xvdf1</w:t>
      </w:r>
    </w:p>
    <w:p w:rsidR="00C647A9" w:rsidRDefault="00C647A9" w:rsidP="0087708E">
      <w:r w:rsidRPr="00C647A9">
        <w:drawing>
          <wp:inline distT="0" distB="0" distL="0" distR="0" wp14:anchorId="64FBADFB" wp14:editId="6379BCF5">
            <wp:extent cx="5400040" cy="32988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A9" w:rsidRDefault="00C647A9" w:rsidP="0087708E"/>
    <w:p w:rsidR="00C647A9" w:rsidRDefault="00C647A9" w:rsidP="0087708E">
      <w:r>
        <w:t>- Creamos carpetas para montarlo:</w:t>
      </w:r>
    </w:p>
    <w:p w:rsidR="00C647A9" w:rsidRDefault="00C647A9" w:rsidP="0087708E">
      <w:r w:rsidRPr="00C647A9">
        <w:drawing>
          <wp:inline distT="0" distB="0" distL="0" distR="0" wp14:anchorId="6F8DBC89" wp14:editId="093C2305">
            <wp:extent cx="4601217" cy="200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A9" w:rsidRDefault="00C647A9" w:rsidP="0087708E">
      <w:r w:rsidRPr="00C647A9">
        <w:drawing>
          <wp:inline distT="0" distB="0" distL="0" distR="0" wp14:anchorId="0FC65FC5" wp14:editId="7562C7CE">
            <wp:extent cx="4991797" cy="1905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44" w:rsidRDefault="00970A44" w:rsidP="0087708E"/>
    <w:p w:rsidR="00970A44" w:rsidRDefault="00970A44" w:rsidP="0087708E">
      <w:r>
        <w:lastRenderedPageBreak/>
        <w:t>- Comprobamos que el disco está montado:</w:t>
      </w:r>
    </w:p>
    <w:p w:rsidR="00970A44" w:rsidRDefault="00970A44" w:rsidP="0087708E">
      <w:r w:rsidRPr="00970A44">
        <w:drawing>
          <wp:inline distT="0" distB="0" distL="0" distR="0" wp14:anchorId="5C191902" wp14:editId="61C52F30">
            <wp:extent cx="4753638" cy="152421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44" w:rsidRDefault="00970A44" w:rsidP="0087708E"/>
    <w:p w:rsidR="00970A44" w:rsidRDefault="00970A44" w:rsidP="0087708E">
      <w:r>
        <w:t>- Modificamos el fichero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con lo siguiente para que se monte de forma permanente:</w:t>
      </w:r>
    </w:p>
    <w:p w:rsidR="00970A44" w:rsidRDefault="00970A44" w:rsidP="0087708E">
      <w:r w:rsidRPr="00970A44">
        <w:drawing>
          <wp:inline distT="0" distB="0" distL="0" distR="0" wp14:anchorId="0DB92774" wp14:editId="2C26973E">
            <wp:extent cx="5400040" cy="2279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44" w:rsidRDefault="00970A44" w:rsidP="0087708E"/>
    <w:p w:rsidR="00970A44" w:rsidRDefault="00970A44" w:rsidP="0087708E"/>
    <w:p w:rsidR="00970A44" w:rsidRDefault="00970A44" w:rsidP="0087708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Windows</w:t>
      </w:r>
    </w:p>
    <w:p w:rsidR="00970A44" w:rsidRPr="00970A44" w:rsidRDefault="00970A44" w:rsidP="0087708E">
      <w:r>
        <w:t xml:space="preserve">- </w:t>
      </w:r>
      <w:r w:rsidR="004705EB">
        <w:t xml:space="preserve">Creamos la instancia de Windows </w:t>
      </w:r>
      <w:bookmarkStart w:id="0" w:name="_GoBack"/>
      <w:bookmarkEnd w:id="0"/>
      <w:r w:rsidR="004705EB" w:rsidRPr="004705EB">
        <w:drawing>
          <wp:inline distT="0" distB="0" distL="0" distR="0" wp14:anchorId="56F01139" wp14:editId="57D9EC37">
            <wp:extent cx="5400040" cy="2142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44" w:rsidRPr="00970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8E"/>
    <w:rsid w:val="0033587E"/>
    <w:rsid w:val="004705EB"/>
    <w:rsid w:val="00487B39"/>
    <w:rsid w:val="00656D6D"/>
    <w:rsid w:val="0087708E"/>
    <w:rsid w:val="00956873"/>
    <w:rsid w:val="00970A44"/>
    <w:rsid w:val="00C6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C5C6"/>
  <w15:chartTrackingRefBased/>
  <w15:docId w15:val="{687936EB-CEF0-42BE-98E4-9B34AD3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3</cp:revision>
  <dcterms:created xsi:type="dcterms:W3CDTF">2022-10-17T14:20:00Z</dcterms:created>
  <dcterms:modified xsi:type="dcterms:W3CDTF">2022-10-19T16:24:00Z</dcterms:modified>
</cp:coreProperties>
</file>