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52" w:rsidRDefault="001B4252" w:rsidP="00D059E9">
      <w:pPr>
        <w:jc w:val="right"/>
        <w:rPr>
          <w:sz w:val="18"/>
          <w:szCs w:val="18"/>
        </w:rPr>
      </w:pPr>
      <w:r w:rsidRPr="00D059E9">
        <w:rPr>
          <w:sz w:val="18"/>
          <w:szCs w:val="18"/>
        </w:rPr>
        <w:t xml:space="preserve">Aarón Sánchez </w:t>
      </w:r>
      <w:proofErr w:type="spellStart"/>
      <w:r w:rsidRPr="00D059E9">
        <w:rPr>
          <w:sz w:val="18"/>
          <w:szCs w:val="18"/>
        </w:rPr>
        <w:t>Stefanov</w:t>
      </w:r>
      <w:proofErr w:type="spellEnd"/>
    </w:p>
    <w:p w:rsidR="00D059E9" w:rsidRPr="00D059E9" w:rsidRDefault="00D059E9" w:rsidP="00D059E9">
      <w:pPr>
        <w:jc w:val="center"/>
        <w:rPr>
          <w:sz w:val="32"/>
          <w:szCs w:val="32"/>
        </w:rPr>
      </w:pPr>
      <w:r w:rsidRPr="00D059E9">
        <w:rPr>
          <w:sz w:val="32"/>
          <w:szCs w:val="32"/>
        </w:rPr>
        <w:t>PRACTICA HTTP</w:t>
      </w:r>
    </w:p>
    <w:p w:rsidR="001B4252" w:rsidRDefault="00D059E9">
      <w:r>
        <w:t>Paso 1</w:t>
      </w:r>
      <w:r w:rsidR="001B4252">
        <w:t>:</w:t>
      </w:r>
    </w:p>
    <w:p w:rsidR="001B4252" w:rsidRDefault="001B4252">
      <w:r>
        <w:t>Realizar la instalación del servicio web IIS</w:t>
      </w:r>
    </w:p>
    <w:p w:rsidR="00D059E9" w:rsidRDefault="001B4252">
      <w:r w:rsidRPr="001B4252">
        <w:rPr>
          <w:noProof/>
          <w:lang w:eastAsia="es-ES"/>
        </w:rPr>
        <w:drawing>
          <wp:inline distT="0" distB="0" distL="0" distR="0" wp14:anchorId="42A6FCFB" wp14:editId="40375A50">
            <wp:extent cx="5400040" cy="4031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>
      <w:r>
        <w:lastRenderedPageBreak/>
        <w:t>Paso 2:</w:t>
      </w:r>
    </w:p>
    <w:p w:rsidR="00D059E9" w:rsidRDefault="00D059E9">
      <w:r>
        <w:t>Realizar la instalación del SGBD</w:t>
      </w:r>
    </w:p>
    <w:p w:rsidR="00D059E9" w:rsidRDefault="00863528">
      <w:r w:rsidRPr="00863528">
        <w:rPr>
          <w:noProof/>
          <w:lang w:eastAsia="es-ES"/>
        </w:rPr>
        <w:drawing>
          <wp:inline distT="0" distB="0" distL="0" distR="0" wp14:anchorId="4745A132" wp14:editId="4EF9C562">
            <wp:extent cx="5400040" cy="467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>
      <w:r>
        <w:lastRenderedPageBreak/>
        <w:t>Paso 3:</w:t>
      </w:r>
    </w:p>
    <w:p w:rsidR="00FF64E5" w:rsidRPr="00C92496" w:rsidRDefault="00FF64E5">
      <w:pPr>
        <w:rPr>
          <w:u w:val="single"/>
        </w:rPr>
      </w:pPr>
      <w:r>
        <w:t>Abrimos el script en SQL</w:t>
      </w:r>
      <w:r w:rsidR="00AC148A">
        <w:t xml:space="preserve"> Server y creamos </w:t>
      </w:r>
      <w:proofErr w:type="gramStart"/>
      <w:r w:rsidR="00AC148A">
        <w:t>la BD</w:t>
      </w:r>
      <w:proofErr w:type="gramEnd"/>
      <w:r w:rsidR="00A8733A">
        <w:t xml:space="preserve"> y varios Clientes.</w:t>
      </w:r>
    </w:p>
    <w:p w:rsidR="00FF64E5" w:rsidRDefault="00AC148A">
      <w:r w:rsidRPr="00AC148A">
        <w:rPr>
          <w:noProof/>
          <w:lang w:eastAsia="es-ES"/>
        </w:rPr>
        <w:drawing>
          <wp:inline distT="0" distB="0" distL="0" distR="0" wp14:anchorId="7348D376" wp14:editId="66EB1EB6">
            <wp:extent cx="5400040" cy="3070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>
      <w:r w:rsidRPr="00A8733A">
        <w:rPr>
          <w:noProof/>
          <w:lang w:eastAsia="es-ES"/>
        </w:rPr>
        <w:drawing>
          <wp:inline distT="0" distB="0" distL="0" distR="0" wp14:anchorId="577F193F" wp14:editId="1BF79BAF">
            <wp:extent cx="5400040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/>
    <w:p w:rsidR="00A8733A" w:rsidRDefault="00A8733A"/>
    <w:p w:rsidR="00A8733A" w:rsidRDefault="00A8733A"/>
    <w:p w:rsidR="00A8733A" w:rsidRDefault="00A8733A">
      <w:r>
        <w:lastRenderedPageBreak/>
        <w:t>Paso 4:</w:t>
      </w:r>
    </w:p>
    <w:p w:rsidR="00A8733A" w:rsidRDefault="00040BB6">
      <w:r>
        <w:t xml:space="preserve">Configuración del archivo </w:t>
      </w:r>
      <w:proofErr w:type="spellStart"/>
      <w:r>
        <w:t>Global.asa</w:t>
      </w:r>
      <w:proofErr w:type="spellEnd"/>
      <w:r w:rsidR="00847367">
        <w:t xml:space="preserve"> y creación del sitio web a través de IIS</w:t>
      </w:r>
      <w:bookmarkStart w:id="0" w:name="_GoBack"/>
      <w:bookmarkEnd w:id="0"/>
      <w:r w:rsidR="00A8733A">
        <w:t>:</w:t>
      </w:r>
    </w:p>
    <w:p w:rsidR="00040BB6" w:rsidRDefault="00040BB6">
      <w:r w:rsidRPr="00040BB6">
        <w:drawing>
          <wp:inline distT="0" distB="0" distL="0" distR="0" wp14:anchorId="40F5A2B5" wp14:editId="14608550">
            <wp:extent cx="5400040" cy="24517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7" w:rsidRDefault="00847367"/>
    <w:p w:rsidR="00847367" w:rsidRDefault="00847367">
      <w:r w:rsidRPr="00847367">
        <w:drawing>
          <wp:inline distT="0" distB="0" distL="0" distR="0" wp14:anchorId="28B8DC65" wp14:editId="23CD9A84">
            <wp:extent cx="5400040" cy="2622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7" w:rsidRDefault="00847367"/>
    <w:p w:rsidR="00847367" w:rsidRDefault="00847367">
      <w:r w:rsidRPr="00847367">
        <w:lastRenderedPageBreak/>
        <w:drawing>
          <wp:inline distT="0" distB="0" distL="0" distR="0" wp14:anchorId="7FA1B825" wp14:editId="6C2CAFD8">
            <wp:extent cx="5400040" cy="2444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2"/>
    <w:rsid w:val="00040BB6"/>
    <w:rsid w:val="001B4252"/>
    <w:rsid w:val="00487B39"/>
    <w:rsid w:val="00656D6D"/>
    <w:rsid w:val="00847367"/>
    <w:rsid w:val="00863528"/>
    <w:rsid w:val="00984729"/>
    <w:rsid w:val="00A8733A"/>
    <w:rsid w:val="00AC148A"/>
    <w:rsid w:val="00C92496"/>
    <w:rsid w:val="00D059E9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6042"/>
  <w15:chartTrackingRefBased/>
  <w15:docId w15:val="{E2CBD69B-7590-40F1-BC7A-6D1AAFB2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13</cp:revision>
  <dcterms:created xsi:type="dcterms:W3CDTF">2023-01-13T17:49:00Z</dcterms:created>
  <dcterms:modified xsi:type="dcterms:W3CDTF">2023-01-30T17:13:00Z</dcterms:modified>
</cp:coreProperties>
</file>