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C198" w14:textId="6917CFEE" w:rsidR="002D2E25" w:rsidRDefault="002D2E25">
      <w:r w:rsidRPr="002D2E25">
        <w:rPr>
          <w:highlight w:val="yellow"/>
        </w:rPr>
        <w:t>MOQUPS ONDA MARE</w:t>
      </w:r>
      <w:r>
        <w:t xml:space="preserve"> AARON SÁNCHEZ STEFANOV</w:t>
      </w:r>
    </w:p>
    <w:p w14:paraId="6FD4D394" w14:textId="1DE28930" w:rsidR="00033B89" w:rsidRDefault="002D2E25">
      <w:r w:rsidRPr="002D2E25">
        <w:drawing>
          <wp:inline distT="0" distB="0" distL="0" distR="0" wp14:anchorId="0EE29FD2" wp14:editId="7B6B3FBF">
            <wp:extent cx="5400040" cy="402653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F27" w14:textId="5212C059" w:rsidR="002D2E25" w:rsidRDefault="002D2E25">
      <w:r w:rsidRPr="002D2E25">
        <w:drawing>
          <wp:inline distT="0" distB="0" distL="0" distR="0" wp14:anchorId="6A2D1D15" wp14:editId="4D8A6A09">
            <wp:extent cx="5400040" cy="4128770"/>
            <wp:effectExtent l="0" t="0" r="0" b="5080"/>
            <wp:docPr id="2" name="Imagen 2" descr="Interfaz de usuario gráfica, 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F172" w14:textId="5F607775" w:rsidR="002D2E25" w:rsidRDefault="002D2E25"/>
    <w:p w14:paraId="12D3A391" w14:textId="5C369FE8" w:rsidR="002D2E25" w:rsidRDefault="002D2E25"/>
    <w:p w14:paraId="36A163E5" w14:textId="45EEB668" w:rsidR="002D2E25" w:rsidRDefault="002D2E25">
      <w:r w:rsidRPr="002D2E25">
        <w:drawing>
          <wp:inline distT="0" distB="0" distL="0" distR="0" wp14:anchorId="71D881C7" wp14:editId="0735FA35">
            <wp:extent cx="5400040" cy="5173980"/>
            <wp:effectExtent l="0" t="0" r="0" b="762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25"/>
    <w:rsid w:val="00033B89"/>
    <w:rsid w:val="002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496F"/>
  <w15:chartTrackingRefBased/>
  <w15:docId w15:val="{47D6ADCF-64C2-479E-9873-47BD9689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00000</dc:creator>
  <cp:keywords/>
  <dc:description/>
  <cp:lastModifiedBy>pedro antonio 00000</cp:lastModifiedBy>
  <cp:revision>1</cp:revision>
  <dcterms:created xsi:type="dcterms:W3CDTF">2023-02-25T01:24:00Z</dcterms:created>
  <dcterms:modified xsi:type="dcterms:W3CDTF">2023-02-25T01:27:00Z</dcterms:modified>
</cp:coreProperties>
</file>