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061E9" w14:textId="6B070150" w:rsidR="002E00ED" w:rsidRPr="00BC5BC6" w:rsidRDefault="00211F22">
      <w:pPr>
        <w:rPr>
          <w:rFonts w:asciiTheme="majorHAnsi" w:eastAsia="Times New Roman" w:hAnsiTheme="majorHAnsi" w:cstheme="majorHAnsi"/>
          <w:color w:val="000000"/>
          <w:sz w:val="24"/>
          <w:szCs w:val="24"/>
          <w:lang w:eastAsia="en-IN" w:bidi="hi-IN"/>
        </w:rPr>
      </w:pPr>
      <w:r w:rsidRPr="00BC5BC6">
        <w:rPr>
          <w:rFonts w:asciiTheme="majorHAnsi" w:hAnsiTheme="majorHAnsi" w:cstheme="majorHAnsi"/>
          <w:sz w:val="24"/>
          <w:szCs w:val="24"/>
        </w:rPr>
        <w:t xml:space="preserve">Please Note that stopping </w:t>
      </w:r>
      <w:proofErr w:type="spellStart"/>
      <w:proofErr w:type="gramStart"/>
      <w:r w:rsidRPr="00BC5BC6">
        <w:rPr>
          <w:rFonts w:asciiTheme="majorHAnsi" w:hAnsiTheme="majorHAnsi" w:cstheme="majorHAnsi"/>
          <w:sz w:val="24"/>
          <w:szCs w:val="24"/>
        </w:rPr>
        <w:t>criteria</w:t>
      </w:r>
      <w:r w:rsidR="00815F58" w:rsidRPr="00BC5BC6"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Pr="00BC5BC6">
        <w:rPr>
          <w:rFonts w:asciiTheme="majorHAnsi" w:hAnsiTheme="majorHAnsi" w:cstheme="majorHAnsi"/>
          <w:sz w:val="24"/>
          <w:szCs w:val="24"/>
        </w:rPr>
        <w:t>:-</w:t>
      </w:r>
      <w:proofErr w:type="gramEnd"/>
      <w:r w:rsidRPr="00BC5BC6">
        <w:rPr>
          <w:rFonts w:asciiTheme="majorHAnsi" w:hAnsiTheme="majorHAnsi" w:cstheme="majorHAnsi"/>
          <w:sz w:val="24"/>
          <w:szCs w:val="24"/>
        </w:rPr>
        <w:br/>
        <w:t xml:space="preserve">1) Stopping Criteria of functional Value refers to 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||</w:t>
      </w:r>
      <w:r w:rsidRPr="00BC5BC6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eastAsia="en-IN" w:bidi="hi-IN"/>
        </w:rPr>
        <w:t>∇</w:t>
      </w:r>
      <w:proofErr w:type="spellStart"/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f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vertAlign w:val="subscript"/>
          <w:lang w:eastAsia="en-IN" w:bidi="hi-IN"/>
        </w:rPr>
        <w:t>k</w:t>
      </w:r>
      <w:proofErr w:type="spellEnd"/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||&lt;=0.001</w:t>
      </w:r>
      <w:r w:rsidRPr="00BC5BC6">
        <w:rPr>
          <w:rFonts w:asciiTheme="majorHAnsi" w:eastAsia="Times New Roman" w:hAnsiTheme="majorHAnsi" w:cstheme="majorHAnsi"/>
          <w:color w:val="000000"/>
          <w:sz w:val="24"/>
          <w:szCs w:val="24"/>
          <w:lang w:eastAsia="en-IN" w:bidi="hi-IN"/>
        </w:rPr>
        <w:t xml:space="preserve"> or 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|(f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vertAlign w:val="subscript"/>
          <w:lang w:eastAsia="en-IN" w:bidi="hi-IN"/>
        </w:rPr>
        <w:t>k+1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-f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vertAlign w:val="subscript"/>
          <w:lang w:eastAsia="en-IN" w:bidi="hi-IN"/>
        </w:rPr>
        <w:t>k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)/</w:t>
      </w:r>
      <w:proofErr w:type="spellStart"/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f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vertAlign w:val="subscript"/>
          <w:lang w:eastAsia="en-IN" w:bidi="hi-IN"/>
        </w:rPr>
        <w:t>k</w:t>
      </w:r>
      <w:proofErr w:type="spellEnd"/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|&lt;=0.001</w:t>
      </w:r>
      <w:r w:rsidRPr="00BC5BC6">
        <w:rPr>
          <w:rFonts w:asciiTheme="majorHAnsi" w:eastAsia="Times New Roman" w:hAnsiTheme="majorHAnsi" w:cstheme="majorHAnsi"/>
          <w:color w:val="000000"/>
          <w:sz w:val="24"/>
          <w:szCs w:val="24"/>
          <w:lang w:eastAsia="en-IN" w:bidi="hi-IN"/>
        </w:rPr>
        <w:t xml:space="preserve"> as per the differentiability of the function</w:t>
      </w:r>
      <w:r w:rsidRPr="00BC5BC6">
        <w:rPr>
          <w:rFonts w:asciiTheme="majorHAnsi" w:eastAsia="Times New Roman" w:hAnsiTheme="majorHAnsi" w:cstheme="majorHAnsi"/>
          <w:color w:val="000000"/>
          <w:sz w:val="24"/>
          <w:szCs w:val="24"/>
          <w:lang w:eastAsia="en-IN" w:bidi="hi-IN"/>
        </w:rPr>
        <w:br/>
        <w:t>2) Stopping Criteria as the individual Dimensional values refer</w:t>
      </w:r>
      <w:r w:rsidR="002E00ED" w:rsidRPr="00BC5BC6">
        <w:rPr>
          <w:rFonts w:asciiTheme="majorHAnsi" w:eastAsia="Times New Roman" w:hAnsiTheme="majorHAnsi" w:cstheme="majorHAnsi"/>
          <w:color w:val="000000"/>
          <w:sz w:val="24"/>
          <w:szCs w:val="24"/>
          <w:lang w:eastAsia="en-IN" w:bidi="hi-IN"/>
        </w:rPr>
        <w:t>s</w:t>
      </w:r>
      <w:r w:rsidRPr="00BC5BC6">
        <w:rPr>
          <w:rFonts w:asciiTheme="majorHAnsi" w:eastAsia="Times New Roman" w:hAnsiTheme="majorHAnsi" w:cstheme="majorHAnsi"/>
          <w:color w:val="000000"/>
          <w:sz w:val="24"/>
          <w:szCs w:val="24"/>
          <w:lang w:eastAsia="en-IN" w:bidi="hi-IN"/>
        </w:rPr>
        <w:t xml:space="preserve"> </w:t>
      </w:r>
      <w:r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 xml:space="preserve">to </w:t>
      </w:r>
      <w:r w:rsidR="002E00ED"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|x</w:t>
      </w:r>
      <w:r w:rsidR="002E00ED"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vertAlign w:val="subscript"/>
          <w:lang w:eastAsia="en-IN" w:bidi="hi-IN"/>
        </w:rPr>
        <w:t>k+1</w:t>
      </w:r>
      <w:r w:rsidR="002E00ED"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-x</w:t>
      </w:r>
      <w:r w:rsidR="002E00ED"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vertAlign w:val="subscript"/>
          <w:lang w:eastAsia="en-IN" w:bidi="hi-IN"/>
        </w:rPr>
        <w:t>k</w:t>
      </w:r>
      <w:r w:rsidR="002E00ED" w:rsidRPr="00BC5BC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IN" w:bidi="hi-IN"/>
        </w:rPr>
        <w:t>|&lt;=0.01</w:t>
      </w:r>
    </w:p>
    <w:p w14:paraId="1C7002D5" w14:textId="77777777" w:rsidR="002E00ED" w:rsidRPr="002E00ED" w:rsidRDefault="002E00ED">
      <w:pPr>
        <w:rPr>
          <w:rFonts w:eastAsia="Times New Roman" w:cstheme="minorHAnsi"/>
          <w:color w:val="000000"/>
          <w:lang w:eastAsia="en-IN" w:bidi="hi-IN"/>
        </w:rPr>
      </w:pPr>
    </w:p>
    <w:p w14:paraId="2ED8CA39" w14:textId="3798875E" w:rsidR="000151F2" w:rsidRDefault="0031380F">
      <w:r>
        <w:t xml:space="preserve">The solution images for each method </w:t>
      </w:r>
      <w:proofErr w:type="gramStart"/>
      <w:r>
        <w:t>is</w:t>
      </w:r>
      <w:proofErr w:type="gramEnd"/>
      <w:r>
        <w:t xml:space="preserve"> attached for the initial starting solution of (2,0)</w:t>
      </w:r>
    </w:p>
    <w:p w14:paraId="578D9381" w14:textId="23B3B2EA" w:rsidR="0031380F" w:rsidRDefault="0031380F">
      <w:r>
        <w:rPr>
          <w:noProof/>
        </w:rPr>
        <w:drawing>
          <wp:inline distT="0" distB="0" distL="0" distR="0" wp14:anchorId="66C0515E" wp14:editId="05B32C29">
            <wp:extent cx="5097780" cy="3482487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8" b="2364"/>
                    <a:stretch/>
                  </pic:blipFill>
                  <pic:spPr bwMode="auto">
                    <a:xfrm>
                      <a:off x="0" y="0"/>
                      <a:ext cx="5111691" cy="3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53562" w14:textId="0D0AF964" w:rsidR="0031380F" w:rsidRDefault="0031380F">
      <w:r>
        <w:rPr>
          <w:noProof/>
        </w:rPr>
        <w:drawing>
          <wp:inline distT="0" distB="0" distL="0" distR="0" wp14:anchorId="719C8AB9" wp14:editId="69C51403">
            <wp:extent cx="5364480" cy="3655722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8" b="1826"/>
                    <a:stretch/>
                  </pic:blipFill>
                  <pic:spPr bwMode="auto">
                    <a:xfrm>
                      <a:off x="0" y="0"/>
                      <a:ext cx="5364480" cy="365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E1F42" w14:textId="2DD20E14" w:rsidR="008F6637" w:rsidRDefault="008F6637"/>
    <w:p w14:paraId="6E72ECB4" w14:textId="3DBD6B7D" w:rsidR="008F6637" w:rsidRDefault="008F6637">
      <w:r>
        <w:t xml:space="preserve">When using the starting value of (999,999) using the stopping criteria of the functional values, Hooke and Jeeves takes 680 </w:t>
      </w:r>
      <w:r w:rsidR="00615F8E">
        <w:t>iterations</w:t>
      </w:r>
      <w:r>
        <w:t xml:space="preserve"> as shown below.</w:t>
      </w:r>
      <w:r>
        <w:rPr>
          <w:noProof/>
        </w:rPr>
        <w:drawing>
          <wp:inline distT="0" distB="0" distL="0" distR="0" wp14:anchorId="26915CCB" wp14:editId="0D4E12AC">
            <wp:extent cx="5562600" cy="3838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7" b="1980"/>
                    <a:stretch/>
                  </pic:blipFill>
                  <pic:spPr bwMode="auto">
                    <a:xfrm>
                      <a:off x="0" y="0"/>
                      <a:ext cx="5570970" cy="3844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8FCBE" w14:textId="77777777" w:rsidR="0037414C" w:rsidRDefault="0037414C"/>
    <w:p w14:paraId="389DEBF1" w14:textId="77777777" w:rsidR="0037414C" w:rsidRDefault="0037414C"/>
    <w:p w14:paraId="217BFB73" w14:textId="77777777" w:rsidR="0037414C" w:rsidRDefault="0037414C"/>
    <w:p w14:paraId="7F762581" w14:textId="77777777" w:rsidR="0037414C" w:rsidRDefault="0037414C"/>
    <w:p w14:paraId="29D3D3AF" w14:textId="77777777" w:rsidR="0037414C" w:rsidRDefault="0037414C"/>
    <w:p w14:paraId="6A04DF86" w14:textId="77777777" w:rsidR="0037414C" w:rsidRDefault="0037414C"/>
    <w:p w14:paraId="16E047EE" w14:textId="77777777" w:rsidR="0037414C" w:rsidRDefault="0037414C"/>
    <w:p w14:paraId="30AB277A" w14:textId="77777777" w:rsidR="0037414C" w:rsidRDefault="0037414C"/>
    <w:p w14:paraId="3D61C92C" w14:textId="77777777" w:rsidR="0037414C" w:rsidRDefault="0037414C"/>
    <w:p w14:paraId="2FA9BD41" w14:textId="77777777" w:rsidR="0037414C" w:rsidRDefault="0037414C"/>
    <w:p w14:paraId="0B77803B" w14:textId="77777777" w:rsidR="0037414C" w:rsidRDefault="0037414C"/>
    <w:p w14:paraId="608D0A66" w14:textId="77777777" w:rsidR="0037414C" w:rsidRDefault="0037414C"/>
    <w:p w14:paraId="0921D062" w14:textId="77777777" w:rsidR="0037414C" w:rsidRDefault="0037414C"/>
    <w:p w14:paraId="584F66BC" w14:textId="77777777" w:rsidR="0037414C" w:rsidRDefault="0037414C"/>
    <w:p w14:paraId="099714EC" w14:textId="7143FD0A" w:rsidR="00E0754D" w:rsidRDefault="00E0754D">
      <w:r>
        <w:lastRenderedPageBreak/>
        <w:t xml:space="preserve">When using Hooke and Jeeves with Stopping Criteria as the Dimensional Value, we obtain the following </w:t>
      </w:r>
      <w:proofErr w:type="gramStart"/>
      <w:r>
        <w:t>results:-</w:t>
      </w:r>
      <w:proofErr w:type="gramEnd"/>
      <w:r>
        <w:br/>
        <w:t>1) Starting Value (999,-999) in 9 iterations:-</w:t>
      </w:r>
      <w:r>
        <w:br/>
      </w:r>
      <w:r>
        <w:rPr>
          <w:noProof/>
        </w:rPr>
        <w:drawing>
          <wp:inline distT="0" distB="0" distL="0" distR="0" wp14:anchorId="26EB597B" wp14:editId="73472640">
            <wp:extent cx="5417820" cy="37167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" b="2157"/>
                    <a:stretch/>
                  </pic:blipFill>
                  <pic:spPr bwMode="auto">
                    <a:xfrm>
                      <a:off x="0" y="0"/>
                      <a:ext cx="5422383" cy="37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90D0AC" w14:textId="09EAB55E" w:rsidR="00E0754D" w:rsidRDefault="0037414C" w:rsidP="00815F58">
      <w:pPr>
        <w:pStyle w:val="ListParagraph"/>
        <w:numPr>
          <w:ilvl w:val="0"/>
          <w:numId w:val="4"/>
        </w:numPr>
      </w:pPr>
      <w:r>
        <w:t>Starting Value (</w:t>
      </w:r>
      <w:r>
        <w:t>-</w:t>
      </w:r>
      <w:r>
        <w:t xml:space="preserve">999,999) in 9 </w:t>
      </w:r>
      <w:proofErr w:type="gramStart"/>
      <w:r>
        <w:t>iterations:-</w:t>
      </w:r>
      <w:proofErr w:type="gramEnd"/>
    </w:p>
    <w:p w14:paraId="7E5CD17A" w14:textId="6A3BC0BC" w:rsidR="0037414C" w:rsidRDefault="0037414C" w:rsidP="00815F58">
      <w:pPr>
        <w:ind w:left="360"/>
      </w:pPr>
      <w:r>
        <w:rPr>
          <w:noProof/>
        </w:rPr>
        <w:drawing>
          <wp:inline distT="0" distB="0" distL="0" distR="0" wp14:anchorId="34E96D3D" wp14:editId="7422BF9A">
            <wp:extent cx="5731510" cy="3970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4" b="1448"/>
                    <a:stretch/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60AB5" w14:textId="08A20FF5" w:rsidR="00F1697F" w:rsidRDefault="00F1697F">
      <w:r>
        <w:lastRenderedPageBreak/>
        <w:t>The Steepest Descent Method</w:t>
      </w:r>
      <w:r w:rsidR="00615F8E">
        <w:t>,</w:t>
      </w:r>
      <w:r>
        <w:t xml:space="preserve"> with stopping criteria as the individual dimensional values</w:t>
      </w:r>
      <w:r w:rsidR="00615F8E">
        <w:t>,</w:t>
      </w:r>
      <w:r>
        <w:t xml:space="preserve"> is shown below (18 iterations</w:t>
      </w:r>
      <w:proofErr w:type="gramStart"/>
      <w:r>
        <w:t>) :</w:t>
      </w:r>
      <w:proofErr w:type="gramEnd"/>
      <w:r>
        <w:t>-</w:t>
      </w:r>
    </w:p>
    <w:p w14:paraId="430555AC" w14:textId="3DF00BAD" w:rsidR="00F1697F" w:rsidRDefault="00F1697F">
      <w:r>
        <w:rPr>
          <w:noProof/>
        </w:rPr>
        <w:drawing>
          <wp:inline distT="0" distB="0" distL="0" distR="0" wp14:anchorId="5115CBE8" wp14:editId="64D6EF02">
            <wp:extent cx="5471160" cy="3767863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" b="1801"/>
                    <a:stretch/>
                  </pic:blipFill>
                  <pic:spPr bwMode="auto">
                    <a:xfrm>
                      <a:off x="0" y="0"/>
                      <a:ext cx="5476680" cy="3771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D25D5" w14:textId="77777777" w:rsidR="0037414C" w:rsidRDefault="0037414C"/>
    <w:p w14:paraId="0BD18106" w14:textId="77777777" w:rsidR="0037414C" w:rsidRDefault="0037414C"/>
    <w:p w14:paraId="28AA0422" w14:textId="77777777" w:rsidR="0037414C" w:rsidRDefault="0037414C"/>
    <w:p w14:paraId="06895369" w14:textId="77777777" w:rsidR="0037414C" w:rsidRDefault="0037414C"/>
    <w:p w14:paraId="1F25D6C3" w14:textId="77777777" w:rsidR="0037414C" w:rsidRDefault="0037414C"/>
    <w:p w14:paraId="42B51894" w14:textId="77777777" w:rsidR="0037414C" w:rsidRDefault="0037414C"/>
    <w:p w14:paraId="22B8C70A" w14:textId="77777777" w:rsidR="0037414C" w:rsidRDefault="0037414C"/>
    <w:p w14:paraId="319CCBEA" w14:textId="77777777" w:rsidR="0037414C" w:rsidRDefault="0037414C"/>
    <w:p w14:paraId="419C8EE7" w14:textId="77777777" w:rsidR="0037414C" w:rsidRDefault="0037414C"/>
    <w:p w14:paraId="1269166D" w14:textId="77777777" w:rsidR="0037414C" w:rsidRDefault="0037414C"/>
    <w:p w14:paraId="3A025AEF" w14:textId="77777777" w:rsidR="0037414C" w:rsidRDefault="0037414C"/>
    <w:p w14:paraId="228BC0BE" w14:textId="77777777" w:rsidR="0037414C" w:rsidRDefault="0037414C"/>
    <w:p w14:paraId="263E4C53" w14:textId="77777777" w:rsidR="0037414C" w:rsidRDefault="0037414C"/>
    <w:p w14:paraId="68E2C51F" w14:textId="77777777" w:rsidR="0037414C" w:rsidRDefault="0037414C"/>
    <w:p w14:paraId="4D9A9AE3" w14:textId="77777777" w:rsidR="0037414C" w:rsidRDefault="0037414C"/>
    <w:p w14:paraId="4B389A78" w14:textId="5EB129BA" w:rsidR="006C5206" w:rsidRDefault="006C5206">
      <w:r>
        <w:lastRenderedPageBreak/>
        <w:t>Newton’s Method when solved from (2,0)</w:t>
      </w:r>
      <w:r w:rsidR="00615F8E">
        <w:t>,</w:t>
      </w:r>
      <w:r>
        <w:t xml:space="preserve"> using individual dimensional stopping </w:t>
      </w:r>
      <w:r w:rsidR="00615F8E">
        <w:t>criteria,</w:t>
      </w:r>
      <w:r>
        <w:t xml:space="preserve"> takes 7 iterations as shown below.</w:t>
      </w:r>
    </w:p>
    <w:p w14:paraId="0941607A" w14:textId="286FE1E8" w:rsidR="006C5206" w:rsidRDefault="006C5206">
      <w:r>
        <w:rPr>
          <w:noProof/>
        </w:rPr>
        <w:drawing>
          <wp:inline distT="0" distB="0" distL="0" distR="0" wp14:anchorId="54E9C3BA" wp14:editId="2BFF0BC7">
            <wp:extent cx="5731510" cy="39471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7" b="2156"/>
                    <a:stretch/>
                  </pic:blipFill>
                  <pic:spPr bwMode="auto"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80174" w14:textId="77777777" w:rsidR="0037414C" w:rsidRDefault="0037414C"/>
    <w:p w14:paraId="53645714" w14:textId="77777777" w:rsidR="0037414C" w:rsidRDefault="0037414C"/>
    <w:p w14:paraId="405F893E" w14:textId="77777777" w:rsidR="0037414C" w:rsidRDefault="0037414C"/>
    <w:p w14:paraId="0263CBF7" w14:textId="77777777" w:rsidR="0037414C" w:rsidRDefault="0037414C"/>
    <w:p w14:paraId="6056979D" w14:textId="77777777" w:rsidR="0037414C" w:rsidRDefault="0037414C"/>
    <w:p w14:paraId="1D04F989" w14:textId="77777777" w:rsidR="0037414C" w:rsidRDefault="0037414C"/>
    <w:p w14:paraId="20EC2F75" w14:textId="77777777" w:rsidR="0037414C" w:rsidRDefault="0037414C"/>
    <w:p w14:paraId="3D6F69B3" w14:textId="77777777" w:rsidR="0037414C" w:rsidRDefault="0037414C"/>
    <w:p w14:paraId="2CD6A916" w14:textId="77777777" w:rsidR="0037414C" w:rsidRDefault="0037414C"/>
    <w:p w14:paraId="18290979" w14:textId="77777777" w:rsidR="0037414C" w:rsidRDefault="0037414C"/>
    <w:p w14:paraId="05139742" w14:textId="77777777" w:rsidR="0037414C" w:rsidRDefault="0037414C"/>
    <w:p w14:paraId="671E2EE2" w14:textId="77777777" w:rsidR="0037414C" w:rsidRDefault="0037414C"/>
    <w:p w14:paraId="7BF2BD19" w14:textId="77777777" w:rsidR="0037414C" w:rsidRDefault="0037414C"/>
    <w:p w14:paraId="75369AD1" w14:textId="77777777" w:rsidR="0037414C" w:rsidRDefault="0037414C"/>
    <w:p w14:paraId="4B729D1D" w14:textId="77777777" w:rsidR="0037414C" w:rsidRDefault="0037414C"/>
    <w:p w14:paraId="2122DD66" w14:textId="4ADE410E" w:rsidR="003F76D2" w:rsidRDefault="006C5206">
      <w:r>
        <w:lastRenderedPageBreak/>
        <w:t>Newton’s Method when used from (999,999)</w:t>
      </w:r>
      <w:r w:rsidR="002E1843">
        <w:t xml:space="preserve"> gives the solution as below</w:t>
      </w:r>
      <w:r w:rsidR="003F76D2">
        <w:t>:</w:t>
      </w:r>
    </w:p>
    <w:p w14:paraId="56C2D76B" w14:textId="5BEB44FE" w:rsidR="003F76D2" w:rsidRDefault="003F76D2" w:rsidP="00304560">
      <w:pPr>
        <w:pStyle w:val="ListParagraph"/>
        <w:numPr>
          <w:ilvl w:val="0"/>
          <w:numId w:val="2"/>
        </w:numPr>
      </w:pPr>
      <w:r>
        <w:t>Stopping criteria as individual dimensions</w:t>
      </w:r>
      <w:r w:rsidR="002E1843">
        <w:t xml:space="preserve"> in 63 </w:t>
      </w:r>
      <w:proofErr w:type="gramStart"/>
      <w:r w:rsidR="002E1843">
        <w:t>iterations:-</w:t>
      </w:r>
      <w:proofErr w:type="gramEnd"/>
      <w:r w:rsidR="002E1843">
        <w:t xml:space="preserve"> </w:t>
      </w:r>
      <w:r w:rsidR="006C5206">
        <w:rPr>
          <w:noProof/>
        </w:rPr>
        <w:drawing>
          <wp:inline distT="0" distB="0" distL="0" distR="0" wp14:anchorId="68D2ABAC" wp14:editId="06F6DDAE">
            <wp:extent cx="5219700" cy="36085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49" b="1979"/>
                    <a:stretch/>
                  </pic:blipFill>
                  <pic:spPr bwMode="auto">
                    <a:xfrm>
                      <a:off x="0" y="0"/>
                      <a:ext cx="5226876" cy="361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78919" w14:textId="2FF5E18B" w:rsidR="003F76D2" w:rsidRDefault="003F76D2" w:rsidP="003A1E15">
      <w:pPr>
        <w:pStyle w:val="ListParagraph"/>
        <w:numPr>
          <w:ilvl w:val="0"/>
          <w:numId w:val="2"/>
        </w:numPr>
      </w:pPr>
      <w:r>
        <w:t xml:space="preserve">Stopping Criteria as functional value in 62 </w:t>
      </w:r>
      <w:proofErr w:type="gramStart"/>
      <w:r>
        <w:t>iterations:-</w:t>
      </w:r>
      <w:proofErr w:type="gramEnd"/>
      <w:r>
        <w:rPr>
          <w:noProof/>
        </w:rPr>
        <w:drawing>
          <wp:inline distT="0" distB="0" distL="0" distR="0" wp14:anchorId="56B635C2" wp14:editId="1D631878">
            <wp:extent cx="5731510" cy="39319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1" b="2157"/>
                    <a:stretch/>
                  </pic:blipFill>
                  <pic:spPr bwMode="auto"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553B6" w14:textId="77777777" w:rsidR="0037414C" w:rsidRDefault="0037414C"/>
    <w:p w14:paraId="5DAB2C4F" w14:textId="07023203" w:rsidR="00E95021" w:rsidRDefault="00E95021">
      <w:r>
        <w:lastRenderedPageBreak/>
        <w:t>Newton’s Method when used for the same problem, and starting from (-</w:t>
      </w:r>
      <w:proofErr w:type="gramStart"/>
      <w:r>
        <w:t>999,-</w:t>
      </w:r>
      <w:proofErr w:type="gramEnd"/>
      <w:r>
        <w:t xml:space="preserve">999) yields </w:t>
      </w:r>
      <w:r w:rsidR="005D41CC">
        <w:t>the below solution:-</w:t>
      </w:r>
    </w:p>
    <w:p w14:paraId="3A5BB90B" w14:textId="0B1B7A35" w:rsidR="005D41CC" w:rsidRDefault="005D41CC" w:rsidP="005D41CC">
      <w:pPr>
        <w:pStyle w:val="ListParagraph"/>
        <w:numPr>
          <w:ilvl w:val="0"/>
          <w:numId w:val="1"/>
        </w:numPr>
      </w:pPr>
      <w:r>
        <w:t>W</w:t>
      </w:r>
      <w:r>
        <w:t>ith stopping criteria as the functional value</w:t>
      </w:r>
      <w:r w:rsidR="00211F22">
        <w:t xml:space="preserve"> (62 iterations</w:t>
      </w:r>
      <w:proofErr w:type="gramStart"/>
      <w:r w:rsidR="00211F22">
        <w:t>)</w:t>
      </w:r>
      <w:r>
        <w:t>:-</w:t>
      </w:r>
      <w:proofErr w:type="gramEnd"/>
      <w:r>
        <w:rPr>
          <w:noProof/>
        </w:rPr>
        <w:drawing>
          <wp:inline distT="0" distB="0" distL="0" distR="0" wp14:anchorId="330D37B2" wp14:editId="171967C0">
            <wp:extent cx="5615940" cy="3919834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17" b="1625"/>
                    <a:stretch/>
                  </pic:blipFill>
                  <pic:spPr bwMode="auto">
                    <a:xfrm>
                      <a:off x="0" y="0"/>
                      <a:ext cx="5619398" cy="392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3EBF55" w14:textId="70CD6302" w:rsidR="00E95021" w:rsidRDefault="005D41CC" w:rsidP="005D41CC">
      <w:pPr>
        <w:pStyle w:val="ListParagraph"/>
        <w:numPr>
          <w:ilvl w:val="0"/>
          <w:numId w:val="1"/>
        </w:numPr>
      </w:pPr>
      <w:r>
        <w:t xml:space="preserve">With stopping criteria as </w:t>
      </w:r>
      <w:r>
        <w:t>the individual dimensional values</w:t>
      </w:r>
      <w:r w:rsidR="00211F22">
        <w:t xml:space="preserve"> (63 iterations</w:t>
      </w:r>
      <w:proofErr w:type="gramStart"/>
      <w:r w:rsidR="00211F22">
        <w:t>)</w:t>
      </w:r>
      <w:r>
        <w:t>:-</w:t>
      </w:r>
      <w:proofErr w:type="gramEnd"/>
      <w:r>
        <w:rPr>
          <w:noProof/>
        </w:rPr>
        <w:drawing>
          <wp:inline distT="0" distB="0" distL="0" distR="0" wp14:anchorId="0CEE9D75" wp14:editId="4BCE0995">
            <wp:extent cx="5570220" cy="3799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5" b="2334"/>
                    <a:stretch/>
                  </pic:blipFill>
                  <pic:spPr bwMode="auto">
                    <a:xfrm>
                      <a:off x="0" y="0"/>
                      <a:ext cx="5573245" cy="380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344B6" w14:textId="0363AFDE" w:rsidR="00211F22" w:rsidRDefault="00211F22" w:rsidP="003F76D2"/>
    <w:p w14:paraId="225E7B9E" w14:textId="6A412C72" w:rsidR="00815F58" w:rsidRDefault="00815F58" w:rsidP="003F76D2">
      <w:pPr>
        <w:rPr>
          <w:rFonts w:ascii="Consolas" w:hAnsi="Consolas"/>
          <w:sz w:val="24"/>
          <w:szCs w:val="24"/>
        </w:rPr>
      </w:pPr>
      <w:proofErr w:type="gramStart"/>
      <w:r w:rsidRPr="00F322C6">
        <w:rPr>
          <w:rFonts w:ascii="Consolas" w:hAnsi="Consolas"/>
          <w:sz w:val="24"/>
          <w:szCs w:val="24"/>
        </w:rPr>
        <w:lastRenderedPageBreak/>
        <w:t>Conclusion:</w:t>
      </w:r>
      <w:r w:rsidR="00BC5BC6">
        <w:rPr>
          <w:rFonts w:ascii="Consolas" w:hAnsi="Consolas"/>
          <w:sz w:val="24"/>
          <w:szCs w:val="24"/>
        </w:rPr>
        <w:t>-</w:t>
      </w:r>
      <w:proofErr w:type="gramEnd"/>
    </w:p>
    <w:p w14:paraId="6152F4B1" w14:textId="77777777" w:rsidR="00BC5BC6" w:rsidRPr="00F322C6" w:rsidRDefault="00BC5BC6" w:rsidP="003F76D2">
      <w:pPr>
        <w:rPr>
          <w:rFonts w:ascii="Consolas" w:hAnsi="Consolas"/>
          <w:sz w:val="24"/>
          <w:szCs w:val="24"/>
        </w:rPr>
      </w:pPr>
    </w:p>
    <w:p w14:paraId="227AEC5D" w14:textId="10B82329" w:rsidR="00815F58" w:rsidRDefault="00815F58" w:rsidP="00815F58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322C6">
        <w:rPr>
          <w:rFonts w:ascii="Consolas" w:hAnsi="Consolas"/>
          <w:sz w:val="24"/>
          <w:szCs w:val="24"/>
        </w:rPr>
        <w:t>Steepest Descent Method is not Recommended as in the cases shown the value of Lambda seems to be very large as therefore the program doesn’t show the result</w:t>
      </w:r>
    </w:p>
    <w:p w14:paraId="0329A601" w14:textId="77777777" w:rsidR="00BC5BC6" w:rsidRPr="00F322C6" w:rsidRDefault="00BC5BC6" w:rsidP="00BC5BC6">
      <w:pPr>
        <w:pStyle w:val="ListParagraph"/>
        <w:rPr>
          <w:rFonts w:ascii="Consolas" w:hAnsi="Consolas"/>
          <w:sz w:val="24"/>
          <w:szCs w:val="24"/>
        </w:rPr>
      </w:pPr>
    </w:p>
    <w:p w14:paraId="4BA05D70" w14:textId="642FF05B" w:rsidR="00F322C6" w:rsidRPr="00F322C6" w:rsidRDefault="00815F58" w:rsidP="00F322C6">
      <w:pPr>
        <w:pStyle w:val="ListParagraph"/>
        <w:numPr>
          <w:ilvl w:val="0"/>
          <w:numId w:val="5"/>
        </w:numPr>
        <w:rPr>
          <w:rFonts w:ascii="Consolas" w:hAnsi="Consolas"/>
          <w:sz w:val="24"/>
          <w:szCs w:val="24"/>
        </w:rPr>
      </w:pPr>
      <w:r w:rsidRPr="00F322C6">
        <w:rPr>
          <w:rFonts w:ascii="Consolas" w:hAnsi="Consolas"/>
          <w:sz w:val="24"/>
          <w:szCs w:val="24"/>
        </w:rPr>
        <w:t>A new single Dimensional search is also included which does only a single computation at each step (it computes the middle value and requires the start, end and any random point in between the start and end as the initial points).</w:t>
      </w:r>
    </w:p>
    <w:p w14:paraId="7C84B906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# </w:t>
      </w:r>
      <w:proofErr w:type="spellStart"/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SanBan</w:t>
      </w:r>
      <w:proofErr w:type="spellEnd"/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 xml:space="preserve"> Search</w:t>
      </w:r>
    </w:p>
    <w:p w14:paraId="0ABB049B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import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random</w:t>
      </w:r>
    </w:p>
    <w:p w14:paraId="43AC77AA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def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F322C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SanBan_Method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gramStart"/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expression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starting</w:t>
      </w:r>
      <w:proofErr w:type="gramEnd"/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=-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999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another_value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ending_value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999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stopping_interval_length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0.0001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):</w:t>
      </w:r>
    </w:p>
    <w:p w14:paraId="4A7787EE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gramStart"/>
      <w:r w:rsidRPr="00F322C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gram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</w:t>
      </w:r>
      <w:proofErr w:type="spellStart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SanBan</w:t>
      </w:r>
      <w:proofErr w:type="spell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Search starts here"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66A680C3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gramStart"/>
      <w:r w:rsidRPr="00F322C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gram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"For </w:t>
      </w:r>
      <w:proofErr w:type="spellStart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SanBan</w:t>
      </w:r>
      <w:proofErr w:type="spell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search, </w:t>
      </w:r>
      <w:proofErr w:type="spellStart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Interval_Start_Value</w:t>
      </w:r>
      <w:proofErr w:type="spell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, </w:t>
      </w:r>
      <w:proofErr w:type="spellStart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Interval_End_Value</w:t>
      </w:r>
      <w:proofErr w:type="spell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and any random value between the start and end is required"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CA6A7BC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#starting_value=</w:t>
      </w:r>
      <w:proofErr w:type="gramStart"/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float(</w:t>
      </w:r>
      <w:proofErr w:type="gramEnd"/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input("Enter the starting value of the interval: "))</w:t>
      </w:r>
    </w:p>
    <w:p w14:paraId="407DAA8B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#ending_value=</w:t>
      </w:r>
      <w:proofErr w:type="gramStart"/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float(</w:t>
      </w:r>
      <w:proofErr w:type="gramEnd"/>
      <w:r w:rsidRPr="00F322C6">
        <w:rPr>
          <w:rFonts w:ascii="Consolas" w:eastAsia="Times New Roman" w:hAnsi="Consolas" w:cs="Times New Roman"/>
          <w:color w:val="6A9955"/>
          <w:sz w:val="24"/>
          <w:szCs w:val="24"/>
          <w:lang w:eastAsia="en-IN" w:bidi="hi-IN"/>
        </w:rPr>
        <w:t>input("Enter the ending value of the interval: "))</w:t>
      </w:r>
    </w:p>
    <w:p w14:paraId="300468C5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343411FA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ending_value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starting_value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:</w:t>
      </w:r>
    </w:p>
    <w:p w14:paraId="4CA27771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starting_value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starting_value-ending_value</w:t>
      </w:r>
      <w:proofErr w:type="spellEnd"/>
    </w:p>
    <w:p w14:paraId="0FCCF8CE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ending_value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starting_value+ending_value</w:t>
      </w:r>
      <w:proofErr w:type="spellEnd"/>
    </w:p>
    <w:p w14:paraId="4571A6A4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starting_value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ending_value-starting_value</w:t>
      </w:r>
      <w:proofErr w:type="spellEnd"/>
    </w:p>
    <w:p w14:paraId="3412B713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gramStart"/>
      <w:r w:rsidRPr="00F322C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gram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"Since the </w:t>
      </w:r>
      <w:proofErr w:type="spellStart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Ending_Value</w:t>
      </w:r>
      <w:proofErr w:type="spell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 xml:space="preserve"> should be greater than the </w:t>
      </w:r>
      <w:proofErr w:type="spellStart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Starting_Value</w:t>
      </w:r>
      <w:proofErr w:type="spell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, they have been interchanged"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4D06110B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7CC8B539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another_value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ending_value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r w:rsidRPr="00F322C6">
        <w:rPr>
          <w:rFonts w:ascii="Consolas" w:eastAsia="Times New Roman" w:hAnsi="Consolas" w:cs="Times New Roman"/>
          <w:color w:val="569CD6"/>
          <w:sz w:val="24"/>
          <w:szCs w:val="24"/>
          <w:lang w:eastAsia="en-IN" w:bidi="hi-IN"/>
        </w:rPr>
        <w:t>or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another_value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&lt;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starting_value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:</w:t>
      </w:r>
    </w:p>
    <w:p w14:paraId="3ADD50EE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another_value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proofErr w:type="spellStart"/>
      <w:proofErr w:type="gram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random.random</w:t>
      </w:r>
      <w:proofErr w:type="spellEnd"/>
      <w:proofErr w:type="gram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()</w:t>
      </w:r>
    </w:p>
    <w:p w14:paraId="577692CD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another_value=another_value*starting_value+(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1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-another_</w:t>
      </w:r>
      <w:proofErr w:type="gram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value)*</w:t>
      </w:r>
      <w:proofErr w:type="gram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ending_value</w:t>
      </w:r>
    </w:p>
    <w:p w14:paraId="7AEAA23A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gramStart"/>
      <w:r w:rsidRPr="00F322C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print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gramEnd"/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"The random value between Start and End has been modified"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65E9085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</w:p>
    <w:p w14:paraId="44DB0520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middle_value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=(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ending_value+starting_value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)/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2</w:t>
      </w:r>
    </w:p>
    <w:p w14:paraId="2160690E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while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(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ending_value-starting_value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)&gt;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stopping_criteria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:</w:t>
      </w:r>
    </w:p>
    <w:p w14:paraId="0AAAFC0E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middle_value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another_value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:</w:t>
      </w:r>
    </w:p>
    <w:p w14:paraId="5C9460E1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Lambda=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another_value</w:t>
      </w:r>
      <w:proofErr w:type="spellEnd"/>
    </w:p>
    <w:p w14:paraId="43556FA1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Mu=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middle_value</w:t>
      </w:r>
      <w:proofErr w:type="spellEnd"/>
    </w:p>
    <w:p w14:paraId="3FA84FCD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else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:</w:t>
      </w:r>
    </w:p>
    <w:p w14:paraId="370A3CEC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Lambda=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middle_value</w:t>
      </w:r>
      <w:proofErr w:type="spellEnd"/>
    </w:p>
    <w:p w14:paraId="1ECFEE39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            Mu=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another_value</w:t>
      </w:r>
      <w:proofErr w:type="spellEnd"/>
    </w:p>
    <w:p w14:paraId="29F2B4EF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lastRenderedPageBreak/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expression_at_Lambda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expression.replace</w:t>
      </w:r>
      <w:proofErr w:type="spellEnd"/>
      <w:proofErr w:type="gram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'x'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'('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F322C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(Lambda)+</w:t>
      </w:r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')'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5F13FF74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expression_at_Mu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proofErr w:type="spellStart"/>
      <w:proofErr w:type="gram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expression.replace</w:t>
      </w:r>
      <w:proofErr w:type="spellEnd"/>
      <w:proofErr w:type="gram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'x'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,</w:t>
      </w:r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'('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+</w:t>
      </w:r>
      <w:r w:rsidRPr="00F322C6">
        <w:rPr>
          <w:rFonts w:ascii="Consolas" w:eastAsia="Times New Roman" w:hAnsi="Consolas" w:cs="Times New Roman"/>
          <w:color w:val="4EC9B0"/>
          <w:sz w:val="24"/>
          <w:szCs w:val="24"/>
          <w:lang w:eastAsia="en-IN" w:bidi="hi-IN"/>
        </w:rPr>
        <w:t>str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(Mu)+</w:t>
      </w:r>
      <w:r w:rsidRPr="00F322C6">
        <w:rPr>
          <w:rFonts w:ascii="Consolas" w:eastAsia="Times New Roman" w:hAnsi="Consolas" w:cs="Times New Roman"/>
          <w:color w:val="CE9178"/>
          <w:sz w:val="24"/>
          <w:szCs w:val="24"/>
          <w:lang w:eastAsia="en-IN" w:bidi="hi-IN"/>
        </w:rPr>
        <w:t>')'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D3BDBAF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val_fn_at_Lambda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F322C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eval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expression_at_Lambda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C679A8C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val_fn_at_Mu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= </w:t>
      </w:r>
      <w:r w:rsidRPr="00F322C6">
        <w:rPr>
          <w:rFonts w:ascii="Consolas" w:eastAsia="Times New Roman" w:hAnsi="Consolas" w:cs="Times New Roman"/>
          <w:color w:val="DCDCAA"/>
          <w:sz w:val="24"/>
          <w:szCs w:val="24"/>
          <w:lang w:eastAsia="en-IN" w:bidi="hi-IN"/>
        </w:rPr>
        <w:t>eval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expression_at_Mu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4DA0BBC2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if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(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val_fn_at_Lambda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&gt;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val_fn_at_Mu</w:t>
      </w:r>
      <w:proofErr w:type="spellEnd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):</w:t>
      </w:r>
    </w:p>
    <w:p w14:paraId="2A4FE595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SanBan_Method(</w:t>
      </w:r>
      <w:proofErr w:type="gram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starting</w:t>
      </w:r>
      <w:proofErr w:type="gramEnd"/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=Lambda,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another_value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=Mu,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ending_value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=ending_value,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stopping_interval_length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0.0001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56275261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else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:</w:t>
      </w:r>
    </w:p>
    <w:p w14:paraId="3D90377E" w14:textId="77777777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    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SanBan_Method(</w:t>
      </w:r>
      <w:proofErr w:type="gram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expression,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starting</w:t>
      </w:r>
      <w:proofErr w:type="gramEnd"/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=starting_value,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another_value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=Lambda,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ending_value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=Mu,</w:t>
      </w:r>
      <w:r w:rsidRPr="00F322C6">
        <w:rPr>
          <w:rFonts w:ascii="Consolas" w:eastAsia="Times New Roman" w:hAnsi="Consolas" w:cs="Times New Roman"/>
          <w:color w:val="9CDCFE"/>
          <w:sz w:val="24"/>
          <w:szCs w:val="24"/>
          <w:lang w:eastAsia="en-IN" w:bidi="hi-IN"/>
        </w:rPr>
        <w:t>stopping_interval_length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=</w:t>
      </w:r>
      <w:r w:rsidRPr="00F322C6">
        <w:rPr>
          <w:rFonts w:ascii="Consolas" w:eastAsia="Times New Roman" w:hAnsi="Consolas" w:cs="Times New Roman"/>
          <w:color w:val="B5CEA8"/>
          <w:sz w:val="24"/>
          <w:szCs w:val="24"/>
          <w:lang w:eastAsia="en-IN" w:bidi="hi-IN"/>
        </w:rPr>
        <w:t>0.0001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)</w:t>
      </w:r>
    </w:p>
    <w:p w14:paraId="1B898AF9" w14:textId="1E24C3E8" w:rsidR="00F322C6" w:rsidRPr="00F322C6" w:rsidRDefault="00F322C6" w:rsidP="00F32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</w:pP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    </w:t>
      </w:r>
      <w:r w:rsidRPr="00F322C6">
        <w:rPr>
          <w:rFonts w:ascii="Consolas" w:eastAsia="Times New Roman" w:hAnsi="Consolas" w:cs="Times New Roman"/>
          <w:color w:val="C586C0"/>
          <w:sz w:val="24"/>
          <w:szCs w:val="24"/>
          <w:lang w:eastAsia="en-IN" w:bidi="hi-IN"/>
        </w:rPr>
        <w:t>return</w:t>
      </w:r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 xml:space="preserve"> </w:t>
      </w:r>
      <w:proofErr w:type="spellStart"/>
      <w:r w:rsidRPr="00F322C6">
        <w:rPr>
          <w:rFonts w:ascii="Consolas" w:eastAsia="Times New Roman" w:hAnsi="Consolas" w:cs="Times New Roman"/>
          <w:color w:val="D4D4D4"/>
          <w:sz w:val="24"/>
          <w:szCs w:val="24"/>
          <w:lang w:eastAsia="en-IN" w:bidi="hi-IN"/>
        </w:rPr>
        <w:t>middle_value</w:t>
      </w:r>
      <w:proofErr w:type="spellEnd"/>
    </w:p>
    <w:p w14:paraId="08009B42" w14:textId="77777777" w:rsidR="00F322C6" w:rsidRPr="00F322C6" w:rsidRDefault="00F322C6" w:rsidP="00F322C6">
      <w:pPr>
        <w:rPr>
          <w:rFonts w:ascii="Consolas" w:hAnsi="Consolas"/>
          <w:sz w:val="24"/>
          <w:szCs w:val="24"/>
        </w:rPr>
      </w:pPr>
    </w:p>
    <w:p w14:paraId="6923F019" w14:textId="77777777" w:rsidR="00BC5BC6" w:rsidRDefault="00815F58" w:rsidP="00D2425C">
      <w:pPr>
        <w:pStyle w:val="ListParagraph"/>
        <w:numPr>
          <w:ilvl w:val="0"/>
          <w:numId w:val="5"/>
        </w:numPr>
        <w:shd w:val="clear" w:color="auto" w:fill="FFFFFF"/>
        <w:spacing w:after="240"/>
        <w:rPr>
          <w:rFonts w:ascii="Consolas" w:hAnsi="Consolas" w:cstheme="minorHAnsi"/>
          <w:color w:val="24292F"/>
          <w:sz w:val="24"/>
          <w:szCs w:val="24"/>
        </w:rPr>
      </w:pPr>
      <w:r w:rsidRPr="00F322C6">
        <w:rPr>
          <w:rFonts w:ascii="Consolas" w:hAnsi="Consolas"/>
          <w:sz w:val="24"/>
          <w:szCs w:val="24"/>
        </w:rPr>
        <w:t xml:space="preserve">In the case of Cyclic Co-Ordinate Search Method using Acceleration Step, new Acceleration </w:t>
      </w:r>
      <w:r w:rsidRPr="00F322C6">
        <w:rPr>
          <w:rFonts w:ascii="Consolas" w:hAnsi="Consolas" w:cstheme="minorHAnsi"/>
          <w:sz w:val="24"/>
          <w:szCs w:val="24"/>
        </w:rPr>
        <w:t>Steps are suggested as well.</w:t>
      </w:r>
      <w:r w:rsidR="00F322C6" w:rsidRPr="00F322C6">
        <w:rPr>
          <w:rFonts w:ascii="Consolas" w:hAnsi="Consolas" w:cstheme="minorHAnsi"/>
          <w:sz w:val="24"/>
          <w:szCs w:val="24"/>
        </w:rPr>
        <w:t xml:space="preserve"> </w:t>
      </w:r>
      <w:r w:rsidR="0041233C" w:rsidRPr="00F322C6">
        <w:rPr>
          <w:rFonts w:ascii="Consolas" w:hAnsi="Consolas" w:cstheme="minorHAnsi"/>
          <w:color w:val="24292F"/>
          <w:sz w:val="24"/>
          <w:szCs w:val="24"/>
        </w:rPr>
        <w:t>For this new acceleration steps,</w:t>
      </w:r>
      <w:r w:rsidR="0041233C" w:rsidRPr="00F322C6">
        <w:rPr>
          <w:rFonts w:ascii="Consolas" w:hAnsi="Consolas" w:cstheme="minorHAnsi"/>
          <w:color w:val="24292F"/>
          <w:sz w:val="24"/>
          <w:szCs w:val="24"/>
        </w:rPr>
        <w:t xml:space="preserve"> every possible combination of +</w:t>
      </w:r>
      <w:proofErr w:type="spellStart"/>
      <w:r w:rsidR="0041233C" w:rsidRPr="00F322C6">
        <w:rPr>
          <w:rFonts w:ascii="Consolas" w:hAnsi="Consolas" w:cstheme="minorHAnsi"/>
          <w:color w:val="24292F"/>
          <w:sz w:val="24"/>
          <w:szCs w:val="24"/>
        </w:rPr>
        <w:t>ve</w:t>
      </w:r>
      <w:proofErr w:type="spellEnd"/>
      <w:r w:rsidR="0041233C" w:rsidRPr="00F322C6">
        <w:rPr>
          <w:rFonts w:ascii="Consolas" w:hAnsi="Consolas" w:cstheme="minorHAnsi"/>
          <w:color w:val="24292F"/>
          <w:sz w:val="24"/>
          <w:szCs w:val="24"/>
        </w:rPr>
        <w:t xml:space="preserve"> and -</w:t>
      </w:r>
      <w:proofErr w:type="spellStart"/>
      <w:r w:rsidR="0041233C" w:rsidRPr="00F322C6">
        <w:rPr>
          <w:rFonts w:ascii="Consolas" w:hAnsi="Consolas" w:cstheme="minorHAnsi"/>
          <w:color w:val="24292F"/>
          <w:sz w:val="24"/>
          <w:szCs w:val="24"/>
        </w:rPr>
        <w:t>ve</w:t>
      </w:r>
      <w:proofErr w:type="spellEnd"/>
      <w:r w:rsidR="0041233C" w:rsidRPr="00F322C6">
        <w:rPr>
          <w:rFonts w:ascii="Consolas" w:hAnsi="Consolas" w:cstheme="minorHAnsi"/>
          <w:color w:val="24292F"/>
          <w:sz w:val="24"/>
          <w:szCs w:val="24"/>
        </w:rPr>
        <w:t xml:space="preserve"> direction is being accounted for.</w:t>
      </w:r>
      <w:r w:rsidR="00F322C6" w:rsidRPr="00F322C6">
        <w:rPr>
          <w:rFonts w:ascii="Consolas" w:hAnsi="Consolas" w:cstheme="minorHAnsi"/>
          <w:color w:val="24292F"/>
          <w:sz w:val="24"/>
          <w:szCs w:val="24"/>
        </w:rPr>
        <w:br/>
      </w:r>
    </w:p>
    <w:p w14:paraId="26B39AFA" w14:textId="7433251E" w:rsidR="0041233C" w:rsidRPr="00F322C6" w:rsidRDefault="0041233C" w:rsidP="00BC5BC6">
      <w:pPr>
        <w:pStyle w:val="ListParagraph"/>
        <w:shd w:val="clear" w:color="auto" w:fill="FFFFFF"/>
        <w:spacing w:after="240"/>
        <w:rPr>
          <w:rFonts w:ascii="Consolas" w:hAnsi="Consolas" w:cstheme="minorHAnsi"/>
          <w:color w:val="24292F"/>
          <w:sz w:val="24"/>
          <w:szCs w:val="24"/>
        </w:rPr>
      </w:pPr>
      <w:proofErr w:type="gramStart"/>
      <w:r w:rsidRPr="00F322C6">
        <w:rPr>
          <w:rFonts w:ascii="Consolas" w:hAnsi="Consolas" w:cstheme="minorHAnsi"/>
          <w:color w:val="24292F"/>
          <w:sz w:val="24"/>
          <w:szCs w:val="24"/>
        </w:rPr>
        <w:t>Example:-</w:t>
      </w:r>
      <w:proofErr w:type="gramEnd"/>
      <w:r w:rsidRPr="00F322C6">
        <w:rPr>
          <w:rFonts w:ascii="Consolas" w:hAnsi="Consolas" w:cstheme="minorHAnsi"/>
          <w:color w:val="24292F"/>
          <w:sz w:val="24"/>
          <w:szCs w:val="24"/>
        </w:rPr>
        <w:t xml:space="preserve"> If there are 3 dimensions of x1,x2,x3; then the possible acceleration dimensions are:-</w:t>
      </w:r>
      <w:r w:rsidR="00F322C6" w:rsidRPr="00F322C6">
        <w:rPr>
          <w:rFonts w:ascii="Consolas" w:hAnsi="Consolas" w:cstheme="minorHAnsi"/>
          <w:color w:val="24292F"/>
          <w:sz w:val="24"/>
          <w:szCs w:val="24"/>
        </w:rPr>
        <w:br/>
      </w:r>
      <w:r w:rsidRPr="00F322C6">
        <w:rPr>
          <w:rFonts w:ascii="Consolas" w:hAnsi="Consolas" w:cstheme="minorHAnsi"/>
          <w:color w:val="24292F"/>
          <w:sz w:val="24"/>
          <w:szCs w:val="24"/>
        </w:rPr>
        <w:t>[1,1,1] ; [1,1,-1] ; [1,-1,1] ; [-1,1,1] ; [1,-1,-1] ; [-1,1,-1] ; [-1,-1,1] ; [-1,-1,-1]</w:t>
      </w:r>
    </w:p>
    <w:sectPr w:rsidR="0041233C" w:rsidRPr="00F3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0AEC"/>
    <w:multiLevelType w:val="hybridMultilevel"/>
    <w:tmpl w:val="3CD29C9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A1120"/>
    <w:multiLevelType w:val="hybridMultilevel"/>
    <w:tmpl w:val="FD10F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17B7A"/>
    <w:multiLevelType w:val="hybridMultilevel"/>
    <w:tmpl w:val="6CE880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012A8A"/>
    <w:multiLevelType w:val="hybridMultilevel"/>
    <w:tmpl w:val="169A9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16FF1"/>
    <w:multiLevelType w:val="hybridMultilevel"/>
    <w:tmpl w:val="B372C7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BE"/>
    <w:rsid w:val="000151F2"/>
    <w:rsid w:val="00211F22"/>
    <w:rsid w:val="002E00ED"/>
    <w:rsid w:val="002E1843"/>
    <w:rsid w:val="0031380F"/>
    <w:rsid w:val="0037414C"/>
    <w:rsid w:val="003F76D2"/>
    <w:rsid w:val="0041233C"/>
    <w:rsid w:val="00441109"/>
    <w:rsid w:val="005D41CC"/>
    <w:rsid w:val="00615F8E"/>
    <w:rsid w:val="006352BE"/>
    <w:rsid w:val="006C5206"/>
    <w:rsid w:val="00815F58"/>
    <w:rsid w:val="008F6637"/>
    <w:rsid w:val="0095189C"/>
    <w:rsid w:val="00BC5BC6"/>
    <w:rsid w:val="00C870A6"/>
    <w:rsid w:val="00E0754D"/>
    <w:rsid w:val="00E95021"/>
    <w:rsid w:val="00F1697F"/>
    <w:rsid w:val="00F322C6"/>
    <w:rsid w:val="00FD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8DA9"/>
  <w15:chartTrackingRefBased/>
  <w15:docId w15:val="{7B8D7850-29F0-4BDE-8CE6-7D113867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1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Banerjee</dc:creator>
  <cp:keywords/>
  <dc:description/>
  <cp:lastModifiedBy>Santanu Banerjee</cp:lastModifiedBy>
  <cp:revision>8</cp:revision>
  <dcterms:created xsi:type="dcterms:W3CDTF">2022-03-26T03:09:00Z</dcterms:created>
  <dcterms:modified xsi:type="dcterms:W3CDTF">2022-03-26T14:56:00Z</dcterms:modified>
</cp:coreProperties>
</file>