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824AF" w14:textId="00A40BAC" w:rsidR="00BE5599" w:rsidRDefault="00A472CA" w:rsidP="00A472CA">
      <w:pPr>
        <w:jc w:val="center"/>
        <w:rPr>
          <w:sz w:val="48"/>
          <w:szCs w:val="48"/>
        </w:rPr>
      </w:pPr>
      <w:r>
        <w:rPr>
          <w:sz w:val="48"/>
          <w:szCs w:val="48"/>
        </w:rPr>
        <w:t>Entrega de fase</w:t>
      </w:r>
    </w:p>
    <w:p w14:paraId="30606721" w14:textId="4A2AC9D3" w:rsidR="00A472CA" w:rsidRDefault="00A472CA" w:rsidP="00A472CA">
      <w:pPr>
        <w:jc w:val="center"/>
        <w:rPr>
          <w:sz w:val="48"/>
          <w:szCs w:val="48"/>
        </w:rPr>
      </w:pPr>
    </w:p>
    <w:p w14:paraId="668D77DF" w14:textId="03B1C847" w:rsidR="006024D6" w:rsidRPr="00986779" w:rsidRDefault="00986779" w:rsidP="00A472CA">
      <w:pPr>
        <w:jc w:val="center"/>
        <w:rPr>
          <w:sz w:val="44"/>
          <w:szCs w:val="44"/>
        </w:rPr>
      </w:pPr>
      <w:r w:rsidRPr="00986779">
        <w:rPr>
          <w:sz w:val="44"/>
          <w:szCs w:val="44"/>
        </w:rPr>
        <w:t>Hogar geriátrico</w:t>
      </w:r>
      <w:r w:rsidR="00582074">
        <w:rPr>
          <w:sz w:val="44"/>
          <w:szCs w:val="44"/>
        </w:rPr>
        <w:t xml:space="preserve"> </w:t>
      </w:r>
      <w:r w:rsidRPr="00986779">
        <w:rPr>
          <w:sz w:val="44"/>
          <w:szCs w:val="44"/>
        </w:rPr>
        <w:t>(Vital s.a.s)</w:t>
      </w:r>
    </w:p>
    <w:p w14:paraId="12F4BD8D" w14:textId="52187468" w:rsidR="00A472CA" w:rsidRDefault="00A472CA" w:rsidP="00A472CA">
      <w:pPr>
        <w:jc w:val="center"/>
        <w:rPr>
          <w:sz w:val="48"/>
          <w:szCs w:val="48"/>
        </w:rPr>
      </w:pPr>
    </w:p>
    <w:p w14:paraId="0F369DBD" w14:textId="3D4E1AFA" w:rsidR="00A472CA" w:rsidRDefault="00A472CA" w:rsidP="00A472CA">
      <w:pPr>
        <w:jc w:val="center"/>
        <w:rPr>
          <w:sz w:val="48"/>
          <w:szCs w:val="48"/>
        </w:rPr>
      </w:pPr>
    </w:p>
    <w:p w14:paraId="786DAEF3" w14:textId="3D4E1AFA" w:rsidR="00A472CA" w:rsidRDefault="00A472CA" w:rsidP="00A472CA">
      <w:pPr>
        <w:jc w:val="center"/>
        <w:rPr>
          <w:sz w:val="36"/>
          <w:szCs w:val="36"/>
        </w:rPr>
      </w:pPr>
      <w:r>
        <w:rPr>
          <w:sz w:val="36"/>
          <w:szCs w:val="36"/>
        </w:rPr>
        <w:t>Desarrollo de software para la gestión de inventario</w:t>
      </w:r>
    </w:p>
    <w:p w14:paraId="41C5DE09" w14:textId="5EE3DC08" w:rsidR="00A472CA" w:rsidRDefault="00A472CA" w:rsidP="00A472CA">
      <w:pPr>
        <w:jc w:val="center"/>
        <w:rPr>
          <w:sz w:val="36"/>
          <w:szCs w:val="36"/>
        </w:rPr>
      </w:pPr>
    </w:p>
    <w:p w14:paraId="667D0ACD" w14:textId="661449E4" w:rsidR="00A472CA" w:rsidRDefault="00A472CA" w:rsidP="00A472CA">
      <w:pPr>
        <w:jc w:val="center"/>
        <w:rPr>
          <w:sz w:val="36"/>
          <w:szCs w:val="36"/>
        </w:rPr>
      </w:pPr>
    </w:p>
    <w:p w14:paraId="313AFB90" w14:textId="3ED17E48" w:rsidR="00A472CA" w:rsidRDefault="00A472CA" w:rsidP="00A472CA">
      <w:pPr>
        <w:rPr>
          <w:sz w:val="36"/>
          <w:szCs w:val="36"/>
        </w:rPr>
      </w:pPr>
    </w:p>
    <w:p w14:paraId="05E66820" w14:textId="6FF095D5" w:rsidR="00A472CA" w:rsidRDefault="00A472CA" w:rsidP="00A472CA">
      <w:pPr>
        <w:rPr>
          <w:sz w:val="36"/>
          <w:szCs w:val="36"/>
        </w:rPr>
      </w:pPr>
      <w:r>
        <w:rPr>
          <w:sz w:val="36"/>
          <w:szCs w:val="36"/>
        </w:rPr>
        <w:t>Aprendices: Mauricio Castaño Vergara</w:t>
      </w:r>
    </w:p>
    <w:p w14:paraId="7BB0F371" w14:textId="262FA4B6" w:rsidR="00A472CA" w:rsidRDefault="00A472CA" w:rsidP="00A472C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Santiago González Restrepo</w:t>
      </w:r>
    </w:p>
    <w:p w14:paraId="0CCEA44D" w14:textId="6E81CAB4" w:rsidR="00A472CA" w:rsidRDefault="00A472CA" w:rsidP="00A472CA">
      <w:pPr>
        <w:rPr>
          <w:sz w:val="36"/>
          <w:szCs w:val="36"/>
        </w:rPr>
      </w:pPr>
    </w:p>
    <w:p w14:paraId="044A4618" w14:textId="306FAD02" w:rsidR="00A472CA" w:rsidRDefault="00A472CA" w:rsidP="00A472CA">
      <w:pPr>
        <w:rPr>
          <w:sz w:val="36"/>
          <w:szCs w:val="36"/>
        </w:rPr>
      </w:pPr>
    </w:p>
    <w:p w14:paraId="1C91CAE4" w14:textId="20215E94" w:rsidR="00A472CA" w:rsidRDefault="00A472CA" w:rsidP="00A472CA">
      <w:pPr>
        <w:rPr>
          <w:sz w:val="36"/>
          <w:szCs w:val="36"/>
        </w:rPr>
      </w:pPr>
    </w:p>
    <w:p w14:paraId="3B360DC3" w14:textId="0AFBB284" w:rsidR="00A472CA" w:rsidRDefault="00A472CA" w:rsidP="00A472CA">
      <w:pPr>
        <w:rPr>
          <w:sz w:val="36"/>
          <w:szCs w:val="36"/>
        </w:rPr>
      </w:pPr>
      <w:r>
        <w:rPr>
          <w:sz w:val="36"/>
          <w:szCs w:val="36"/>
        </w:rPr>
        <w:t>Ficha: 2252326</w:t>
      </w:r>
    </w:p>
    <w:p w14:paraId="74FC21E8" w14:textId="18F6923E" w:rsidR="00A472CA" w:rsidRDefault="00A472CA" w:rsidP="00A472CA">
      <w:pPr>
        <w:rPr>
          <w:sz w:val="36"/>
          <w:szCs w:val="36"/>
        </w:rPr>
      </w:pPr>
    </w:p>
    <w:p w14:paraId="4655255F" w14:textId="199C0F4E" w:rsidR="00A472CA" w:rsidRDefault="00A472CA" w:rsidP="00A472CA">
      <w:pPr>
        <w:rPr>
          <w:sz w:val="36"/>
          <w:szCs w:val="36"/>
        </w:rPr>
      </w:pPr>
    </w:p>
    <w:p w14:paraId="1303E9C6" w14:textId="77777777" w:rsidR="00A472CA" w:rsidRDefault="00A472CA" w:rsidP="00A472CA">
      <w:pPr>
        <w:rPr>
          <w:sz w:val="36"/>
          <w:szCs w:val="36"/>
        </w:rPr>
      </w:pPr>
    </w:p>
    <w:p w14:paraId="2951FA04" w14:textId="3839B9DC" w:rsidR="00A472CA" w:rsidRDefault="00A472CA" w:rsidP="00A472CA">
      <w:pPr>
        <w:rPr>
          <w:sz w:val="36"/>
          <w:szCs w:val="36"/>
        </w:rPr>
      </w:pPr>
      <w:r>
        <w:rPr>
          <w:sz w:val="36"/>
          <w:szCs w:val="36"/>
        </w:rPr>
        <w:t>Centro Textil y de Gestión Industrial</w:t>
      </w:r>
    </w:p>
    <w:p w14:paraId="2B94B575" w14:textId="182BFA85" w:rsidR="00A472CA" w:rsidRDefault="00A472CA" w:rsidP="00A472CA">
      <w:pPr>
        <w:rPr>
          <w:sz w:val="36"/>
          <w:szCs w:val="36"/>
        </w:rPr>
      </w:pPr>
    </w:p>
    <w:p w14:paraId="6A366C86" w14:textId="50EDDA73" w:rsidR="00A472CA" w:rsidRDefault="00A472CA" w:rsidP="00A472CA">
      <w:pPr>
        <w:rPr>
          <w:sz w:val="36"/>
          <w:szCs w:val="36"/>
        </w:rPr>
      </w:pPr>
    </w:p>
    <w:p w14:paraId="4FE253FB" w14:textId="77777777" w:rsidR="00A472CA" w:rsidRDefault="00A472CA" w:rsidP="00A472CA">
      <w:pPr>
        <w:rPr>
          <w:sz w:val="36"/>
          <w:szCs w:val="36"/>
        </w:rPr>
      </w:pPr>
    </w:p>
    <w:p w14:paraId="234DE9A4" w14:textId="0DDC2115" w:rsidR="00A472CA" w:rsidRDefault="00A472CA" w:rsidP="00A472CA">
      <w:pPr>
        <w:rPr>
          <w:sz w:val="36"/>
          <w:szCs w:val="36"/>
        </w:rPr>
      </w:pPr>
      <w:r>
        <w:rPr>
          <w:sz w:val="36"/>
          <w:szCs w:val="36"/>
        </w:rPr>
        <w:t>Análisis y Desarrollo de Sistemas de Información</w:t>
      </w:r>
    </w:p>
    <w:p w14:paraId="00D936DF" w14:textId="38BC94BB" w:rsidR="00A472CA" w:rsidRDefault="00A472CA" w:rsidP="00A472CA">
      <w:pPr>
        <w:rPr>
          <w:sz w:val="36"/>
          <w:szCs w:val="36"/>
        </w:rPr>
      </w:pPr>
    </w:p>
    <w:p w14:paraId="3B4C2893" w14:textId="77777777" w:rsidR="00A472CA" w:rsidRDefault="00A472CA" w:rsidP="00A472CA">
      <w:pPr>
        <w:rPr>
          <w:sz w:val="36"/>
          <w:szCs w:val="36"/>
        </w:rPr>
      </w:pPr>
    </w:p>
    <w:p w14:paraId="00BCFF0E" w14:textId="6D916B71" w:rsidR="00A472CA" w:rsidRDefault="00A472CA" w:rsidP="00A472CA">
      <w:pPr>
        <w:rPr>
          <w:sz w:val="36"/>
          <w:szCs w:val="36"/>
        </w:rPr>
      </w:pPr>
    </w:p>
    <w:p w14:paraId="7ED3B717" w14:textId="40799FDB" w:rsidR="006024D6" w:rsidRDefault="00A472CA" w:rsidP="00A472CA">
      <w:pPr>
        <w:rPr>
          <w:sz w:val="36"/>
          <w:szCs w:val="36"/>
        </w:rPr>
      </w:pPr>
      <w:r>
        <w:rPr>
          <w:sz w:val="36"/>
          <w:szCs w:val="36"/>
        </w:rPr>
        <w:t>Medellín, 2021</w:t>
      </w:r>
    </w:p>
    <w:p w14:paraId="14F65BE5" w14:textId="77777777" w:rsidR="006024D6" w:rsidRDefault="006024D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3010AB" w14:textId="77777777" w:rsidR="006024D6" w:rsidRPr="00484708" w:rsidRDefault="006024D6" w:rsidP="006024D6">
      <w:pPr>
        <w:rPr>
          <w:sz w:val="36"/>
          <w:szCs w:val="36"/>
        </w:rPr>
      </w:pPr>
      <w:r w:rsidRPr="00484708">
        <w:rPr>
          <w:sz w:val="36"/>
          <w:szCs w:val="36"/>
        </w:rPr>
        <w:lastRenderedPageBreak/>
        <w:t>Problema</w:t>
      </w:r>
    </w:p>
    <w:p w14:paraId="30FC5DF8" w14:textId="77777777" w:rsidR="006024D6" w:rsidRPr="00484708" w:rsidRDefault="006024D6" w:rsidP="006024D6">
      <w:pPr>
        <w:rPr>
          <w:sz w:val="32"/>
          <w:szCs w:val="32"/>
        </w:rPr>
      </w:pPr>
    </w:p>
    <w:p w14:paraId="5CADB182" w14:textId="77777777" w:rsidR="006024D6" w:rsidRPr="006024D6" w:rsidRDefault="006024D6" w:rsidP="006024D6">
      <w:pPr>
        <w:jc w:val="both"/>
        <w:rPr>
          <w:sz w:val="24"/>
          <w:szCs w:val="24"/>
        </w:rPr>
      </w:pPr>
      <w:r w:rsidRPr="006024D6">
        <w:rPr>
          <w:sz w:val="28"/>
          <w:szCs w:val="28"/>
        </w:rPr>
        <w:t>Las empresas y negocios en crecimiento usan la forma manual para realizar el inventario de sus productos y esto puede llevar a la pérdida del mismo, esto es un problema demasiado grave porque con el desconocimiento de los productos que se poseen se pueden obtener perdidas monetarias y de productos por la mala precisión a la hora de la realización del inventario</w:t>
      </w:r>
      <w:r w:rsidRPr="006024D6">
        <w:rPr>
          <w:sz w:val="24"/>
          <w:szCs w:val="24"/>
        </w:rPr>
        <w:t>.</w:t>
      </w:r>
    </w:p>
    <w:p w14:paraId="533C838B" w14:textId="5455C6E2" w:rsidR="006024D6" w:rsidRDefault="006024D6" w:rsidP="00A472CA">
      <w:pPr>
        <w:rPr>
          <w:sz w:val="32"/>
          <w:szCs w:val="32"/>
        </w:rPr>
      </w:pPr>
    </w:p>
    <w:p w14:paraId="79BBA08B" w14:textId="77777777" w:rsidR="00484708" w:rsidRPr="00484708" w:rsidRDefault="00484708" w:rsidP="00A472CA">
      <w:pPr>
        <w:rPr>
          <w:sz w:val="32"/>
          <w:szCs w:val="32"/>
        </w:rPr>
      </w:pPr>
    </w:p>
    <w:p w14:paraId="3B18DDC4" w14:textId="5B65A67F" w:rsidR="006024D6" w:rsidRPr="00484708" w:rsidRDefault="006024D6" w:rsidP="00A472CA">
      <w:pPr>
        <w:rPr>
          <w:sz w:val="28"/>
          <w:szCs w:val="28"/>
        </w:rPr>
      </w:pPr>
      <w:r w:rsidRPr="00484708">
        <w:rPr>
          <w:sz w:val="36"/>
          <w:szCs w:val="36"/>
        </w:rPr>
        <w:t>Justificación</w:t>
      </w:r>
      <w:r w:rsidR="00F1686C">
        <w:rPr>
          <w:sz w:val="36"/>
          <w:szCs w:val="36"/>
        </w:rPr>
        <w:t xml:space="preserve"> del problema</w:t>
      </w:r>
    </w:p>
    <w:p w14:paraId="17CDF9EB" w14:textId="53F96038" w:rsidR="006024D6" w:rsidRPr="00484708" w:rsidRDefault="006024D6" w:rsidP="00A472CA">
      <w:pPr>
        <w:rPr>
          <w:sz w:val="32"/>
          <w:szCs w:val="32"/>
        </w:rPr>
      </w:pPr>
    </w:p>
    <w:p w14:paraId="56C761D2" w14:textId="77777777" w:rsidR="006024D6" w:rsidRPr="006024D6" w:rsidRDefault="006024D6" w:rsidP="006024D6">
      <w:pPr>
        <w:rPr>
          <w:sz w:val="28"/>
          <w:szCs w:val="28"/>
        </w:rPr>
      </w:pPr>
      <w:r w:rsidRPr="006024D6">
        <w:rPr>
          <w:sz w:val="28"/>
          <w:szCs w:val="28"/>
        </w:rPr>
        <w:t>Decidimos hacer este proyecto porque vimos que la necesidad del cliente es muy importante solucionarla ya que no solo lo afecta a él, sino que también a el mundo empresarial que recién inicia y no tienen el acceso a un sistema de información que los ayude a hacer el inventario de forma rápida, segura y sencilla.</w:t>
      </w:r>
    </w:p>
    <w:p w14:paraId="4FBF52DF" w14:textId="2E0AE989" w:rsidR="006024D6" w:rsidRDefault="006024D6" w:rsidP="00A472CA">
      <w:pPr>
        <w:rPr>
          <w:sz w:val="32"/>
          <w:szCs w:val="32"/>
        </w:rPr>
      </w:pPr>
    </w:p>
    <w:p w14:paraId="73ADFC1E" w14:textId="77777777" w:rsidR="00484708" w:rsidRPr="00484708" w:rsidRDefault="00484708" w:rsidP="00A472CA">
      <w:pPr>
        <w:rPr>
          <w:sz w:val="32"/>
          <w:szCs w:val="32"/>
        </w:rPr>
      </w:pPr>
    </w:p>
    <w:p w14:paraId="63E6D217" w14:textId="2BDFE222" w:rsidR="006024D6" w:rsidRPr="00484708" w:rsidRDefault="006024D6" w:rsidP="00A472CA">
      <w:pPr>
        <w:rPr>
          <w:sz w:val="36"/>
          <w:szCs w:val="36"/>
        </w:rPr>
      </w:pPr>
      <w:r w:rsidRPr="00484708">
        <w:rPr>
          <w:sz w:val="36"/>
          <w:szCs w:val="36"/>
        </w:rPr>
        <w:t>Objetivo General</w:t>
      </w:r>
    </w:p>
    <w:p w14:paraId="46F2F03E" w14:textId="70F755B5" w:rsidR="006024D6" w:rsidRPr="00484708" w:rsidRDefault="006024D6" w:rsidP="00A472CA">
      <w:pPr>
        <w:rPr>
          <w:sz w:val="36"/>
          <w:szCs w:val="36"/>
        </w:rPr>
      </w:pPr>
    </w:p>
    <w:p w14:paraId="5BA00321" w14:textId="44282D11" w:rsidR="006024D6" w:rsidRPr="00484708" w:rsidRDefault="006024D6" w:rsidP="00A472CA">
      <w:pPr>
        <w:rPr>
          <w:sz w:val="28"/>
          <w:szCs w:val="28"/>
        </w:rPr>
      </w:pPr>
      <w:r w:rsidRPr="00484708">
        <w:rPr>
          <w:sz w:val="28"/>
          <w:szCs w:val="28"/>
        </w:rPr>
        <w:t>Desarrollar un software que cumpla satisfactoriamente con todas las necesidades y requerimientos que nos da el cliente, dando los resultados que se esperan.</w:t>
      </w:r>
    </w:p>
    <w:p w14:paraId="3F66586D" w14:textId="74ADF272" w:rsidR="006024D6" w:rsidRPr="00484708" w:rsidRDefault="006024D6" w:rsidP="00A472CA">
      <w:pPr>
        <w:rPr>
          <w:sz w:val="40"/>
          <w:szCs w:val="40"/>
        </w:rPr>
      </w:pPr>
    </w:p>
    <w:p w14:paraId="503B00D1" w14:textId="77777777" w:rsidR="00484708" w:rsidRDefault="00484708" w:rsidP="00A472CA">
      <w:pPr>
        <w:rPr>
          <w:sz w:val="36"/>
          <w:szCs w:val="36"/>
        </w:rPr>
      </w:pPr>
    </w:p>
    <w:p w14:paraId="48805FCC" w14:textId="5FEDF9D4" w:rsidR="006024D6" w:rsidRPr="00484708" w:rsidRDefault="006024D6" w:rsidP="00A472CA">
      <w:pPr>
        <w:rPr>
          <w:sz w:val="36"/>
          <w:szCs w:val="36"/>
        </w:rPr>
      </w:pPr>
      <w:r w:rsidRPr="00484708">
        <w:rPr>
          <w:sz w:val="36"/>
          <w:szCs w:val="36"/>
        </w:rPr>
        <w:t>Objetivos Específicos</w:t>
      </w:r>
    </w:p>
    <w:p w14:paraId="1C8FD758" w14:textId="554519F1" w:rsidR="00484708" w:rsidRDefault="00484708" w:rsidP="00484708">
      <w:pPr>
        <w:rPr>
          <w:sz w:val="44"/>
          <w:szCs w:val="44"/>
        </w:rPr>
      </w:pPr>
    </w:p>
    <w:p w14:paraId="57011D9F" w14:textId="3CDE4D13" w:rsidR="00484708" w:rsidRPr="00484708" w:rsidRDefault="00484708" w:rsidP="00484708">
      <w:pPr>
        <w:pStyle w:val="Prrafodelista"/>
        <w:numPr>
          <w:ilvl w:val="0"/>
          <w:numId w:val="4"/>
        </w:numPr>
        <w:rPr>
          <w:sz w:val="36"/>
          <w:szCs w:val="36"/>
        </w:rPr>
      </w:pPr>
      <w:r>
        <w:rPr>
          <w:sz w:val="28"/>
          <w:szCs w:val="28"/>
        </w:rPr>
        <w:t>Identificar las necesidades y requerimientos para la correcta realización del software.</w:t>
      </w:r>
    </w:p>
    <w:p w14:paraId="78A49C77" w14:textId="7C04D7C7" w:rsidR="00484708" w:rsidRPr="00484708" w:rsidRDefault="00484708" w:rsidP="00484708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484708">
        <w:rPr>
          <w:sz w:val="28"/>
          <w:szCs w:val="28"/>
        </w:rPr>
        <w:t>Diseñar</w:t>
      </w:r>
      <w:r>
        <w:rPr>
          <w:sz w:val="28"/>
          <w:szCs w:val="28"/>
        </w:rPr>
        <w:t xml:space="preserve"> el sistema de acuerdo a los requerimientos propuestos.</w:t>
      </w:r>
    </w:p>
    <w:p w14:paraId="40F4DF6D" w14:textId="77777777" w:rsidR="0019367F" w:rsidRPr="0019367F" w:rsidRDefault="00484708" w:rsidP="0019367F">
      <w:pPr>
        <w:pStyle w:val="Prrafodelista"/>
        <w:numPr>
          <w:ilvl w:val="0"/>
          <w:numId w:val="4"/>
        </w:numPr>
        <w:rPr>
          <w:sz w:val="36"/>
          <w:szCs w:val="36"/>
        </w:rPr>
      </w:pPr>
      <w:r>
        <w:rPr>
          <w:sz w:val="28"/>
          <w:szCs w:val="28"/>
        </w:rPr>
        <w:t>Facilitar los procesos que serán llevados a cabo.</w:t>
      </w:r>
    </w:p>
    <w:p w14:paraId="694194E7" w14:textId="1903C6F8" w:rsidR="0019367F" w:rsidRPr="0019367F" w:rsidRDefault="0019367F" w:rsidP="0019367F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19367F">
        <w:rPr>
          <w:sz w:val="28"/>
          <w:szCs w:val="28"/>
        </w:rPr>
        <w:t>Desarrollar el software para que ayude a la solución del problema.</w:t>
      </w:r>
    </w:p>
    <w:p w14:paraId="7019EB5C" w14:textId="3BF4120B" w:rsidR="0019367F" w:rsidRDefault="0019367F" w:rsidP="0019367F">
      <w:pPr>
        <w:rPr>
          <w:sz w:val="28"/>
          <w:szCs w:val="28"/>
        </w:rPr>
      </w:pPr>
    </w:p>
    <w:p w14:paraId="1D64F861" w14:textId="77777777" w:rsidR="0019367F" w:rsidRDefault="0019367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6A5E60" w14:textId="77777777" w:rsidR="00E166B0" w:rsidRDefault="00E166B0" w:rsidP="00E166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2F925" wp14:editId="1CCCFB10">
                <wp:simplePos x="0" y="0"/>
                <wp:positionH relativeFrom="column">
                  <wp:posOffset>634365</wp:posOffset>
                </wp:positionH>
                <wp:positionV relativeFrom="paragraph">
                  <wp:posOffset>-90169</wp:posOffset>
                </wp:positionV>
                <wp:extent cx="1485900" cy="43624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36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C4D8C" w14:textId="77777777" w:rsidR="00E166B0" w:rsidRPr="00EB63F4" w:rsidRDefault="00E166B0" w:rsidP="00E166B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Solución</w:t>
                            </w:r>
                          </w:p>
                          <w:p w14:paraId="04A7F9C3" w14:textId="77777777" w:rsidR="00E166B0" w:rsidRPr="00E13191" w:rsidRDefault="00E166B0" w:rsidP="00E166B0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w:r w:rsidRPr="00E13191">
                              <w:rPr>
                                <w:sz w:val="27"/>
                                <w:szCs w:val="27"/>
                              </w:rPr>
                              <w:t>-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Ajustaremos el software requerido a la disposición del cliente.</w:t>
                            </w:r>
                            <w:r w:rsidRPr="00E13191">
                              <w:rPr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3B2551BB" w14:textId="77777777" w:rsidR="00E166B0" w:rsidRPr="00E13191" w:rsidRDefault="00E166B0" w:rsidP="00E166B0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w:r w:rsidRPr="00E13191">
                              <w:rPr>
                                <w:sz w:val="27"/>
                                <w:szCs w:val="27"/>
                              </w:rPr>
                              <w:t>-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El software no será tan costoso como otros.</w:t>
                            </w:r>
                          </w:p>
                          <w:p w14:paraId="21BD4D00" w14:textId="0890543F" w:rsidR="00E166B0" w:rsidRPr="00E13191" w:rsidRDefault="00E166B0" w:rsidP="00E166B0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w:r w:rsidRPr="00E13191">
                              <w:rPr>
                                <w:sz w:val="27"/>
                                <w:szCs w:val="27"/>
                              </w:rPr>
                              <w:t xml:space="preserve">-un software para la gestión de inventario que se realice de forma </w:t>
                            </w:r>
                            <w:r w:rsidR="00C85F29" w:rsidRPr="00E13191">
                              <w:rPr>
                                <w:sz w:val="27"/>
                                <w:szCs w:val="27"/>
                              </w:rPr>
                              <w:t>fácil</w:t>
                            </w:r>
                            <w:r w:rsidRPr="00E13191">
                              <w:rPr>
                                <w:sz w:val="27"/>
                                <w:szCs w:val="27"/>
                              </w:rPr>
                              <w:t xml:space="preserve">, </w:t>
                            </w:r>
                            <w:r w:rsidR="00C85F29" w:rsidRPr="00E13191">
                              <w:rPr>
                                <w:sz w:val="27"/>
                                <w:szCs w:val="27"/>
                              </w:rPr>
                              <w:t>rápida</w:t>
                            </w:r>
                            <w:r w:rsidRPr="00E13191">
                              <w:rPr>
                                <w:sz w:val="27"/>
                                <w:szCs w:val="27"/>
                              </w:rPr>
                              <w:t xml:space="preserve"> y segura.</w:t>
                            </w:r>
                          </w:p>
                          <w:p w14:paraId="763FB936" w14:textId="77777777" w:rsidR="00E166B0" w:rsidRPr="00701334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3191">
                              <w:rPr>
                                <w:sz w:val="27"/>
                                <w:szCs w:val="27"/>
                              </w:rPr>
                              <w:t>-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L</w:t>
                            </w:r>
                            <w:r w:rsidRPr="00E13191">
                              <w:rPr>
                                <w:sz w:val="27"/>
                                <w:szCs w:val="27"/>
                              </w:rPr>
                              <w:t>a utilización del software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 xml:space="preserve"> será sencilla para acomodarse al cliente</w:t>
                            </w:r>
                            <w:r w:rsidRPr="00E1319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2F92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49.95pt;margin-top:-7.1pt;width:117pt;height:3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" fillcolor="white [3201]" strokeweight=".5pt">
                <v:textbox>
                  <w:txbxContent>
                    <w:p w14:paraId="7E2C4D8C" w14:textId="77777777" w:rsidR="00E166B0" w:rsidRPr="00EB63F4" w:rsidRDefault="00E166B0" w:rsidP="00E166B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Solución</w:t>
                      </w:r>
                    </w:p>
                    <w:p w14:paraId="04A7F9C3" w14:textId="77777777" w:rsidR="00E166B0" w:rsidRPr="00E13191" w:rsidRDefault="00E166B0" w:rsidP="00E166B0">
                      <w:pPr>
                        <w:rPr>
                          <w:sz w:val="27"/>
                          <w:szCs w:val="27"/>
                        </w:rPr>
                      </w:pPr>
                      <w:r w:rsidRPr="00E13191">
                        <w:rPr>
                          <w:sz w:val="27"/>
                          <w:szCs w:val="27"/>
                        </w:rPr>
                        <w:t>-</w:t>
                      </w:r>
                      <w:r>
                        <w:rPr>
                          <w:sz w:val="27"/>
                          <w:szCs w:val="27"/>
                        </w:rPr>
                        <w:t>Ajustaremos el software requerido a la disposición del cliente.</w:t>
                      </w:r>
                      <w:r w:rsidRPr="00E13191">
                        <w:rPr>
                          <w:sz w:val="27"/>
                          <w:szCs w:val="27"/>
                        </w:rPr>
                        <w:t xml:space="preserve"> </w:t>
                      </w:r>
                    </w:p>
                    <w:p w14:paraId="3B2551BB" w14:textId="77777777" w:rsidR="00E166B0" w:rsidRPr="00E13191" w:rsidRDefault="00E166B0" w:rsidP="00E166B0">
                      <w:pPr>
                        <w:rPr>
                          <w:sz w:val="27"/>
                          <w:szCs w:val="27"/>
                        </w:rPr>
                      </w:pPr>
                      <w:r w:rsidRPr="00E13191">
                        <w:rPr>
                          <w:sz w:val="27"/>
                          <w:szCs w:val="27"/>
                        </w:rPr>
                        <w:t>-</w:t>
                      </w:r>
                      <w:r>
                        <w:rPr>
                          <w:sz w:val="27"/>
                          <w:szCs w:val="27"/>
                        </w:rPr>
                        <w:t>El software no será tan costoso como otros.</w:t>
                      </w:r>
                    </w:p>
                    <w:p w14:paraId="21BD4D00" w14:textId="0890543F" w:rsidR="00E166B0" w:rsidRPr="00E13191" w:rsidRDefault="00E166B0" w:rsidP="00E166B0">
                      <w:pPr>
                        <w:rPr>
                          <w:sz w:val="27"/>
                          <w:szCs w:val="27"/>
                        </w:rPr>
                      </w:pPr>
                      <w:r w:rsidRPr="00E13191">
                        <w:rPr>
                          <w:sz w:val="27"/>
                          <w:szCs w:val="27"/>
                        </w:rPr>
                        <w:t xml:space="preserve">-un software para la gestión de inventario que se realice de forma </w:t>
                      </w:r>
                      <w:r w:rsidR="00C85F29" w:rsidRPr="00E13191">
                        <w:rPr>
                          <w:sz w:val="27"/>
                          <w:szCs w:val="27"/>
                        </w:rPr>
                        <w:t>fácil</w:t>
                      </w:r>
                      <w:r w:rsidRPr="00E13191">
                        <w:rPr>
                          <w:sz w:val="27"/>
                          <w:szCs w:val="27"/>
                        </w:rPr>
                        <w:t xml:space="preserve">, </w:t>
                      </w:r>
                      <w:r w:rsidR="00C85F29" w:rsidRPr="00E13191">
                        <w:rPr>
                          <w:sz w:val="27"/>
                          <w:szCs w:val="27"/>
                        </w:rPr>
                        <w:t>rápida</w:t>
                      </w:r>
                      <w:r w:rsidRPr="00E13191">
                        <w:rPr>
                          <w:sz w:val="27"/>
                          <w:szCs w:val="27"/>
                        </w:rPr>
                        <w:t xml:space="preserve"> y segura.</w:t>
                      </w:r>
                    </w:p>
                    <w:p w14:paraId="763FB936" w14:textId="77777777" w:rsidR="00E166B0" w:rsidRPr="00701334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 w:rsidRPr="00E13191">
                        <w:rPr>
                          <w:sz w:val="27"/>
                          <w:szCs w:val="27"/>
                        </w:rPr>
                        <w:t>-</w:t>
                      </w:r>
                      <w:r>
                        <w:rPr>
                          <w:sz w:val="27"/>
                          <w:szCs w:val="27"/>
                        </w:rPr>
                        <w:t>L</w:t>
                      </w:r>
                      <w:r w:rsidRPr="00E13191">
                        <w:rPr>
                          <w:sz w:val="27"/>
                          <w:szCs w:val="27"/>
                        </w:rPr>
                        <w:t>a utilización del software</w:t>
                      </w:r>
                      <w:r>
                        <w:rPr>
                          <w:sz w:val="27"/>
                          <w:szCs w:val="27"/>
                        </w:rPr>
                        <w:t xml:space="preserve"> será sencilla para acomodarse al cliente</w:t>
                      </w:r>
                      <w:r w:rsidRPr="00E13191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8655B" wp14:editId="68E55E60">
                <wp:simplePos x="0" y="0"/>
                <wp:positionH relativeFrom="column">
                  <wp:posOffset>4949190</wp:posOffset>
                </wp:positionH>
                <wp:positionV relativeFrom="paragraph">
                  <wp:posOffset>-90171</wp:posOffset>
                </wp:positionV>
                <wp:extent cx="1295400" cy="73056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30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15C13" w14:textId="77777777" w:rsidR="00E166B0" w:rsidRPr="00EB63F4" w:rsidRDefault="00E166B0" w:rsidP="00E166B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Clientes</w:t>
                            </w:r>
                          </w:p>
                          <w:p w14:paraId="75662C73" w14:textId="32094FCB" w:rsidR="00E166B0" w:rsidRPr="004600A6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00A6">
                              <w:rPr>
                                <w:sz w:val="28"/>
                                <w:szCs w:val="28"/>
                              </w:rPr>
                              <w:t>-Dueño de</w:t>
                            </w:r>
                            <w:r w:rsidR="00157C1A">
                              <w:rPr>
                                <w:sz w:val="28"/>
                                <w:szCs w:val="28"/>
                              </w:rPr>
                              <w:t xml:space="preserve"> la empresa Vital s.a.s</w:t>
                            </w:r>
                          </w:p>
                          <w:p w14:paraId="6BC4392D" w14:textId="77777777" w:rsidR="00E166B0" w:rsidRPr="004600A6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D267DC" w14:textId="42A115BA" w:rsidR="00E166B0" w:rsidRPr="004600A6" w:rsidRDefault="00E166B0" w:rsidP="00157C1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00A6">
                              <w:rPr>
                                <w:sz w:val="28"/>
                                <w:szCs w:val="28"/>
                              </w:rPr>
                              <w:t>-Cliente</w:t>
                            </w:r>
                            <w:r w:rsidR="00157C1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600A6">
                              <w:rPr>
                                <w:sz w:val="28"/>
                                <w:szCs w:val="28"/>
                              </w:rPr>
                              <w:t>hombre</w:t>
                            </w:r>
                          </w:p>
                          <w:p w14:paraId="5FE74E25" w14:textId="77777777" w:rsidR="00E166B0" w:rsidRPr="004600A6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7ADB882" w14:textId="1CC0D6C6" w:rsidR="00E166B0" w:rsidRPr="004600A6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00A6">
                              <w:rPr>
                                <w:sz w:val="28"/>
                                <w:szCs w:val="28"/>
                              </w:rPr>
                              <w:t>-Edad</w:t>
                            </w:r>
                            <w:r w:rsidR="00157C1A">
                              <w:rPr>
                                <w:sz w:val="28"/>
                                <w:szCs w:val="28"/>
                              </w:rPr>
                              <w:t xml:space="preserve"> 35</w:t>
                            </w:r>
                            <w:r w:rsidRPr="004600A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57C1A">
                              <w:rPr>
                                <w:sz w:val="28"/>
                                <w:szCs w:val="28"/>
                              </w:rPr>
                              <w:t>años</w:t>
                            </w:r>
                          </w:p>
                          <w:p w14:paraId="6E8C2F9C" w14:textId="77777777" w:rsidR="00E166B0" w:rsidRPr="004600A6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30B7274" w14:textId="685BB9FB" w:rsidR="00E166B0" w:rsidRPr="004600A6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00A6">
                              <w:rPr>
                                <w:sz w:val="28"/>
                                <w:szCs w:val="28"/>
                              </w:rPr>
                              <w:t>-Cliente de Medellín.</w:t>
                            </w:r>
                          </w:p>
                          <w:p w14:paraId="39328C81" w14:textId="77777777" w:rsidR="00E166B0" w:rsidRPr="004600A6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450BD3" w14:textId="165950CB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00A6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157C1A" w:rsidRPr="004600A6">
                              <w:rPr>
                                <w:sz w:val="28"/>
                                <w:szCs w:val="28"/>
                              </w:rPr>
                              <w:t>Comprar</w:t>
                            </w:r>
                            <w:r w:rsidR="00157C1A">
                              <w:rPr>
                                <w:sz w:val="28"/>
                                <w:szCs w:val="28"/>
                              </w:rPr>
                              <w:t>ía</w:t>
                            </w:r>
                            <w:r w:rsidRPr="004600A6">
                              <w:rPr>
                                <w:sz w:val="28"/>
                                <w:szCs w:val="28"/>
                              </w:rPr>
                              <w:t xml:space="preserve"> un software de gestión de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inventario.</w:t>
                            </w:r>
                          </w:p>
                          <w:p w14:paraId="6AE38B1F" w14:textId="77777777" w:rsidR="00E166B0" w:rsidRPr="004600A6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65D0C90" w14:textId="77777777" w:rsidR="00E166B0" w:rsidRPr="004600A6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00A6">
                              <w:rPr>
                                <w:sz w:val="28"/>
                                <w:szCs w:val="28"/>
                              </w:rPr>
                              <w:t>-Ingresos bajos o promedio.</w:t>
                            </w:r>
                          </w:p>
                          <w:p w14:paraId="2AB7C429" w14:textId="77777777" w:rsidR="00E166B0" w:rsidRDefault="00E166B0" w:rsidP="00E166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6ED162F" w14:textId="450B94E4" w:rsidR="00E166B0" w:rsidRPr="004600A6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00A6">
                              <w:rPr>
                                <w:sz w:val="28"/>
                                <w:szCs w:val="28"/>
                              </w:rPr>
                              <w:t>-No posee un sistema solido de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gestión </w:t>
                            </w:r>
                            <w:r w:rsidRPr="004600A6">
                              <w:rPr>
                                <w:sz w:val="28"/>
                                <w:szCs w:val="28"/>
                              </w:rPr>
                              <w:t>inventario.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655B" id="Cuadro de texto 9" o:spid="_x0000_s1027" type="#_x0000_t202" style="position:absolute;margin-left:389.7pt;margin-top:-7.1pt;width:102pt;height:57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" fillcolor="white [3201]" strokeweight=".5pt">
                <v:textbox>
                  <w:txbxContent>
                    <w:p w14:paraId="7BF15C13" w14:textId="77777777" w:rsidR="00E166B0" w:rsidRPr="00EB63F4" w:rsidRDefault="00E166B0" w:rsidP="00E166B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Clientes</w:t>
                      </w:r>
                    </w:p>
                    <w:p w14:paraId="75662C73" w14:textId="32094FCB" w:rsidR="00E166B0" w:rsidRPr="004600A6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 w:rsidRPr="004600A6">
                        <w:rPr>
                          <w:sz w:val="28"/>
                          <w:szCs w:val="28"/>
                        </w:rPr>
                        <w:t>-Dueño de</w:t>
                      </w:r>
                      <w:r w:rsidR="00157C1A">
                        <w:rPr>
                          <w:sz w:val="28"/>
                          <w:szCs w:val="28"/>
                        </w:rPr>
                        <w:t xml:space="preserve"> la empresa Vital s.a.s</w:t>
                      </w:r>
                    </w:p>
                    <w:p w14:paraId="6BC4392D" w14:textId="77777777" w:rsidR="00E166B0" w:rsidRPr="004600A6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1D267DC" w14:textId="42A115BA" w:rsidR="00E166B0" w:rsidRPr="004600A6" w:rsidRDefault="00E166B0" w:rsidP="00157C1A">
                      <w:pPr>
                        <w:rPr>
                          <w:sz w:val="28"/>
                          <w:szCs w:val="28"/>
                        </w:rPr>
                      </w:pPr>
                      <w:r w:rsidRPr="004600A6">
                        <w:rPr>
                          <w:sz w:val="28"/>
                          <w:szCs w:val="28"/>
                        </w:rPr>
                        <w:t>-Cliente</w:t>
                      </w:r>
                      <w:r w:rsidR="00157C1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600A6">
                        <w:rPr>
                          <w:sz w:val="28"/>
                          <w:szCs w:val="28"/>
                        </w:rPr>
                        <w:t>hombre</w:t>
                      </w:r>
                    </w:p>
                    <w:p w14:paraId="5FE74E25" w14:textId="77777777" w:rsidR="00E166B0" w:rsidRPr="004600A6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7ADB882" w14:textId="1CC0D6C6" w:rsidR="00E166B0" w:rsidRPr="004600A6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 w:rsidRPr="004600A6">
                        <w:rPr>
                          <w:sz w:val="28"/>
                          <w:szCs w:val="28"/>
                        </w:rPr>
                        <w:t>-Edad</w:t>
                      </w:r>
                      <w:r w:rsidR="00157C1A">
                        <w:rPr>
                          <w:sz w:val="28"/>
                          <w:szCs w:val="28"/>
                        </w:rPr>
                        <w:t xml:space="preserve"> 35</w:t>
                      </w:r>
                      <w:r w:rsidRPr="004600A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57C1A">
                        <w:rPr>
                          <w:sz w:val="28"/>
                          <w:szCs w:val="28"/>
                        </w:rPr>
                        <w:t>años</w:t>
                      </w:r>
                    </w:p>
                    <w:p w14:paraId="6E8C2F9C" w14:textId="77777777" w:rsidR="00E166B0" w:rsidRPr="004600A6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30B7274" w14:textId="685BB9FB" w:rsidR="00E166B0" w:rsidRPr="004600A6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 w:rsidRPr="004600A6">
                        <w:rPr>
                          <w:sz w:val="28"/>
                          <w:szCs w:val="28"/>
                        </w:rPr>
                        <w:t>-Cliente de Medellín.</w:t>
                      </w:r>
                    </w:p>
                    <w:p w14:paraId="39328C81" w14:textId="77777777" w:rsidR="00E166B0" w:rsidRPr="004600A6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3450BD3" w14:textId="165950CB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 w:rsidRPr="004600A6">
                        <w:rPr>
                          <w:sz w:val="28"/>
                          <w:szCs w:val="28"/>
                        </w:rPr>
                        <w:t>-</w:t>
                      </w:r>
                      <w:r w:rsidR="00157C1A" w:rsidRPr="004600A6">
                        <w:rPr>
                          <w:sz w:val="28"/>
                          <w:szCs w:val="28"/>
                        </w:rPr>
                        <w:t>Comprar</w:t>
                      </w:r>
                      <w:r w:rsidR="00157C1A">
                        <w:rPr>
                          <w:sz w:val="28"/>
                          <w:szCs w:val="28"/>
                        </w:rPr>
                        <w:t>ía</w:t>
                      </w:r>
                      <w:r w:rsidRPr="004600A6">
                        <w:rPr>
                          <w:sz w:val="28"/>
                          <w:szCs w:val="28"/>
                        </w:rPr>
                        <w:t xml:space="preserve"> un software de gestión de </w:t>
                      </w:r>
                      <w:r>
                        <w:rPr>
                          <w:sz w:val="28"/>
                          <w:szCs w:val="28"/>
                        </w:rPr>
                        <w:t>inventario.</w:t>
                      </w:r>
                    </w:p>
                    <w:p w14:paraId="6AE38B1F" w14:textId="77777777" w:rsidR="00E166B0" w:rsidRPr="004600A6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65D0C90" w14:textId="77777777" w:rsidR="00E166B0" w:rsidRPr="004600A6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 w:rsidRPr="004600A6">
                        <w:rPr>
                          <w:sz w:val="28"/>
                          <w:szCs w:val="28"/>
                        </w:rPr>
                        <w:t>-Ingresos bajos o promedio.</w:t>
                      </w:r>
                    </w:p>
                    <w:p w14:paraId="2AB7C429" w14:textId="77777777" w:rsidR="00E166B0" w:rsidRDefault="00E166B0" w:rsidP="00E166B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6ED162F" w14:textId="450B94E4" w:rsidR="00E166B0" w:rsidRPr="004600A6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 w:rsidRPr="004600A6">
                        <w:rPr>
                          <w:sz w:val="28"/>
                          <w:szCs w:val="28"/>
                        </w:rPr>
                        <w:t>-No posee un sistema solido de</w:t>
                      </w:r>
                      <w:r>
                        <w:rPr>
                          <w:sz w:val="28"/>
                          <w:szCs w:val="28"/>
                        </w:rPr>
                        <w:t xml:space="preserve"> gestión </w:t>
                      </w:r>
                      <w:r w:rsidRPr="004600A6">
                        <w:rPr>
                          <w:sz w:val="28"/>
                          <w:szCs w:val="28"/>
                        </w:rPr>
                        <w:t>inventario.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26EB4" wp14:editId="553DC376">
                <wp:simplePos x="0" y="0"/>
                <wp:positionH relativeFrom="column">
                  <wp:posOffset>3444240</wp:posOffset>
                </wp:positionH>
                <wp:positionV relativeFrom="paragraph">
                  <wp:posOffset>-90170</wp:posOffset>
                </wp:positionV>
                <wp:extent cx="1504950" cy="44291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42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E9624" w14:textId="77777777" w:rsidR="00E166B0" w:rsidRDefault="00E166B0" w:rsidP="00E166B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Ventajas</w:t>
                            </w:r>
                          </w:p>
                          <w:p w14:paraId="60D2BC04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34AB">
                              <w:rPr>
                                <w:sz w:val="28"/>
                                <w:szCs w:val="28"/>
                              </w:rPr>
                              <w:t>-Somos 2 programadores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F83D699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FCC69B2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-Tenemos mejor conocimiento del tema.</w:t>
                            </w:r>
                          </w:p>
                          <w:p w14:paraId="6FFFC1C1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1B8FF20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-Buen soporte y servicio.</w:t>
                            </w:r>
                          </w:p>
                          <w:p w14:paraId="71204BC2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074935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-Organización completa de los productos.</w:t>
                            </w:r>
                          </w:p>
                          <w:p w14:paraId="559080A5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3A426AA" w14:textId="77777777" w:rsidR="00E166B0" w:rsidRPr="003034AB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-Accesibilidad a los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6EB4" id="Cuadro de texto 7" o:spid="_x0000_s1028" type="#_x0000_t202" style="position:absolute;margin-left:271.2pt;margin-top:-7.1pt;width:118.5pt;height:3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" fillcolor="white [3201]" strokeweight=".5pt">
                <v:textbox>
                  <w:txbxContent>
                    <w:p w14:paraId="2BFE9624" w14:textId="77777777" w:rsidR="00E166B0" w:rsidRDefault="00E166B0" w:rsidP="00E166B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Ventajas</w:t>
                      </w:r>
                    </w:p>
                    <w:p w14:paraId="60D2BC04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 w:rsidRPr="003034AB">
                        <w:rPr>
                          <w:sz w:val="28"/>
                          <w:szCs w:val="28"/>
                        </w:rPr>
                        <w:t>-Somos 2 programadores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F83D699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FCC69B2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-Tenemos mejor conocimiento del tema.</w:t>
                      </w:r>
                    </w:p>
                    <w:p w14:paraId="6FFFC1C1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1B8FF20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-Buen soporte y servicio.</w:t>
                      </w:r>
                    </w:p>
                    <w:p w14:paraId="71204BC2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F074935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-Organización completa de los productos.</w:t>
                      </w:r>
                    </w:p>
                    <w:p w14:paraId="559080A5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3A426AA" w14:textId="77777777" w:rsidR="00E166B0" w:rsidRPr="003034AB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-Accesibilidad a los productos.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05810" wp14:editId="7FBF419D">
                <wp:simplePos x="0" y="0"/>
                <wp:positionH relativeFrom="column">
                  <wp:posOffset>2120265</wp:posOffset>
                </wp:positionH>
                <wp:positionV relativeFrom="paragraph">
                  <wp:posOffset>-90170</wp:posOffset>
                </wp:positionV>
                <wp:extent cx="1314450" cy="72961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29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AF95B" w14:textId="77777777" w:rsidR="00E166B0" w:rsidRDefault="00E166B0" w:rsidP="00E166B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Propuesta </w:t>
                            </w: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de valor</w:t>
                            </w:r>
                          </w:p>
                          <w:p w14:paraId="24CCD1AE" w14:textId="77777777" w:rsidR="00E166B0" w:rsidRDefault="00E166B0" w:rsidP="00E166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B63F4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Ajustarnos a la necesidad del cliente.</w:t>
                            </w:r>
                          </w:p>
                          <w:p w14:paraId="6094CDD6" w14:textId="77777777" w:rsidR="00E166B0" w:rsidRDefault="00E166B0" w:rsidP="00E166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7A96B79" w14:textId="77777777" w:rsidR="00E166B0" w:rsidRPr="00EB63F4" w:rsidRDefault="00E166B0" w:rsidP="00E166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-Facilidad económica y simple utilización.</w:t>
                            </w:r>
                          </w:p>
                          <w:p w14:paraId="498CEDE7" w14:textId="77777777" w:rsidR="00E166B0" w:rsidRDefault="00E166B0" w:rsidP="00E166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E8F94CE" w14:textId="77777777" w:rsidR="00E166B0" w:rsidRDefault="00E166B0" w:rsidP="00E166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-Muy buen servicio y de calidad.</w:t>
                            </w:r>
                          </w:p>
                          <w:p w14:paraId="254C6D2B" w14:textId="77777777" w:rsidR="00E166B0" w:rsidRDefault="00E166B0" w:rsidP="00E166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04C54B" w14:textId="77777777" w:rsidR="00E166B0" w:rsidRDefault="00E166B0" w:rsidP="00E166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5810" id="Cuadro de texto 6" o:spid="_x0000_s1029" type="#_x0000_t202" style="position:absolute;margin-left:166.95pt;margin-top:-7.1pt;width:103.5pt;height:57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" fillcolor="white [3201]" strokeweight=".5pt">
                <v:textbox>
                  <w:txbxContent>
                    <w:p w14:paraId="2BCAF95B" w14:textId="77777777" w:rsidR="00E166B0" w:rsidRDefault="00E166B0" w:rsidP="00E166B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Propuesta </w:t>
                      </w: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de valor</w:t>
                      </w:r>
                    </w:p>
                    <w:p w14:paraId="24CCD1AE" w14:textId="77777777" w:rsidR="00E166B0" w:rsidRDefault="00E166B0" w:rsidP="00E166B0">
                      <w:pPr>
                        <w:rPr>
                          <w:sz w:val="32"/>
                          <w:szCs w:val="32"/>
                        </w:rPr>
                      </w:pPr>
                      <w:r w:rsidRPr="00EB63F4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Ajustarnos a la necesidad del cliente.</w:t>
                      </w:r>
                    </w:p>
                    <w:p w14:paraId="6094CDD6" w14:textId="77777777" w:rsidR="00E166B0" w:rsidRDefault="00E166B0" w:rsidP="00E166B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7A96B79" w14:textId="77777777" w:rsidR="00E166B0" w:rsidRPr="00EB63F4" w:rsidRDefault="00E166B0" w:rsidP="00E166B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-Facilidad económica y simple utilización.</w:t>
                      </w:r>
                    </w:p>
                    <w:p w14:paraId="498CEDE7" w14:textId="77777777" w:rsidR="00E166B0" w:rsidRDefault="00E166B0" w:rsidP="00E166B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E8F94CE" w14:textId="77777777" w:rsidR="00E166B0" w:rsidRDefault="00E166B0" w:rsidP="00E166B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-Muy buen servicio y de calidad.</w:t>
                      </w:r>
                    </w:p>
                    <w:p w14:paraId="254C6D2B" w14:textId="77777777" w:rsidR="00E166B0" w:rsidRDefault="00E166B0" w:rsidP="00E166B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004C54B" w14:textId="77777777" w:rsidR="00E166B0" w:rsidRDefault="00E166B0" w:rsidP="00E166B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52223" wp14:editId="623B8D87">
                <wp:simplePos x="0" y="0"/>
                <wp:positionH relativeFrom="column">
                  <wp:posOffset>-851535</wp:posOffset>
                </wp:positionH>
                <wp:positionV relativeFrom="paragraph">
                  <wp:posOffset>-90171</wp:posOffset>
                </wp:positionV>
                <wp:extent cx="1476375" cy="72866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728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4F903" w14:textId="77777777" w:rsidR="00E166B0" w:rsidRPr="00EB63F4" w:rsidRDefault="00E166B0" w:rsidP="00E166B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Problema</w:t>
                            </w:r>
                          </w:p>
                          <w:p w14:paraId="22019B6B" w14:textId="6FAD508A" w:rsidR="00E166B0" w:rsidRPr="0006256C" w:rsidRDefault="00E166B0" w:rsidP="00E166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6256C">
                              <w:rPr>
                                <w:sz w:val="32"/>
                                <w:szCs w:val="32"/>
                              </w:rPr>
                              <w:t xml:space="preserve">-Perdida de inventario </w:t>
                            </w:r>
                            <w:r w:rsidR="009747D3">
                              <w:rPr>
                                <w:sz w:val="32"/>
                                <w:szCs w:val="32"/>
                              </w:rPr>
                              <w:t>de la empresa Vital s.a.s</w:t>
                            </w:r>
                          </w:p>
                          <w:p w14:paraId="32B41B9B" w14:textId="77777777" w:rsidR="00E166B0" w:rsidRPr="0006256C" w:rsidRDefault="00E166B0" w:rsidP="00E166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293EAF1" w14:textId="77777777" w:rsidR="00E166B0" w:rsidRPr="0006256C" w:rsidRDefault="00E166B0" w:rsidP="00E166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6256C">
                              <w:rPr>
                                <w:sz w:val="32"/>
                                <w:szCs w:val="32"/>
                              </w:rPr>
                              <w:t>-Softwares muy costosos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o muy complicados de utilizar para la </w:t>
                            </w:r>
                            <w:r w:rsidRPr="0006256C">
                              <w:rPr>
                                <w:sz w:val="32"/>
                                <w:szCs w:val="32"/>
                              </w:rPr>
                              <w:t>gestión de inventario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FA8ED07" w14:textId="77777777" w:rsidR="00E166B0" w:rsidRPr="0006256C" w:rsidRDefault="00E166B0" w:rsidP="00E166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E99F857" w14:textId="77777777" w:rsidR="00E166B0" w:rsidRPr="0006256C" w:rsidRDefault="00E166B0" w:rsidP="00E166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6256C">
                              <w:rPr>
                                <w:sz w:val="32"/>
                                <w:szCs w:val="32"/>
                              </w:rPr>
                              <w:t xml:space="preserve">-Necesidad de realizar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el inventario de forma rápida y segura.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2223" id="Cuadro de texto 3" o:spid="_x0000_s1030" type="#_x0000_t202" style="position:absolute;margin-left:-67.05pt;margin-top:-7.1pt;width:116.25pt;height:5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" fillcolor="white [3201]" strokeweight=".5pt">
                <v:textbox>
                  <w:txbxContent>
                    <w:p w14:paraId="05F4F903" w14:textId="77777777" w:rsidR="00E166B0" w:rsidRPr="00EB63F4" w:rsidRDefault="00E166B0" w:rsidP="00E166B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Problema</w:t>
                      </w:r>
                    </w:p>
                    <w:p w14:paraId="22019B6B" w14:textId="6FAD508A" w:rsidR="00E166B0" w:rsidRPr="0006256C" w:rsidRDefault="00E166B0" w:rsidP="00E166B0">
                      <w:pPr>
                        <w:rPr>
                          <w:sz w:val="32"/>
                          <w:szCs w:val="32"/>
                        </w:rPr>
                      </w:pPr>
                      <w:r w:rsidRPr="0006256C">
                        <w:rPr>
                          <w:sz w:val="32"/>
                          <w:szCs w:val="32"/>
                        </w:rPr>
                        <w:t xml:space="preserve">-Perdida de inventario </w:t>
                      </w:r>
                      <w:r w:rsidR="009747D3">
                        <w:rPr>
                          <w:sz w:val="32"/>
                          <w:szCs w:val="32"/>
                        </w:rPr>
                        <w:t>de la empresa Vital s.a.s</w:t>
                      </w:r>
                    </w:p>
                    <w:p w14:paraId="32B41B9B" w14:textId="77777777" w:rsidR="00E166B0" w:rsidRPr="0006256C" w:rsidRDefault="00E166B0" w:rsidP="00E166B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293EAF1" w14:textId="77777777" w:rsidR="00E166B0" w:rsidRPr="0006256C" w:rsidRDefault="00E166B0" w:rsidP="00E166B0">
                      <w:pPr>
                        <w:rPr>
                          <w:sz w:val="32"/>
                          <w:szCs w:val="32"/>
                        </w:rPr>
                      </w:pPr>
                      <w:r w:rsidRPr="0006256C">
                        <w:rPr>
                          <w:sz w:val="32"/>
                          <w:szCs w:val="32"/>
                        </w:rPr>
                        <w:t>-Softwares muy costosos</w:t>
                      </w:r>
                      <w:r>
                        <w:rPr>
                          <w:sz w:val="32"/>
                          <w:szCs w:val="32"/>
                        </w:rPr>
                        <w:t xml:space="preserve"> o muy complicados de utilizar para la </w:t>
                      </w:r>
                      <w:r w:rsidRPr="0006256C">
                        <w:rPr>
                          <w:sz w:val="32"/>
                          <w:szCs w:val="32"/>
                        </w:rPr>
                        <w:t>gestión de inventario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3FA8ED07" w14:textId="77777777" w:rsidR="00E166B0" w:rsidRPr="0006256C" w:rsidRDefault="00E166B0" w:rsidP="00E166B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E99F857" w14:textId="77777777" w:rsidR="00E166B0" w:rsidRPr="0006256C" w:rsidRDefault="00E166B0" w:rsidP="00E166B0">
                      <w:pPr>
                        <w:rPr>
                          <w:sz w:val="32"/>
                          <w:szCs w:val="32"/>
                        </w:rPr>
                      </w:pPr>
                      <w:r w:rsidRPr="0006256C">
                        <w:rPr>
                          <w:sz w:val="32"/>
                          <w:szCs w:val="32"/>
                        </w:rPr>
                        <w:t xml:space="preserve">-Necesidad de realizar </w:t>
                      </w:r>
                      <w:r>
                        <w:rPr>
                          <w:sz w:val="32"/>
                          <w:szCs w:val="32"/>
                        </w:rPr>
                        <w:t>el inventario de forma rápida y segura.</w:t>
                      </w:r>
                    </w:p>
                  </w:txbxContent>
                </v:textbox>
              </v:shape>
            </w:pict>
          </mc:Fallback>
        </mc:AlternateContent>
      </w:r>
    </w:p>
    <w:p w14:paraId="0BB32A85" w14:textId="77777777" w:rsidR="00E166B0" w:rsidRDefault="00E166B0" w:rsidP="00E166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154B4" wp14:editId="2B0B3D02">
                <wp:simplePos x="0" y="0"/>
                <wp:positionH relativeFrom="column">
                  <wp:posOffset>624840</wp:posOffset>
                </wp:positionH>
                <wp:positionV relativeFrom="paragraph">
                  <wp:posOffset>4110991</wp:posOffset>
                </wp:positionV>
                <wp:extent cx="1495425" cy="29146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C8919" w14:textId="77777777" w:rsidR="00E166B0" w:rsidRPr="00E24B65" w:rsidRDefault="00E166B0" w:rsidP="00E166B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24B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Métricas</w:t>
                            </w:r>
                          </w:p>
                          <w:p w14:paraId="0E745575" w14:textId="7A5F0700" w:rsidR="00E166B0" w:rsidRPr="00137EDB" w:rsidRDefault="00E166B0" w:rsidP="00E166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7EDB">
                              <w:rPr>
                                <w:sz w:val="24"/>
                                <w:szCs w:val="24"/>
                              </w:rPr>
                              <w:t xml:space="preserve">-En 2 años y </w:t>
                            </w:r>
                            <w:r w:rsidR="002C7644">
                              <w:rPr>
                                <w:sz w:val="24"/>
                                <w:szCs w:val="24"/>
                              </w:rPr>
                              <w:t>6 meses</w:t>
                            </w:r>
                            <w:r w:rsidRPr="00137EDB">
                              <w:rPr>
                                <w:sz w:val="24"/>
                                <w:szCs w:val="24"/>
                              </w:rPr>
                              <w:t xml:space="preserve"> nuestro software se </w:t>
                            </w:r>
                            <w:r w:rsidR="009747D3" w:rsidRPr="00137EDB">
                              <w:rPr>
                                <w:sz w:val="24"/>
                                <w:szCs w:val="24"/>
                              </w:rPr>
                              <w:t>nacionali</w:t>
                            </w:r>
                            <w:r w:rsidR="009747D3">
                              <w:rPr>
                                <w:sz w:val="24"/>
                                <w:szCs w:val="24"/>
                              </w:rPr>
                              <w:t>zará</w:t>
                            </w:r>
                            <w:r w:rsidRPr="00137ED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FFF2706" w14:textId="0B4F5368" w:rsidR="00E166B0" w:rsidRPr="00137EDB" w:rsidRDefault="00E166B0" w:rsidP="00E166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7EDB">
                              <w:rPr>
                                <w:sz w:val="24"/>
                                <w:szCs w:val="24"/>
                              </w:rPr>
                              <w:t xml:space="preserve">-En </w:t>
                            </w:r>
                            <w:r w:rsidR="009747D3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137EDB">
                              <w:rPr>
                                <w:sz w:val="24"/>
                                <w:szCs w:val="24"/>
                              </w:rPr>
                              <w:t xml:space="preserve"> meses tener list</w:t>
                            </w:r>
                            <w:r w:rsidR="009747D3">
                              <w:rPr>
                                <w:sz w:val="24"/>
                                <w:szCs w:val="24"/>
                              </w:rPr>
                              <w:t>o el diseño</w:t>
                            </w:r>
                            <w:r w:rsidRPr="00137EDB">
                              <w:rPr>
                                <w:sz w:val="24"/>
                                <w:szCs w:val="24"/>
                              </w:rPr>
                              <w:t xml:space="preserve"> del software.</w:t>
                            </w:r>
                          </w:p>
                          <w:p w14:paraId="1A88C987" w14:textId="00C1E975" w:rsidR="00E166B0" w:rsidRPr="00137EDB" w:rsidRDefault="00E166B0" w:rsidP="00E166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7EDB">
                              <w:rPr>
                                <w:sz w:val="24"/>
                                <w:szCs w:val="24"/>
                              </w:rPr>
                              <w:t xml:space="preserve">-En 1 año y </w:t>
                            </w:r>
                            <w:r w:rsidR="002C7644">
                              <w:rPr>
                                <w:sz w:val="24"/>
                                <w:szCs w:val="24"/>
                              </w:rPr>
                              <w:t>6 meses</w:t>
                            </w:r>
                            <w:r w:rsidRPr="00137EDB">
                              <w:rPr>
                                <w:sz w:val="24"/>
                                <w:szCs w:val="24"/>
                              </w:rPr>
                              <w:t xml:space="preserve"> tener los productos del cliente dentro del software.</w:t>
                            </w:r>
                          </w:p>
                          <w:p w14:paraId="0CA80A4D" w14:textId="77777777" w:rsidR="00E166B0" w:rsidRPr="00137EDB" w:rsidRDefault="00E166B0" w:rsidP="00E166B0">
                            <w:pPr>
                              <w:rPr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137EDB">
                              <w:rPr>
                                <w:sz w:val="24"/>
                                <w:szCs w:val="24"/>
                              </w:rPr>
                              <w:t>-En 2 años tener el software totalmente funcional.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54B4" id="Cuadro de texto 5" o:spid="_x0000_s1031" type="#_x0000_t202" style="position:absolute;margin-left:49.2pt;margin-top:323.7pt;width:117.7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" fillcolor="white [3201]" strokeweight=".5pt">
                <v:textbox>
                  <w:txbxContent>
                    <w:p w14:paraId="348C8919" w14:textId="77777777" w:rsidR="00E166B0" w:rsidRPr="00E24B65" w:rsidRDefault="00E166B0" w:rsidP="00E166B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24B65">
                        <w:rPr>
                          <w:b/>
                          <w:bCs/>
                          <w:sz w:val="32"/>
                          <w:szCs w:val="32"/>
                        </w:rPr>
                        <w:t>Métricas</w:t>
                      </w:r>
                    </w:p>
                    <w:p w14:paraId="0E745575" w14:textId="7A5F0700" w:rsidR="00E166B0" w:rsidRPr="00137EDB" w:rsidRDefault="00E166B0" w:rsidP="00E166B0">
                      <w:pPr>
                        <w:rPr>
                          <w:sz w:val="24"/>
                          <w:szCs w:val="24"/>
                        </w:rPr>
                      </w:pPr>
                      <w:r w:rsidRPr="00137EDB">
                        <w:rPr>
                          <w:sz w:val="24"/>
                          <w:szCs w:val="24"/>
                        </w:rPr>
                        <w:t xml:space="preserve">-En 2 años y </w:t>
                      </w:r>
                      <w:r w:rsidR="002C7644">
                        <w:rPr>
                          <w:sz w:val="24"/>
                          <w:szCs w:val="24"/>
                        </w:rPr>
                        <w:t>6 meses</w:t>
                      </w:r>
                      <w:r w:rsidRPr="00137EDB">
                        <w:rPr>
                          <w:sz w:val="24"/>
                          <w:szCs w:val="24"/>
                        </w:rPr>
                        <w:t xml:space="preserve"> nuestro software se </w:t>
                      </w:r>
                      <w:r w:rsidR="009747D3" w:rsidRPr="00137EDB">
                        <w:rPr>
                          <w:sz w:val="24"/>
                          <w:szCs w:val="24"/>
                        </w:rPr>
                        <w:t>nacionali</w:t>
                      </w:r>
                      <w:r w:rsidR="009747D3">
                        <w:rPr>
                          <w:sz w:val="24"/>
                          <w:szCs w:val="24"/>
                        </w:rPr>
                        <w:t>zará</w:t>
                      </w:r>
                      <w:r w:rsidRPr="00137ED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FFF2706" w14:textId="0B4F5368" w:rsidR="00E166B0" w:rsidRPr="00137EDB" w:rsidRDefault="00E166B0" w:rsidP="00E166B0">
                      <w:pPr>
                        <w:rPr>
                          <w:sz w:val="24"/>
                          <w:szCs w:val="24"/>
                        </w:rPr>
                      </w:pPr>
                      <w:r w:rsidRPr="00137EDB">
                        <w:rPr>
                          <w:sz w:val="24"/>
                          <w:szCs w:val="24"/>
                        </w:rPr>
                        <w:t xml:space="preserve">-En </w:t>
                      </w:r>
                      <w:r w:rsidR="009747D3">
                        <w:rPr>
                          <w:sz w:val="24"/>
                          <w:szCs w:val="24"/>
                        </w:rPr>
                        <w:t>10</w:t>
                      </w:r>
                      <w:r w:rsidRPr="00137EDB">
                        <w:rPr>
                          <w:sz w:val="24"/>
                          <w:szCs w:val="24"/>
                        </w:rPr>
                        <w:t xml:space="preserve"> meses tener list</w:t>
                      </w:r>
                      <w:r w:rsidR="009747D3">
                        <w:rPr>
                          <w:sz w:val="24"/>
                          <w:szCs w:val="24"/>
                        </w:rPr>
                        <w:t>o el diseño</w:t>
                      </w:r>
                      <w:r w:rsidRPr="00137EDB">
                        <w:rPr>
                          <w:sz w:val="24"/>
                          <w:szCs w:val="24"/>
                        </w:rPr>
                        <w:t xml:space="preserve"> del software.</w:t>
                      </w:r>
                    </w:p>
                    <w:p w14:paraId="1A88C987" w14:textId="00C1E975" w:rsidR="00E166B0" w:rsidRPr="00137EDB" w:rsidRDefault="00E166B0" w:rsidP="00E166B0">
                      <w:pPr>
                        <w:rPr>
                          <w:sz w:val="24"/>
                          <w:szCs w:val="24"/>
                        </w:rPr>
                      </w:pPr>
                      <w:r w:rsidRPr="00137EDB">
                        <w:rPr>
                          <w:sz w:val="24"/>
                          <w:szCs w:val="24"/>
                        </w:rPr>
                        <w:t xml:space="preserve">-En 1 año y </w:t>
                      </w:r>
                      <w:r w:rsidR="002C7644">
                        <w:rPr>
                          <w:sz w:val="24"/>
                          <w:szCs w:val="24"/>
                        </w:rPr>
                        <w:t>6 meses</w:t>
                      </w:r>
                      <w:r w:rsidRPr="00137EDB">
                        <w:rPr>
                          <w:sz w:val="24"/>
                          <w:szCs w:val="24"/>
                        </w:rPr>
                        <w:t xml:space="preserve"> tener los productos del cliente dentro del software.</w:t>
                      </w:r>
                    </w:p>
                    <w:p w14:paraId="0CA80A4D" w14:textId="77777777" w:rsidR="00E166B0" w:rsidRPr="00137EDB" w:rsidRDefault="00E166B0" w:rsidP="00E166B0">
                      <w:pPr>
                        <w:rPr>
                          <w:sz w:val="24"/>
                          <w:szCs w:val="24"/>
                          <w:lang w:val="es-CO"/>
                        </w:rPr>
                      </w:pPr>
                      <w:r w:rsidRPr="00137EDB">
                        <w:rPr>
                          <w:sz w:val="24"/>
                          <w:szCs w:val="24"/>
                        </w:rPr>
                        <w:t>-En 2 años tener el software totalmente funcional.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0315E" wp14:editId="78E2D376">
                <wp:simplePos x="0" y="0"/>
                <wp:positionH relativeFrom="column">
                  <wp:posOffset>-851535</wp:posOffset>
                </wp:positionH>
                <wp:positionV relativeFrom="paragraph">
                  <wp:posOffset>7035164</wp:posOffset>
                </wp:positionV>
                <wp:extent cx="3657600" cy="24669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4B011" w14:textId="77777777" w:rsidR="00E166B0" w:rsidRDefault="00E166B0" w:rsidP="00E166B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Costos</w:t>
                            </w:r>
                          </w:p>
                          <w:p w14:paraId="28F322D7" w14:textId="7B18E37A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-Pago de un dominio para poder montar el software y que esté en funcionamiento todo el tiempo.</w:t>
                            </w:r>
                          </w:p>
                          <w:p w14:paraId="128C6175" w14:textId="724AD360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4B2ACE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ano de obra calificada.</w:t>
                            </w:r>
                          </w:p>
                          <w:p w14:paraId="088C4B57" w14:textId="199B443C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-Uso de computadores para la creación del software.</w:t>
                            </w:r>
                          </w:p>
                          <w:p w14:paraId="09330929" w14:textId="77777777" w:rsidR="00E166B0" w:rsidRPr="00E24B65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315E" id="Cuadro de texto 10" o:spid="_x0000_s1032" type="#_x0000_t202" style="position:absolute;margin-left:-67.05pt;margin-top:553.95pt;width:4in;height:19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" fillcolor="white [3201]" strokeweight=".5pt">
                <v:textbox>
                  <w:txbxContent>
                    <w:p w14:paraId="0154B011" w14:textId="77777777" w:rsidR="00E166B0" w:rsidRDefault="00E166B0" w:rsidP="00E166B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Costos</w:t>
                      </w:r>
                    </w:p>
                    <w:p w14:paraId="28F322D7" w14:textId="7B18E37A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-Pago de un dominio para poder montar el software y que esté en funcionamiento todo el tiempo.</w:t>
                      </w:r>
                    </w:p>
                    <w:p w14:paraId="128C6175" w14:textId="724AD360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="004B2ACE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ano de obra calificada.</w:t>
                      </w:r>
                    </w:p>
                    <w:p w14:paraId="088C4B57" w14:textId="199B443C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-Uso de computadores para la creación del software.</w:t>
                      </w:r>
                    </w:p>
                    <w:p w14:paraId="09330929" w14:textId="77777777" w:rsidR="00E166B0" w:rsidRPr="00E24B65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760C9" wp14:editId="51A8CFDE">
                <wp:simplePos x="0" y="0"/>
                <wp:positionH relativeFrom="column">
                  <wp:posOffset>2815590</wp:posOffset>
                </wp:positionH>
                <wp:positionV relativeFrom="paragraph">
                  <wp:posOffset>7044690</wp:posOffset>
                </wp:positionV>
                <wp:extent cx="3438525" cy="244792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22848" w14:textId="77777777" w:rsidR="00E166B0" w:rsidRDefault="00E166B0" w:rsidP="00E166B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Ingresos</w:t>
                            </w:r>
                          </w:p>
                          <w:p w14:paraId="19F03B65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Alquiler:</w:t>
                            </w:r>
                          </w:p>
                          <w:p w14:paraId="30235CC5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34AB">
                              <w:rPr>
                                <w:sz w:val="28"/>
                                <w:szCs w:val="28"/>
                              </w:rPr>
                              <w:t>-200.000COP Mensual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7AACB8E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-500.000COP 3 meses.</w:t>
                            </w:r>
                          </w:p>
                          <w:p w14:paraId="4E4FE632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-1’700.000COP Anual.</w:t>
                            </w:r>
                          </w:p>
                          <w:p w14:paraId="6A3EDD4F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Venta:</w:t>
                            </w:r>
                          </w:p>
                          <w:p w14:paraId="08BD150A" w14:textId="4EF8A6CA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-2’</w:t>
                            </w:r>
                            <w:r w:rsidR="002C764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00.000COP Venta de software.</w:t>
                            </w:r>
                          </w:p>
                          <w:p w14:paraId="58DCE557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Publicidad dependiente: 75.000COP</w:t>
                            </w:r>
                          </w:p>
                          <w:p w14:paraId="2D572A1A" w14:textId="00066424" w:rsidR="00E166B0" w:rsidRPr="003034AB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3034AB">
                              <w:rPr>
                                <w:sz w:val="28"/>
                                <w:szCs w:val="28"/>
                              </w:rPr>
                              <w:t xml:space="preserve">stando sujeto a actualización de información cada </w:t>
                            </w:r>
                            <w:r w:rsidR="004F69D1">
                              <w:rPr>
                                <w:sz w:val="28"/>
                                <w:szCs w:val="28"/>
                              </w:rPr>
                              <w:t>que el cliente lo requiera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60C9" id="Cuadro de texto 11" o:spid="_x0000_s1033" type="#_x0000_t202" style="position:absolute;margin-left:221.7pt;margin-top:554.7pt;width:270.75pt;height:19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" fillcolor="white [3201]" strokeweight=".5pt">
                <v:textbox>
                  <w:txbxContent>
                    <w:p w14:paraId="5AA22848" w14:textId="77777777" w:rsidR="00E166B0" w:rsidRDefault="00E166B0" w:rsidP="00E166B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Ingresos</w:t>
                      </w:r>
                    </w:p>
                    <w:p w14:paraId="19F03B65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Alquiler:</w:t>
                      </w:r>
                    </w:p>
                    <w:p w14:paraId="30235CC5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 w:rsidRPr="003034AB">
                        <w:rPr>
                          <w:sz w:val="28"/>
                          <w:szCs w:val="28"/>
                        </w:rPr>
                        <w:t>-200.000COP Mensual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7AACB8E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-500.000COP 3 meses.</w:t>
                      </w:r>
                    </w:p>
                    <w:p w14:paraId="4E4FE632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-1’700.000COP Anual.</w:t>
                      </w:r>
                    </w:p>
                    <w:p w14:paraId="6A3EDD4F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Venta:</w:t>
                      </w:r>
                    </w:p>
                    <w:p w14:paraId="08BD150A" w14:textId="4EF8A6CA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-2’</w:t>
                      </w:r>
                      <w:r w:rsidR="002C7644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00.000COP Venta de software.</w:t>
                      </w:r>
                    </w:p>
                    <w:p w14:paraId="58DCE557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Publicidad dependiente: 75.000COP</w:t>
                      </w:r>
                    </w:p>
                    <w:p w14:paraId="2D572A1A" w14:textId="00066424" w:rsidR="00E166B0" w:rsidRPr="003034AB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</w:t>
                      </w:r>
                      <w:r w:rsidRPr="003034AB">
                        <w:rPr>
                          <w:sz w:val="28"/>
                          <w:szCs w:val="28"/>
                        </w:rPr>
                        <w:t xml:space="preserve">stando sujeto a actualización de información cada </w:t>
                      </w:r>
                      <w:r w:rsidR="004F69D1">
                        <w:rPr>
                          <w:sz w:val="28"/>
                          <w:szCs w:val="28"/>
                        </w:rPr>
                        <w:t>que el cliente lo requiera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3B511D" wp14:editId="02A39ABC">
                <wp:simplePos x="0" y="0"/>
                <wp:positionH relativeFrom="column">
                  <wp:posOffset>3434715</wp:posOffset>
                </wp:positionH>
                <wp:positionV relativeFrom="paragraph">
                  <wp:posOffset>4168139</wp:posOffset>
                </wp:positionV>
                <wp:extent cx="1514475" cy="28670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74EC9" w14:textId="77777777" w:rsidR="00E166B0" w:rsidRDefault="00E166B0" w:rsidP="00E166B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Canales</w:t>
                            </w:r>
                          </w:p>
                          <w:p w14:paraId="2BF63C6E" w14:textId="77777777" w:rsidR="00E166B0" w:rsidRPr="00787E55" w:rsidRDefault="00E166B0" w:rsidP="00E166B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078FF69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-Redes sociales.</w:t>
                            </w:r>
                          </w:p>
                          <w:p w14:paraId="5CEB2281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979404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-Distribución física y virtual.</w:t>
                            </w:r>
                          </w:p>
                          <w:p w14:paraId="29163F89" w14:textId="77777777" w:rsidR="00E166B0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903BB1" w14:textId="77777777" w:rsidR="00E166B0" w:rsidRPr="00787E55" w:rsidRDefault="00E166B0" w:rsidP="00E16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-Plataforma de ventas online.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511D" id="Cuadro de texto 8" o:spid="_x0000_s1034" type="#_x0000_t202" style="position:absolute;margin-left:270.45pt;margin-top:328.2pt;width:119.25pt;height:22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" fillcolor="white [3201]" strokeweight=".5pt">
                <v:textbox>
                  <w:txbxContent>
                    <w:p w14:paraId="31D74EC9" w14:textId="77777777" w:rsidR="00E166B0" w:rsidRDefault="00E166B0" w:rsidP="00E166B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Canales</w:t>
                      </w:r>
                    </w:p>
                    <w:p w14:paraId="2BF63C6E" w14:textId="77777777" w:rsidR="00E166B0" w:rsidRPr="00787E55" w:rsidRDefault="00E166B0" w:rsidP="00E166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078FF69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-Redes sociales.</w:t>
                      </w:r>
                    </w:p>
                    <w:p w14:paraId="5CEB2281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3979404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-Distribución física y virtual.</w:t>
                      </w:r>
                    </w:p>
                    <w:p w14:paraId="29163F89" w14:textId="77777777" w:rsidR="00E166B0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5903BB1" w14:textId="77777777" w:rsidR="00E166B0" w:rsidRPr="00787E55" w:rsidRDefault="00E166B0" w:rsidP="00E166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-Plataforma de ventas online.</w:t>
                      </w:r>
                    </w:p>
                  </w:txbxContent>
                </v:textbox>
              </v:shape>
            </w:pict>
          </mc:Fallback>
        </mc:AlternateContent>
      </w:r>
    </w:p>
    <w:p w14:paraId="5230FA02" w14:textId="21875B7F" w:rsidR="00E166B0" w:rsidRDefault="00E166B0" w:rsidP="0019367F">
      <w:pPr>
        <w:rPr>
          <w:sz w:val="28"/>
          <w:szCs w:val="28"/>
        </w:rPr>
      </w:pPr>
    </w:p>
    <w:p w14:paraId="60CDC91D" w14:textId="77777777" w:rsidR="00E166B0" w:rsidRDefault="00E166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68DB09" w14:textId="727AA15E" w:rsidR="00650B5A" w:rsidRPr="00650B5A" w:rsidRDefault="00650B5A" w:rsidP="00650B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Técnicas de recolección de información</w:t>
      </w:r>
    </w:p>
    <w:p w14:paraId="6EC3AC66" w14:textId="77777777" w:rsidR="00650B5A" w:rsidRDefault="00650B5A" w:rsidP="00650B5A">
      <w:pPr>
        <w:rPr>
          <w:sz w:val="28"/>
          <w:szCs w:val="28"/>
        </w:rPr>
      </w:pPr>
    </w:p>
    <w:p w14:paraId="446DB44B" w14:textId="58FB90DF" w:rsidR="00650B5A" w:rsidRDefault="00650B5A" w:rsidP="00650B5A">
      <w:pPr>
        <w:rPr>
          <w:sz w:val="28"/>
          <w:szCs w:val="28"/>
        </w:rPr>
      </w:pPr>
      <w:r>
        <w:rPr>
          <w:sz w:val="28"/>
          <w:szCs w:val="28"/>
        </w:rPr>
        <w:t>Las técnicas de recolección de información que utilizamos fue la encuesta ya que nos permite realizar preguntas de forma abiert</w:t>
      </w:r>
      <w:r w:rsidR="004737D8">
        <w:rPr>
          <w:sz w:val="28"/>
          <w:szCs w:val="28"/>
        </w:rPr>
        <w:t>a</w:t>
      </w:r>
      <w:r>
        <w:rPr>
          <w:sz w:val="28"/>
          <w:szCs w:val="28"/>
        </w:rPr>
        <w:t xml:space="preserve"> o cerrada y eso era lo que buscamos para obtener la información pertinente para poder llevar a cabo el proyecto.</w:t>
      </w:r>
    </w:p>
    <w:p w14:paraId="3FAA826E" w14:textId="77777777" w:rsidR="00650B5A" w:rsidRDefault="00650B5A" w:rsidP="00650B5A">
      <w:pPr>
        <w:rPr>
          <w:sz w:val="28"/>
          <w:szCs w:val="28"/>
        </w:rPr>
      </w:pPr>
    </w:p>
    <w:p w14:paraId="0B5A7FFE" w14:textId="77777777" w:rsidR="00650B5A" w:rsidRDefault="00650B5A" w:rsidP="00650B5A">
      <w:pPr>
        <w:rPr>
          <w:sz w:val="28"/>
          <w:szCs w:val="28"/>
        </w:rPr>
      </w:pPr>
      <w:r>
        <w:rPr>
          <w:sz w:val="28"/>
          <w:szCs w:val="28"/>
        </w:rPr>
        <w:t>A continuación el link de las encuestas que se realizó para obtener la información:</w:t>
      </w:r>
    </w:p>
    <w:p w14:paraId="29ECF86F" w14:textId="77777777" w:rsidR="00650B5A" w:rsidRDefault="00650B5A" w:rsidP="00650B5A">
      <w:pPr>
        <w:rPr>
          <w:sz w:val="28"/>
          <w:szCs w:val="28"/>
        </w:rPr>
      </w:pPr>
    </w:p>
    <w:p w14:paraId="030386E8" w14:textId="77777777" w:rsidR="00650B5A" w:rsidRDefault="00650B5A" w:rsidP="00650B5A">
      <w:pPr>
        <w:rPr>
          <w:sz w:val="28"/>
          <w:szCs w:val="28"/>
        </w:rPr>
      </w:pPr>
      <w:r>
        <w:rPr>
          <w:sz w:val="28"/>
          <w:szCs w:val="28"/>
        </w:rPr>
        <w:t>Encuesta para el dueño del negocio o empresa:</w:t>
      </w:r>
    </w:p>
    <w:p w14:paraId="395B17D2" w14:textId="77777777" w:rsidR="00650B5A" w:rsidRDefault="00650B5A" w:rsidP="00650B5A">
      <w:pPr>
        <w:rPr>
          <w:sz w:val="28"/>
          <w:szCs w:val="28"/>
        </w:rPr>
      </w:pPr>
    </w:p>
    <w:p w14:paraId="6C6D5E45" w14:textId="013376E5" w:rsidR="00650B5A" w:rsidRDefault="004737D8" w:rsidP="00650B5A">
      <w:pPr>
        <w:rPr>
          <w:sz w:val="28"/>
          <w:szCs w:val="28"/>
        </w:rPr>
      </w:pPr>
      <w:hyperlink r:id="rId5" w:history="1">
        <w:r w:rsidR="00650B5A" w:rsidRPr="00C87C36">
          <w:rPr>
            <w:rStyle w:val="Hipervnculo"/>
            <w:sz w:val="28"/>
            <w:szCs w:val="28"/>
          </w:rPr>
          <w:t>http://docs.google.com/forms/d/e/1FAIpQLSe-q3louJfpb6ZXsJO-p1kfHcgdNkYXMYwo8hTCokX83x0hvg/viewform</w:t>
        </w:r>
      </w:hyperlink>
    </w:p>
    <w:p w14:paraId="74DEEA20" w14:textId="77777777" w:rsidR="00650B5A" w:rsidRDefault="00650B5A" w:rsidP="00650B5A">
      <w:pPr>
        <w:rPr>
          <w:sz w:val="28"/>
          <w:szCs w:val="28"/>
        </w:rPr>
      </w:pPr>
    </w:p>
    <w:p w14:paraId="7F5ABB1E" w14:textId="77777777" w:rsidR="00650B5A" w:rsidRDefault="00650B5A" w:rsidP="00650B5A">
      <w:pPr>
        <w:rPr>
          <w:sz w:val="28"/>
          <w:szCs w:val="28"/>
        </w:rPr>
      </w:pPr>
      <w:r>
        <w:rPr>
          <w:sz w:val="28"/>
          <w:szCs w:val="28"/>
        </w:rPr>
        <w:t>Encuesta para los empleados del negocio o empresa:</w:t>
      </w:r>
    </w:p>
    <w:p w14:paraId="56C971B2" w14:textId="77777777" w:rsidR="00650B5A" w:rsidRDefault="00650B5A" w:rsidP="00650B5A">
      <w:pPr>
        <w:rPr>
          <w:sz w:val="28"/>
          <w:szCs w:val="28"/>
        </w:rPr>
      </w:pPr>
    </w:p>
    <w:p w14:paraId="478702E8" w14:textId="2F3AA9B4" w:rsidR="00484708" w:rsidRDefault="004737D8" w:rsidP="0019367F">
      <w:pPr>
        <w:rPr>
          <w:sz w:val="28"/>
          <w:szCs w:val="28"/>
        </w:rPr>
      </w:pPr>
      <w:hyperlink r:id="rId6" w:history="1">
        <w:r w:rsidR="00650B5A" w:rsidRPr="00C87C36">
          <w:rPr>
            <w:rStyle w:val="Hipervnculo"/>
            <w:sz w:val="28"/>
            <w:szCs w:val="28"/>
          </w:rPr>
          <w:t>https://docs.google.com/forms/d/e/1FAIpQLSecQIX_VCydoJmaM3X47XnvTCyRZgbbilZgSuHwNLYfZiafoA/viewform</w:t>
        </w:r>
      </w:hyperlink>
    </w:p>
    <w:p w14:paraId="320E3805" w14:textId="7FE09B01" w:rsidR="00650B5A" w:rsidRDefault="00650B5A" w:rsidP="0019367F">
      <w:pPr>
        <w:rPr>
          <w:sz w:val="28"/>
          <w:szCs w:val="28"/>
        </w:rPr>
      </w:pPr>
    </w:p>
    <w:p w14:paraId="66A75F3C" w14:textId="768A25FB" w:rsidR="00650B5A" w:rsidRDefault="00650B5A" w:rsidP="0019367F">
      <w:pPr>
        <w:rPr>
          <w:sz w:val="36"/>
          <w:szCs w:val="36"/>
        </w:rPr>
      </w:pPr>
      <w:r>
        <w:rPr>
          <w:sz w:val="36"/>
          <w:szCs w:val="36"/>
        </w:rPr>
        <w:t>Resultados</w:t>
      </w:r>
    </w:p>
    <w:p w14:paraId="2CE00219" w14:textId="28BD52EC" w:rsidR="00650B5A" w:rsidRDefault="00650B5A" w:rsidP="0019367F">
      <w:pPr>
        <w:rPr>
          <w:sz w:val="36"/>
          <w:szCs w:val="36"/>
        </w:rPr>
      </w:pPr>
    </w:p>
    <w:p w14:paraId="36FD7AC9" w14:textId="5B3A96C2" w:rsidR="005F46EF" w:rsidRDefault="005816B4" w:rsidP="0019367F">
      <w:pPr>
        <w:rPr>
          <w:sz w:val="36"/>
          <w:szCs w:val="36"/>
        </w:rPr>
      </w:pPr>
      <w:r w:rsidRPr="005816B4">
        <w:rPr>
          <w:noProof/>
          <w:sz w:val="36"/>
          <w:szCs w:val="36"/>
        </w:rPr>
        <w:drawing>
          <wp:inline distT="0" distB="0" distL="0" distR="0" wp14:anchorId="7CDA13B3" wp14:editId="5532A76C">
            <wp:extent cx="4572000" cy="1924050"/>
            <wp:effectExtent l="0" t="0" r="0" b="0"/>
            <wp:docPr id="1026" name="Picture 2" descr="Gráfico de las respuestas de Formularios. Título de la pregunta: 3. ¿De que forma considera que se realizaría mejor el inventario?. Número de respuestas: 6&amp;nbsp;respuestas.">
              <a:extLst xmlns:a="http://schemas.openxmlformats.org/drawingml/2006/main">
                <a:ext uri="{FF2B5EF4-FFF2-40B4-BE49-F238E27FC236}">
                  <a16:creationId xmlns:a16="http://schemas.microsoft.com/office/drawing/2014/main" id="{83D0E3DA-A577-45F3-8696-008489E893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Gráfico de las respuestas de Formularios. Título de la pregunta: 3. ¿De que forma considera que se realizaría mejor el inventario?. Número de respuestas: 6&amp;nbsp;respuestas.">
                      <a:extLst>
                        <a:ext uri="{FF2B5EF4-FFF2-40B4-BE49-F238E27FC236}">
                          <a16:creationId xmlns:a16="http://schemas.microsoft.com/office/drawing/2014/main" id="{83D0E3DA-A577-45F3-8696-008489E893C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5816B4">
        <w:rPr>
          <w:noProof/>
        </w:rPr>
        <w:t xml:space="preserve"> </w:t>
      </w:r>
      <w:r w:rsidRPr="005816B4">
        <w:rPr>
          <w:noProof/>
          <w:sz w:val="36"/>
          <w:szCs w:val="36"/>
        </w:rPr>
        <w:drawing>
          <wp:inline distT="0" distB="0" distL="0" distR="0" wp14:anchorId="2931EC86" wp14:editId="7B4B88F3">
            <wp:extent cx="4242928" cy="1924050"/>
            <wp:effectExtent l="0" t="0" r="5715" b="0"/>
            <wp:docPr id="1028" name="Picture 4" descr="Gráfico de las respuestas de Formularios. Título de la pregunta: 9. ¿Cree que la empresa o negocio obtendría ganancias o perdidas con la compra de un sistema de gestión de inventario?. Número de respuestas: 6&amp;nbsp;respuestas.">
              <a:extLst xmlns:a="http://schemas.openxmlformats.org/drawingml/2006/main">
                <a:ext uri="{FF2B5EF4-FFF2-40B4-BE49-F238E27FC236}">
                  <a16:creationId xmlns:a16="http://schemas.microsoft.com/office/drawing/2014/main" id="{5B7E8D05-5BA7-4A0A-8C43-7B6E1A7231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Gráfico de las respuestas de Formularios. Título de la pregunta: 9. ¿Cree que la empresa o negocio obtendría ganancias o perdidas con la compra de un sistema de gestión de inventario?. Número de respuestas: 6&amp;nbsp;respuestas.">
                      <a:extLst>
                        <a:ext uri="{FF2B5EF4-FFF2-40B4-BE49-F238E27FC236}">
                          <a16:creationId xmlns:a16="http://schemas.microsoft.com/office/drawing/2014/main" id="{5B7E8D05-5BA7-4A0A-8C43-7B6E1A7231F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928" cy="19240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5816B4">
        <w:rPr>
          <w:noProof/>
        </w:rPr>
        <w:t xml:space="preserve"> </w:t>
      </w:r>
      <w:r w:rsidRPr="005816B4">
        <w:rPr>
          <w:noProof/>
        </w:rPr>
        <w:lastRenderedPageBreak/>
        <w:drawing>
          <wp:inline distT="0" distB="0" distL="0" distR="0" wp14:anchorId="00F31441" wp14:editId="085CC0C8">
            <wp:extent cx="4242928" cy="1949575"/>
            <wp:effectExtent l="0" t="0" r="5715" b="0"/>
            <wp:docPr id="1032" name="Picture 8" descr="Gráfico de las respuestas de Formularios. Título de la pregunta: 8. ¿Cómo calificas la utilidad de un sistema de gestión de inventario?. Número de respuestas: 6&amp;nbsp;respuestas.">
              <a:extLst xmlns:a="http://schemas.openxmlformats.org/drawingml/2006/main">
                <a:ext uri="{FF2B5EF4-FFF2-40B4-BE49-F238E27FC236}">
                  <a16:creationId xmlns:a16="http://schemas.microsoft.com/office/drawing/2014/main" id="{DA56308C-A56A-4BDC-95F6-53ECD5F7A9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Gráfico de las respuestas de Formularios. Título de la pregunta: 8. ¿Cómo calificas la utilidad de un sistema de gestión de inventario?. Número de respuestas: 6&amp;nbsp;respuestas.">
                      <a:extLst>
                        <a:ext uri="{FF2B5EF4-FFF2-40B4-BE49-F238E27FC236}">
                          <a16:creationId xmlns:a16="http://schemas.microsoft.com/office/drawing/2014/main" id="{DA56308C-A56A-4BDC-95F6-53ECD5F7A9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928" cy="19495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5816B4">
        <w:rPr>
          <w:noProof/>
        </w:rPr>
        <w:t xml:space="preserve"> </w:t>
      </w:r>
      <w:r w:rsidRPr="005816B4">
        <w:rPr>
          <w:noProof/>
        </w:rPr>
        <w:drawing>
          <wp:inline distT="0" distB="0" distL="0" distR="0" wp14:anchorId="150A35B8" wp14:editId="43BB8333">
            <wp:extent cx="4572000" cy="1924050"/>
            <wp:effectExtent l="0" t="0" r="0" b="0"/>
            <wp:docPr id="1030" name="Picture 6" descr="Gráfico de las respuestas de Formularios. Título de la pregunta: 10. ¿Crees que con un sistema de gestión de inventario se tendría un mayor orden?. Número de respuestas: 6&amp;nbsp;respuestas.">
              <a:extLst xmlns:a="http://schemas.openxmlformats.org/drawingml/2006/main">
                <a:ext uri="{FF2B5EF4-FFF2-40B4-BE49-F238E27FC236}">
                  <a16:creationId xmlns:a16="http://schemas.microsoft.com/office/drawing/2014/main" id="{573D84AF-790C-451B-9712-F6898B28EF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Gráfico de las respuestas de Formularios. Título de la pregunta: 10. ¿Crees que con un sistema de gestión de inventario se tendría un mayor orden?. Número de respuestas: 6&amp;nbsp;respuestas.">
                      <a:extLst>
                        <a:ext uri="{FF2B5EF4-FFF2-40B4-BE49-F238E27FC236}">
                          <a16:creationId xmlns:a16="http://schemas.microsoft.com/office/drawing/2014/main" id="{573D84AF-790C-451B-9712-F6898B28EF7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96181EF" w14:textId="117B01B7" w:rsidR="00650B5A" w:rsidRDefault="00650B5A" w:rsidP="0019367F">
      <w:pPr>
        <w:rPr>
          <w:sz w:val="36"/>
          <w:szCs w:val="36"/>
        </w:rPr>
      </w:pPr>
      <w:r>
        <w:rPr>
          <w:sz w:val="36"/>
          <w:szCs w:val="36"/>
        </w:rPr>
        <w:t>Conclusiones</w:t>
      </w:r>
    </w:p>
    <w:p w14:paraId="3E6440B6" w14:textId="18DB4E5A" w:rsidR="00650B5A" w:rsidRDefault="00650B5A" w:rsidP="0019367F">
      <w:pPr>
        <w:rPr>
          <w:sz w:val="36"/>
          <w:szCs w:val="36"/>
        </w:rPr>
      </w:pPr>
    </w:p>
    <w:p w14:paraId="5B496C45" w14:textId="77777777" w:rsidR="00972139" w:rsidRDefault="001E72F3" w:rsidP="00972139">
      <w:pPr>
        <w:jc w:val="both"/>
        <w:rPr>
          <w:sz w:val="28"/>
          <w:szCs w:val="28"/>
        </w:rPr>
      </w:pPr>
      <w:r>
        <w:rPr>
          <w:sz w:val="28"/>
          <w:szCs w:val="28"/>
        </w:rPr>
        <w:t>De acuerdo con las respuestas obtenidas podemos llegar a la conclusión de que realmente si se necesita un sistema que realice el inventario, tanto para tener mejor orden y para evitar cualquier tipo de pérdidas para la</w:t>
      </w:r>
    </w:p>
    <w:p w14:paraId="30599F20" w14:textId="35F035B7" w:rsidR="001E72F3" w:rsidRPr="001E72F3" w:rsidRDefault="001E72F3" w:rsidP="00972139">
      <w:pPr>
        <w:jc w:val="both"/>
        <w:rPr>
          <w:sz w:val="28"/>
          <w:szCs w:val="28"/>
        </w:rPr>
      </w:pPr>
      <w:r>
        <w:rPr>
          <w:sz w:val="28"/>
          <w:szCs w:val="28"/>
        </w:rPr>
        <w:t>empresa o negocio que adquiera nuestro software</w:t>
      </w:r>
      <w:r w:rsidR="00972139">
        <w:rPr>
          <w:rFonts w:ascii="Calibri" w:eastAsia="Calibri" w:hAnsi="Calibri"/>
          <w:color w:val="404040"/>
          <w:kern w:val="24"/>
          <w:sz w:val="36"/>
          <w:szCs w:val="36"/>
        </w:rPr>
        <w:t xml:space="preserve">, </w:t>
      </w:r>
      <w:r w:rsidR="00972139" w:rsidRPr="00972139">
        <w:rPr>
          <w:sz w:val="28"/>
          <w:szCs w:val="28"/>
        </w:rPr>
        <w:t>ya que la mayoría de personas encuestadas respondió de la forma que se esperaba</w:t>
      </w:r>
      <w:r>
        <w:rPr>
          <w:sz w:val="28"/>
          <w:szCs w:val="28"/>
        </w:rPr>
        <w:t>.</w:t>
      </w:r>
    </w:p>
    <w:p w14:paraId="5C30DF2D" w14:textId="77777777" w:rsidR="00047809" w:rsidRDefault="00047809" w:rsidP="0019367F">
      <w:pPr>
        <w:rPr>
          <w:sz w:val="36"/>
          <w:szCs w:val="36"/>
        </w:rPr>
      </w:pPr>
    </w:p>
    <w:p w14:paraId="2B750146" w14:textId="1D3D8555" w:rsidR="00650B5A" w:rsidRDefault="001E72F3" w:rsidP="0019367F">
      <w:pPr>
        <w:rPr>
          <w:sz w:val="36"/>
          <w:szCs w:val="36"/>
        </w:rPr>
      </w:pPr>
      <w:r>
        <w:rPr>
          <w:sz w:val="36"/>
          <w:szCs w:val="36"/>
        </w:rPr>
        <w:t>Requerimientos</w:t>
      </w:r>
    </w:p>
    <w:p w14:paraId="28AC3186" w14:textId="70F4BA18" w:rsidR="00650B5A" w:rsidRDefault="00650B5A" w:rsidP="0019367F">
      <w:pPr>
        <w:rPr>
          <w:sz w:val="36"/>
          <w:szCs w:val="36"/>
        </w:rPr>
      </w:pPr>
    </w:p>
    <w:p w14:paraId="376FC106" w14:textId="63E04065" w:rsidR="00650B5A" w:rsidRPr="001E72F3" w:rsidRDefault="001E72F3" w:rsidP="0019367F">
      <w:pPr>
        <w:rPr>
          <w:sz w:val="32"/>
          <w:szCs w:val="32"/>
        </w:rPr>
      </w:pPr>
      <w:r w:rsidRPr="001E72F3">
        <w:rPr>
          <w:sz w:val="32"/>
          <w:szCs w:val="32"/>
        </w:rPr>
        <w:t>Funcionales:</w:t>
      </w:r>
    </w:p>
    <w:p w14:paraId="7A08FEA8" w14:textId="2D0CDD6C" w:rsidR="001E72F3" w:rsidRDefault="001E72F3" w:rsidP="0019367F">
      <w:pPr>
        <w:rPr>
          <w:sz w:val="28"/>
          <w:szCs w:val="28"/>
        </w:rPr>
      </w:pPr>
    </w:p>
    <w:p w14:paraId="61973719" w14:textId="208EA5F3" w:rsidR="00047809" w:rsidRDefault="00047809" w:rsidP="0019367F">
      <w:pPr>
        <w:rPr>
          <w:sz w:val="28"/>
          <w:szCs w:val="28"/>
        </w:rPr>
      </w:pPr>
      <w:r>
        <w:rPr>
          <w:sz w:val="28"/>
          <w:szCs w:val="28"/>
        </w:rPr>
        <w:t>-Inicio de sesión (Usuario, Contraseña)</w:t>
      </w:r>
    </w:p>
    <w:p w14:paraId="31195DEC" w14:textId="07408C87" w:rsidR="001E72F3" w:rsidRDefault="001E72F3" w:rsidP="0019367F">
      <w:pPr>
        <w:rPr>
          <w:sz w:val="28"/>
          <w:szCs w:val="28"/>
        </w:rPr>
      </w:pPr>
      <w:r>
        <w:rPr>
          <w:sz w:val="28"/>
          <w:szCs w:val="28"/>
        </w:rPr>
        <w:t>-Inventario de productos (Nombre, Cantidad, Código)</w:t>
      </w:r>
    </w:p>
    <w:p w14:paraId="5D21D0A8" w14:textId="33FB7E08" w:rsidR="001E72F3" w:rsidRDefault="0041040C" w:rsidP="0019367F">
      <w:pPr>
        <w:rPr>
          <w:sz w:val="28"/>
          <w:szCs w:val="28"/>
        </w:rPr>
      </w:pPr>
      <w:r>
        <w:rPr>
          <w:sz w:val="28"/>
          <w:szCs w:val="28"/>
        </w:rPr>
        <w:t>-Registro de</w:t>
      </w:r>
      <w:r w:rsidR="00047809">
        <w:rPr>
          <w:sz w:val="28"/>
          <w:szCs w:val="28"/>
        </w:rPr>
        <w:t xml:space="preserve"> personas autorizadas</w:t>
      </w:r>
      <w:r>
        <w:rPr>
          <w:sz w:val="28"/>
          <w:szCs w:val="28"/>
        </w:rPr>
        <w:t xml:space="preserve"> (Nombre, Documento, Celular, Cargo</w:t>
      </w:r>
      <w:r w:rsidR="00047809">
        <w:rPr>
          <w:sz w:val="28"/>
          <w:szCs w:val="28"/>
        </w:rPr>
        <w:t>, Correo, Contraseña</w:t>
      </w:r>
      <w:r>
        <w:rPr>
          <w:sz w:val="28"/>
          <w:szCs w:val="28"/>
        </w:rPr>
        <w:t>)</w:t>
      </w:r>
    </w:p>
    <w:p w14:paraId="62DDB52D" w14:textId="671DBA5C" w:rsidR="0041040C" w:rsidRDefault="0041040C" w:rsidP="0019367F">
      <w:pPr>
        <w:rPr>
          <w:sz w:val="28"/>
          <w:szCs w:val="28"/>
        </w:rPr>
      </w:pPr>
      <w:r>
        <w:rPr>
          <w:sz w:val="28"/>
          <w:szCs w:val="28"/>
        </w:rPr>
        <w:t>-Acceso solo a personas autorizadas (Dueño, Empleados registrados)</w:t>
      </w:r>
    </w:p>
    <w:p w14:paraId="33F368EB" w14:textId="77777777" w:rsidR="00047809" w:rsidRDefault="00047809" w:rsidP="0019367F">
      <w:pPr>
        <w:rPr>
          <w:sz w:val="32"/>
          <w:szCs w:val="32"/>
        </w:rPr>
      </w:pPr>
    </w:p>
    <w:p w14:paraId="5A5A03BA" w14:textId="77777777" w:rsidR="00972139" w:rsidRDefault="00972139" w:rsidP="0019367F">
      <w:pPr>
        <w:rPr>
          <w:sz w:val="32"/>
          <w:szCs w:val="32"/>
        </w:rPr>
      </w:pPr>
    </w:p>
    <w:p w14:paraId="7FF801FA" w14:textId="77777777" w:rsidR="00972139" w:rsidRDefault="00972139" w:rsidP="0019367F">
      <w:pPr>
        <w:rPr>
          <w:sz w:val="32"/>
          <w:szCs w:val="32"/>
        </w:rPr>
      </w:pPr>
    </w:p>
    <w:p w14:paraId="7A835793" w14:textId="799FBBE4" w:rsidR="0041040C" w:rsidRDefault="0041040C" w:rsidP="0019367F">
      <w:pPr>
        <w:rPr>
          <w:sz w:val="32"/>
          <w:szCs w:val="32"/>
        </w:rPr>
      </w:pPr>
      <w:r w:rsidRPr="0041040C">
        <w:rPr>
          <w:sz w:val="32"/>
          <w:szCs w:val="32"/>
        </w:rPr>
        <w:lastRenderedPageBreak/>
        <w:t>No funcionales:</w:t>
      </w:r>
    </w:p>
    <w:p w14:paraId="2A65E412" w14:textId="21EB5C1C" w:rsidR="0041040C" w:rsidRDefault="0041040C" w:rsidP="0019367F">
      <w:pPr>
        <w:rPr>
          <w:sz w:val="32"/>
          <w:szCs w:val="32"/>
        </w:rPr>
      </w:pPr>
    </w:p>
    <w:p w14:paraId="5D396248" w14:textId="62FC6411" w:rsidR="0041040C" w:rsidRDefault="0041040C" w:rsidP="0019367F">
      <w:pPr>
        <w:rPr>
          <w:sz w:val="28"/>
          <w:szCs w:val="28"/>
        </w:rPr>
      </w:pPr>
      <w:r>
        <w:rPr>
          <w:sz w:val="28"/>
          <w:szCs w:val="28"/>
        </w:rPr>
        <w:t>-Registros en tablas</w:t>
      </w:r>
    </w:p>
    <w:p w14:paraId="0797C6AE" w14:textId="72EFFA67" w:rsidR="0041040C" w:rsidRDefault="0041040C" w:rsidP="0019367F">
      <w:pPr>
        <w:rPr>
          <w:sz w:val="28"/>
          <w:szCs w:val="28"/>
        </w:rPr>
      </w:pPr>
      <w:r>
        <w:rPr>
          <w:sz w:val="28"/>
          <w:szCs w:val="28"/>
        </w:rPr>
        <w:t>-Colores</w:t>
      </w:r>
      <w:r w:rsidR="00047809">
        <w:rPr>
          <w:sz w:val="28"/>
          <w:szCs w:val="28"/>
        </w:rPr>
        <w:t xml:space="preserve"> corporativos</w:t>
      </w:r>
      <w:r>
        <w:rPr>
          <w:sz w:val="28"/>
          <w:szCs w:val="28"/>
        </w:rPr>
        <w:t xml:space="preserve"> para el diseño</w:t>
      </w:r>
    </w:p>
    <w:p w14:paraId="4EBBB3A3" w14:textId="0DCE3829" w:rsidR="0041040C" w:rsidRDefault="0041040C" w:rsidP="0019367F">
      <w:pPr>
        <w:rPr>
          <w:sz w:val="28"/>
          <w:szCs w:val="28"/>
        </w:rPr>
      </w:pPr>
      <w:r>
        <w:rPr>
          <w:sz w:val="28"/>
          <w:szCs w:val="28"/>
        </w:rPr>
        <w:t xml:space="preserve">-Fuente de letra </w:t>
      </w:r>
      <w:r w:rsidR="00047809">
        <w:rPr>
          <w:sz w:val="28"/>
          <w:szCs w:val="28"/>
        </w:rPr>
        <w:t>normal</w:t>
      </w:r>
    </w:p>
    <w:p w14:paraId="15D7A6DF" w14:textId="3B4D450D" w:rsidR="0041040C" w:rsidRDefault="0041040C" w:rsidP="0019367F">
      <w:pPr>
        <w:rPr>
          <w:sz w:val="28"/>
          <w:szCs w:val="28"/>
        </w:rPr>
      </w:pPr>
      <w:r>
        <w:rPr>
          <w:sz w:val="28"/>
          <w:szCs w:val="28"/>
        </w:rPr>
        <w:t xml:space="preserve">-Tamaño de letra </w:t>
      </w:r>
      <w:r w:rsidR="00047809">
        <w:rPr>
          <w:sz w:val="28"/>
          <w:szCs w:val="28"/>
        </w:rPr>
        <w:t>normal</w:t>
      </w:r>
    </w:p>
    <w:p w14:paraId="5AE8E7EE" w14:textId="1582EF39" w:rsidR="0040186E" w:rsidRDefault="00047809" w:rsidP="0019367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0186E">
        <w:rPr>
          <w:sz w:val="28"/>
          <w:szCs w:val="28"/>
        </w:rPr>
        <w:t>Interfaz grafica</w:t>
      </w:r>
    </w:p>
    <w:p w14:paraId="1D18FF07" w14:textId="77777777" w:rsidR="0041040C" w:rsidRPr="0041040C" w:rsidRDefault="0041040C" w:rsidP="0019367F">
      <w:pPr>
        <w:rPr>
          <w:sz w:val="28"/>
          <w:szCs w:val="28"/>
        </w:rPr>
      </w:pPr>
    </w:p>
    <w:p w14:paraId="6F078EDA" w14:textId="3E8C0A5F" w:rsidR="001E72F3" w:rsidRDefault="00650B5A" w:rsidP="0019367F">
      <w:pPr>
        <w:rPr>
          <w:sz w:val="36"/>
          <w:szCs w:val="36"/>
        </w:rPr>
      </w:pPr>
      <w:r>
        <w:rPr>
          <w:sz w:val="36"/>
          <w:szCs w:val="36"/>
        </w:rPr>
        <w:t>Árbol de problemas</w:t>
      </w:r>
    </w:p>
    <w:p w14:paraId="2CA801BB" w14:textId="64841C44" w:rsidR="00650B5A" w:rsidRDefault="00650B5A" w:rsidP="0019367F">
      <w:pPr>
        <w:rPr>
          <w:sz w:val="36"/>
          <w:szCs w:val="36"/>
        </w:rPr>
      </w:pPr>
    </w:p>
    <w:p w14:paraId="13F45C7B" w14:textId="16F7D48E" w:rsidR="001E72F3" w:rsidRDefault="00650B5A" w:rsidP="0019367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6171EA" wp14:editId="3E669E7A">
            <wp:extent cx="6303444" cy="24663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29" cy="24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CF0B" w14:textId="2A6C332F" w:rsidR="00650B5A" w:rsidRDefault="00650B5A" w:rsidP="0019367F">
      <w:pPr>
        <w:rPr>
          <w:sz w:val="36"/>
          <w:szCs w:val="36"/>
        </w:rPr>
      </w:pPr>
      <w:r>
        <w:rPr>
          <w:sz w:val="36"/>
          <w:szCs w:val="36"/>
        </w:rPr>
        <w:t>Árbol de soluciones</w:t>
      </w:r>
    </w:p>
    <w:p w14:paraId="71582BFB" w14:textId="5E9C1EA3" w:rsidR="001E72F3" w:rsidRDefault="001E72F3" w:rsidP="0019367F">
      <w:pPr>
        <w:rPr>
          <w:sz w:val="36"/>
          <w:szCs w:val="36"/>
        </w:rPr>
      </w:pPr>
    </w:p>
    <w:p w14:paraId="26504721" w14:textId="70C596C0" w:rsidR="001E72F3" w:rsidRDefault="001E72F3" w:rsidP="0019367F">
      <w:pPr>
        <w:rPr>
          <w:sz w:val="36"/>
          <w:szCs w:val="36"/>
        </w:rPr>
      </w:pPr>
    </w:p>
    <w:p w14:paraId="673534D1" w14:textId="77777777" w:rsidR="001E72F3" w:rsidRDefault="001E72F3" w:rsidP="0019367F">
      <w:pPr>
        <w:rPr>
          <w:sz w:val="36"/>
          <w:szCs w:val="36"/>
        </w:rPr>
      </w:pPr>
    </w:p>
    <w:p w14:paraId="36A04A77" w14:textId="1D85973F" w:rsidR="001E72F3" w:rsidRDefault="00650B5A" w:rsidP="001E72F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CC230F" wp14:editId="3323E190">
            <wp:extent cx="6331789" cy="19093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718" cy="191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0863" w14:textId="77777777" w:rsidR="00972139" w:rsidRDefault="00972139" w:rsidP="001E72F3">
      <w:pPr>
        <w:rPr>
          <w:sz w:val="36"/>
          <w:szCs w:val="36"/>
        </w:rPr>
      </w:pPr>
    </w:p>
    <w:p w14:paraId="553AB6F6" w14:textId="77777777" w:rsidR="00972139" w:rsidRDefault="00972139" w:rsidP="001E72F3">
      <w:pPr>
        <w:rPr>
          <w:sz w:val="36"/>
          <w:szCs w:val="36"/>
        </w:rPr>
      </w:pPr>
    </w:p>
    <w:p w14:paraId="6B3DDE7E" w14:textId="77777777" w:rsidR="00972139" w:rsidRDefault="00972139" w:rsidP="001E72F3">
      <w:pPr>
        <w:rPr>
          <w:sz w:val="36"/>
          <w:szCs w:val="36"/>
        </w:rPr>
      </w:pPr>
    </w:p>
    <w:p w14:paraId="1EB4BC80" w14:textId="4889D85A" w:rsidR="001E72F3" w:rsidRDefault="001E72F3" w:rsidP="001E72F3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Mapa de empatía</w:t>
      </w:r>
    </w:p>
    <w:p w14:paraId="16B0389E" w14:textId="77777777" w:rsidR="001E72F3" w:rsidRDefault="001E72F3" w:rsidP="001E72F3">
      <w:pPr>
        <w:rPr>
          <w:sz w:val="36"/>
          <w:szCs w:val="36"/>
        </w:rPr>
      </w:pPr>
    </w:p>
    <w:p w14:paraId="3CD8C39F" w14:textId="415B0770" w:rsidR="001E72F3" w:rsidRPr="00972139" w:rsidRDefault="001E72F3" w:rsidP="0019367F">
      <w:pPr>
        <w:rPr>
          <w:sz w:val="28"/>
          <w:szCs w:val="28"/>
        </w:rPr>
      </w:pPr>
      <w:r>
        <w:rPr>
          <w:sz w:val="28"/>
          <w:szCs w:val="28"/>
        </w:rPr>
        <w:t>Se realizo un mapa de empatía por cada rol identificado, en nuestro caso sería el mapa de empatía del dueño y otro para los empleados de la empres</w:t>
      </w:r>
      <w:r w:rsidR="00972139">
        <w:rPr>
          <w:sz w:val="28"/>
          <w:szCs w:val="28"/>
        </w:rPr>
        <w:t>a.</w:t>
      </w:r>
      <w:r w:rsidR="00650B5A">
        <w:rPr>
          <w:noProof/>
          <w:sz w:val="32"/>
          <w:szCs w:val="32"/>
        </w:rPr>
        <w:drawing>
          <wp:inline distT="0" distB="0" distL="0" distR="0" wp14:anchorId="1DFD2823" wp14:editId="115840C9">
            <wp:extent cx="4972050" cy="3729038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013" cy="373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5170792" wp14:editId="0C5CFE96">
            <wp:extent cx="4967149" cy="340995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335" cy="34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2F3" w:rsidRPr="00972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4C74"/>
    <w:multiLevelType w:val="hybridMultilevel"/>
    <w:tmpl w:val="F78080C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B37DC"/>
    <w:multiLevelType w:val="hybridMultilevel"/>
    <w:tmpl w:val="4E581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A0AF2"/>
    <w:multiLevelType w:val="hybridMultilevel"/>
    <w:tmpl w:val="3A46FD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309F5"/>
    <w:multiLevelType w:val="hybridMultilevel"/>
    <w:tmpl w:val="F9724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CA"/>
    <w:rsid w:val="00022595"/>
    <w:rsid w:val="00047809"/>
    <w:rsid w:val="00104CF5"/>
    <w:rsid w:val="00157C1A"/>
    <w:rsid w:val="00175E8C"/>
    <w:rsid w:val="0019367F"/>
    <w:rsid w:val="001E72F3"/>
    <w:rsid w:val="002C7644"/>
    <w:rsid w:val="0040186E"/>
    <w:rsid w:val="0041040C"/>
    <w:rsid w:val="004737D8"/>
    <w:rsid w:val="00484708"/>
    <w:rsid w:val="004B2ACE"/>
    <w:rsid w:val="004F69D1"/>
    <w:rsid w:val="005816B4"/>
    <w:rsid w:val="00582074"/>
    <w:rsid w:val="005952F9"/>
    <w:rsid w:val="005F46EF"/>
    <w:rsid w:val="006024D6"/>
    <w:rsid w:val="00650B5A"/>
    <w:rsid w:val="007B3D01"/>
    <w:rsid w:val="00972139"/>
    <w:rsid w:val="009747D3"/>
    <w:rsid w:val="00986779"/>
    <w:rsid w:val="00A472CA"/>
    <w:rsid w:val="00AD76A9"/>
    <w:rsid w:val="00AF2B69"/>
    <w:rsid w:val="00BE5599"/>
    <w:rsid w:val="00C85F29"/>
    <w:rsid w:val="00E166B0"/>
    <w:rsid w:val="00F1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42AD"/>
  <w15:chartTrackingRefBased/>
  <w15:docId w15:val="{ECB5FD4D-D2FD-4714-868D-5BAACCA7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8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7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0B5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0B5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0B5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0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ecQIX_VCydoJmaM3X47XnvTCyRZgbbilZgSuHwNLYfZiafoA/viewfor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docs.google.com/forms/d/e/1FAIpQLSe-q3louJfpb6ZXsJO-p1kfHcgdNkYXMYwo8hTCokX83x0hvg/viewfor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Marcela Ortiz Páez</dc:creator>
  <cp:keywords/>
  <dc:description/>
  <cp:lastModifiedBy>Claudia Marcela Ortiz Páez</cp:lastModifiedBy>
  <cp:revision>15</cp:revision>
  <dcterms:created xsi:type="dcterms:W3CDTF">2021-04-03T02:51:00Z</dcterms:created>
  <dcterms:modified xsi:type="dcterms:W3CDTF">2021-04-07T18:16:00Z</dcterms:modified>
</cp:coreProperties>
</file>