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AC" w:rsidRPr="00AB261D" w:rsidRDefault="00D85DAC" w:rsidP="00AB261D">
      <w:pPr>
        <w:jc w:val="center"/>
        <w:rPr>
          <w:b/>
        </w:rPr>
      </w:pPr>
      <w:r w:rsidRPr="00AB261D">
        <w:rPr>
          <w:b/>
        </w:rPr>
        <w:t xml:space="preserve">Compilando com XC8 e gravando </w:t>
      </w:r>
      <w:r w:rsidR="00DC08A6">
        <w:rPr>
          <w:b/>
        </w:rPr>
        <w:t xml:space="preserve">o microcontrolador </w:t>
      </w:r>
      <w:r w:rsidRPr="00AB261D">
        <w:rPr>
          <w:b/>
        </w:rPr>
        <w:t xml:space="preserve">via USB na Placa </w:t>
      </w:r>
      <w:proofErr w:type="gramStart"/>
      <w:r w:rsidRPr="00AB261D">
        <w:rPr>
          <w:b/>
        </w:rPr>
        <w:t>SanUSB</w:t>
      </w:r>
      <w:proofErr w:type="gramEnd"/>
    </w:p>
    <w:p w:rsidR="003255F3" w:rsidRDefault="009B565B" w:rsidP="000A67FF">
      <w:pPr>
        <w:jc w:val="both"/>
      </w:pPr>
      <w:r>
        <w:t xml:space="preserve">Após instalar o MPLABX </w:t>
      </w:r>
      <w:r w:rsidR="00D85DAC">
        <w:t>IDE v.2.00 e o compilador XC8 v.1.31 ou superior em</w:t>
      </w:r>
      <w:r w:rsidR="007B175C">
        <w:t xml:space="preserve"> </w:t>
      </w:r>
      <w:hyperlink r:id="rId5" w:history="1">
        <w:r w:rsidR="00F30C3E" w:rsidRPr="00E52597">
          <w:rPr>
            <w:rStyle w:val="Hyperlink"/>
          </w:rPr>
          <w:t>https://drive.google.com/?tab=wo&amp;authuser=0#folders/0B5332OAhnMe2STE4MFNBQ2dqYWM</w:t>
        </w:r>
      </w:hyperlink>
      <w:r w:rsidR="00402787">
        <w:t xml:space="preserve"> </w:t>
      </w:r>
      <w:r w:rsidR="00D85DAC">
        <w:t>descompacte</w:t>
      </w:r>
      <w:r w:rsidR="00F30C3E">
        <w:t xml:space="preserve"> o </w:t>
      </w:r>
      <w:proofErr w:type="gramStart"/>
      <w:r w:rsidR="00F30C3E">
        <w:t>arquivo .</w:t>
      </w:r>
      <w:proofErr w:type="gramEnd"/>
      <w:r w:rsidR="00F30C3E">
        <w:t>zip</w:t>
      </w:r>
      <w:r w:rsidR="00D85DAC">
        <w:t xml:space="preserve"> e abra o projeto </w:t>
      </w:r>
      <w:hyperlink r:id="rId6" w:history="1">
        <w:r w:rsidR="00D85DAC" w:rsidRPr="00E52597">
          <w:rPr>
            <w:rStyle w:val="Hyperlink"/>
          </w:rPr>
          <w:t>https://dl.dropboxusercontent.com/u/101922388/ProjSanUSB1_MPLABX/Projeto1XC8.X.zip</w:t>
        </w:r>
      </w:hyperlink>
      <w:r w:rsidR="00D85DAC">
        <w:t xml:space="preserve"> no MPLABX. Para possibilitar a transferência do firmware</w:t>
      </w:r>
      <w:r w:rsidR="00F30C3E">
        <w:t>,</w:t>
      </w:r>
      <w:r w:rsidR="00D85DAC">
        <w:t xml:space="preserve"> via USB</w:t>
      </w:r>
      <w:r w:rsidR="00F30C3E">
        <w:t>,</w:t>
      </w:r>
      <w:r w:rsidR="00D85DAC">
        <w:t xml:space="preserve"> para a placa </w:t>
      </w:r>
      <w:proofErr w:type="gramStart"/>
      <w:r w:rsidR="00D85DAC">
        <w:t>SanUSB</w:t>
      </w:r>
      <w:proofErr w:type="gramEnd"/>
      <w:r w:rsidR="00D85DAC">
        <w:t xml:space="preserve">, configure </w:t>
      </w:r>
      <w:r w:rsidR="000A67FF">
        <w:t>o MPLABX da seguinte forma:</w:t>
      </w:r>
    </w:p>
    <w:p w:rsidR="000A67FF" w:rsidRDefault="009B565B" w:rsidP="000A67FF">
      <w:pPr>
        <w:jc w:val="both"/>
      </w:pPr>
      <w:r>
        <w:t>Se for a primeira vez, a</w:t>
      </w:r>
      <w:r w:rsidR="000A67FF">
        <w:t xml:space="preserve">cesse </w:t>
      </w:r>
      <w:r w:rsidR="000A67FF" w:rsidRPr="000A67FF">
        <w:rPr>
          <w:i/>
        </w:rPr>
        <w:t>Customize</w:t>
      </w:r>
      <w:r>
        <w:rPr>
          <w:i/>
        </w:rPr>
        <w:t>:</w:t>
      </w:r>
    </w:p>
    <w:p w:rsidR="000A67FF" w:rsidRDefault="000A67FF">
      <w:r>
        <w:rPr>
          <w:noProof/>
          <w:lang w:eastAsia="pt-BR"/>
        </w:rPr>
        <w:drawing>
          <wp:inline distT="0" distB="0" distL="0" distR="0">
            <wp:extent cx="5134692" cy="355332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XC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FF" w:rsidRDefault="000A67FF">
      <w:r>
        <w:t xml:space="preserve">Modifique </w:t>
      </w:r>
      <w:r w:rsidR="00070848">
        <w:t xml:space="preserve">no XC8 </w:t>
      </w:r>
      <w:proofErr w:type="spellStart"/>
      <w:r w:rsidR="00070848">
        <w:t>linker</w:t>
      </w:r>
      <w:proofErr w:type="spellEnd"/>
      <w:r w:rsidR="00070848">
        <w:t xml:space="preserve">, </w:t>
      </w:r>
      <w:r>
        <w:t xml:space="preserve">o </w:t>
      </w:r>
      <w:proofErr w:type="spellStart"/>
      <w:r w:rsidRPr="00070848">
        <w:rPr>
          <w:i/>
        </w:rPr>
        <w:t>code</w:t>
      </w:r>
      <w:proofErr w:type="spellEnd"/>
      <w:r w:rsidRPr="00070848">
        <w:rPr>
          <w:i/>
        </w:rPr>
        <w:t xml:space="preserve"> offset</w:t>
      </w:r>
      <w:r>
        <w:t xml:space="preserve"> </w:t>
      </w:r>
      <w:r w:rsidR="004E7661">
        <w:t xml:space="preserve">em </w:t>
      </w:r>
      <w:proofErr w:type="spellStart"/>
      <w:r w:rsidR="004E7661" w:rsidRPr="004E7661">
        <w:rPr>
          <w:i/>
        </w:rPr>
        <w:t>Additional</w:t>
      </w:r>
      <w:proofErr w:type="spellEnd"/>
      <w:r w:rsidR="004E7661" w:rsidRPr="004E7661">
        <w:rPr>
          <w:i/>
        </w:rPr>
        <w:t xml:space="preserve"> </w:t>
      </w:r>
      <w:proofErr w:type="spellStart"/>
      <w:r w:rsidR="004E7661" w:rsidRPr="004E7661">
        <w:rPr>
          <w:i/>
        </w:rPr>
        <w:t>options</w:t>
      </w:r>
      <w:proofErr w:type="spellEnd"/>
      <w:r w:rsidR="004E7661">
        <w:t xml:space="preserve"> </w:t>
      </w:r>
      <w:r>
        <w:t xml:space="preserve">para 0x1000 e o </w:t>
      </w:r>
      <w:proofErr w:type="spellStart"/>
      <w:r w:rsidRPr="00070848">
        <w:rPr>
          <w:i/>
        </w:rPr>
        <w:t>memory</w:t>
      </w:r>
      <w:proofErr w:type="spellEnd"/>
      <w:r w:rsidRPr="00070848">
        <w:rPr>
          <w:i/>
        </w:rPr>
        <w:t xml:space="preserve"> </w:t>
      </w:r>
      <w:proofErr w:type="spellStart"/>
      <w:r w:rsidRPr="00070848">
        <w:rPr>
          <w:i/>
        </w:rPr>
        <w:t>model</w:t>
      </w:r>
      <w:proofErr w:type="spellEnd"/>
      <w:r>
        <w:t xml:space="preserve"> para</w:t>
      </w:r>
      <w:r w:rsidR="00070848">
        <w:t xml:space="preserve"> </w:t>
      </w:r>
      <w:proofErr w:type="gramStart"/>
      <w:r w:rsidR="00070848" w:rsidRPr="00402787">
        <w:rPr>
          <w:i/>
        </w:rPr>
        <w:t>default,</w:t>
      </w:r>
      <w:proofErr w:type="gramEnd"/>
      <w:r w:rsidR="00070848" w:rsidRPr="00402787">
        <w:rPr>
          <w:i/>
        </w:rPr>
        <w:t>-0-FFF,-1006-1007,-1016-1017</w:t>
      </w:r>
      <w:r w:rsidR="00070848">
        <w:t xml:space="preserve"> </w:t>
      </w:r>
      <w:r w:rsidR="00070848">
        <w:t>como abaixo</w:t>
      </w:r>
      <w:r w:rsidR="00070848">
        <w:t>.</w:t>
      </w:r>
    </w:p>
    <w:p w:rsidR="000A67FF" w:rsidRDefault="000A67FF">
      <w:r>
        <w:rPr>
          <w:noProof/>
          <w:lang w:eastAsia="pt-BR"/>
        </w:rPr>
        <w:lastRenderedPageBreak/>
        <w:drawing>
          <wp:inline distT="0" distB="0" distL="0" distR="0">
            <wp:extent cx="5400040" cy="31483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offset_Linker_Settings_for_XC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FF" w:rsidRDefault="000A67FF">
      <w:r>
        <w:rPr>
          <w:noProof/>
          <w:lang w:eastAsia="pt-BR"/>
        </w:rPr>
        <w:drawing>
          <wp:inline distT="0" distB="0" distL="0" distR="0">
            <wp:extent cx="5400040" cy="3271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ROM_Linker_Settings_for_XC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31" w:rsidRDefault="00A03631"/>
    <w:p w:rsidR="00A03631" w:rsidRDefault="00A03631"/>
    <w:p w:rsidR="00A03631" w:rsidRDefault="00A03631"/>
    <w:p w:rsidR="00A03631" w:rsidRDefault="00A03631"/>
    <w:p w:rsidR="00A03631" w:rsidRDefault="00A03631"/>
    <w:p w:rsidR="00A03631" w:rsidRDefault="00A03631"/>
    <w:p w:rsidR="00A03631" w:rsidRDefault="00A03631"/>
    <w:p w:rsidR="000A67FF" w:rsidRDefault="00070848">
      <w:r>
        <w:lastRenderedPageBreak/>
        <w:t>Pronto</w:t>
      </w:r>
      <w:r w:rsidR="00526E06">
        <w:t>.  A</w:t>
      </w:r>
      <w:bookmarkStart w:id="0" w:name="_GoBack"/>
      <w:bookmarkEnd w:id="0"/>
      <w:r>
        <w:t xml:space="preserve">gora basta selecionar um </w:t>
      </w:r>
      <w:proofErr w:type="spellStart"/>
      <w:proofErr w:type="gramStart"/>
      <w:r>
        <w:t>arquivo.</w:t>
      </w:r>
      <w:proofErr w:type="gramEnd"/>
      <w:r>
        <w:t>c</w:t>
      </w:r>
      <w:proofErr w:type="spellEnd"/>
      <w:r>
        <w:t xml:space="preserve"> em </w:t>
      </w:r>
      <w:proofErr w:type="spellStart"/>
      <w:r w:rsidRPr="00070848">
        <w:rPr>
          <w:i/>
        </w:rPr>
        <w:t>Sou</w:t>
      </w:r>
      <w:r>
        <w:rPr>
          <w:i/>
        </w:rPr>
        <w:t>r</w:t>
      </w:r>
      <w:r w:rsidRPr="00070848">
        <w:rPr>
          <w:i/>
        </w:rPr>
        <w:t>ce</w:t>
      </w:r>
      <w:proofErr w:type="spellEnd"/>
      <w:r w:rsidRPr="00070848">
        <w:rPr>
          <w:i/>
        </w:rPr>
        <w:t xml:space="preserve"> Files</w:t>
      </w:r>
      <w:r>
        <w:t xml:space="preserve"> e clicar </w:t>
      </w:r>
      <w:r w:rsidRPr="00070848">
        <w:rPr>
          <w:i/>
        </w:rPr>
        <w:t xml:space="preserve">Clean </w:t>
      </w:r>
      <w:proofErr w:type="spellStart"/>
      <w:r w:rsidRPr="00070848">
        <w:rPr>
          <w:i/>
        </w:rPr>
        <w:t>and</w:t>
      </w:r>
      <w:proofErr w:type="spellEnd"/>
      <w:r w:rsidRPr="00070848">
        <w:rPr>
          <w:i/>
        </w:rPr>
        <w:t xml:space="preserve"> Build </w:t>
      </w:r>
      <w:proofErr w:type="spellStart"/>
      <w:r w:rsidRPr="00070848">
        <w:rPr>
          <w:i/>
        </w:rPr>
        <w:t>Main</w:t>
      </w:r>
      <w:proofErr w:type="spellEnd"/>
      <w:r w:rsidRPr="00070848">
        <w:rPr>
          <w:i/>
        </w:rPr>
        <w:t xml:space="preserve"> Project</w:t>
      </w:r>
      <w:r w:rsidR="009B565B">
        <w:t xml:space="preserve"> para c</w:t>
      </w:r>
      <w:r>
        <w:t>ompilar.</w:t>
      </w:r>
    </w:p>
    <w:p w:rsidR="009B565B" w:rsidRDefault="00FE766B">
      <w:r>
        <w:rPr>
          <w:noProof/>
          <w:lang w:eastAsia="pt-BR"/>
        </w:rPr>
        <w:drawing>
          <wp:inline distT="0" distB="0" distL="0" distR="0">
            <wp:extent cx="5400040" cy="274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dorXC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5B" w:rsidRDefault="009B565B"/>
    <w:p w:rsidR="009B565B" w:rsidRDefault="009B565B">
      <w:r>
        <w:t>Depois</w:t>
      </w:r>
      <w:r w:rsidR="00526E06">
        <w:t>,</w:t>
      </w:r>
      <w:r>
        <w:t xml:space="preserve"> basta selecionar o </w:t>
      </w:r>
      <w:proofErr w:type="gramStart"/>
      <w:r w:rsidR="00441962" w:rsidRPr="00441962">
        <w:rPr>
          <w:i/>
        </w:rPr>
        <w:t>Projeto1XC8.</w:t>
      </w:r>
      <w:proofErr w:type="gramEnd"/>
      <w:r w:rsidR="00441962" w:rsidRPr="00441962">
        <w:rPr>
          <w:i/>
        </w:rPr>
        <w:t>X.production</w:t>
      </w:r>
      <w:r w:rsidRPr="00441962">
        <w:rPr>
          <w:i/>
        </w:rPr>
        <w:t>.hex</w:t>
      </w:r>
      <w:r>
        <w:t xml:space="preserve"> e gravar no microcontrolador</w:t>
      </w:r>
      <w:r w:rsidR="00B92ED7">
        <w:t xml:space="preserve"> via USB</w:t>
      </w:r>
      <w:r>
        <w:t>:</w:t>
      </w:r>
    </w:p>
    <w:p w:rsidR="009B565B" w:rsidRDefault="009B565B">
      <w:r>
        <w:rPr>
          <w:noProof/>
          <w:lang w:eastAsia="pt-BR"/>
        </w:rPr>
        <w:drawing>
          <wp:inline distT="0" distB="0" distL="0" distR="0">
            <wp:extent cx="5391150" cy="3524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AC"/>
    <w:rsid w:val="00070848"/>
    <w:rsid w:val="000A67FF"/>
    <w:rsid w:val="000E792C"/>
    <w:rsid w:val="003255F3"/>
    <w:rsid w:val="00402787"/>
    <w:rsid w:val="00441962"/>
    <w:rsid w:val="004E7661"/>
    <w:rsid w:val="00526E06"/>
    <w:rsid w:val="007B175C"/>
    <w:rsid w:val="008D7795"/>
    <w:rsid w:val="009B565B"/>
    <w:rsid w:val="00A03631"/>
    <w:rsid w:val="00AB261D"/>
    <w:rsid w:val="00B92ED7"/>
    <w:rsid w:val="00D85DAC"/>
    <w:rsid w:val="00DC08A6"/>
    <w:rsid w:val="00F30C3E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5D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5D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l.dropboxusercontent.com/u/101922388/ProjSanUSB1_MPLABX/Projeto1XC8.X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?tab=wo&amp;authuser=0#folders/0B5332OAhnMe2STE4MFNBQ2dqYW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6</cp:revision>
  <cp:lastPrinted>2014-09-14T01:39:00Z</cp:lastPrinted>
  <dcterms:created xsi:type="dcterms:W3CDTF">2014-09-14T01:24:00Z</dcterms:created>
  <dcterms:modified xsi:type="dcterms:W3CDTF">2014-09-14T01:49:00Z</dcterms:modified>
</cp:coreProperties>
</file>