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/>
          <w:b/>
          <w:i w:val="0"/>
          <w:sz w:val="36"/>
          <w:u w:val="none"/>
        </w:rPr>
        <w:t>PROJECT TITLE</w:t>
      </w:r>
    </w:p>
    <w:p>
      <w:pPr>
        <w:jc w:val="center"/>
      </w:pPr>
      <w:r>
        <w:rPr>
          <w:rFonts w:ascii="Times New Roman" w:hAnsi="Times New Roman"/>
          <w:b/>
          <w:i w:val="0"/>
          <w:sz w:val="30"/>
          <w:u w:val="none"/>
        </w:rPr>
        <w:t>(Project Subtitle)</w:t>
      </w:r>
    </w:p>
    <w:p>
      <w:pPr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A Project Report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  <w:u w:val="none"/>
        </w:rPr>
        <w:t>Submitted in partial fulfilment of the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  <w:u w:val="none"/>
        </w:rPr>
        <w:t>Requirements for completion of Semester V of</w:t>
      </w:r>
    </w:p>
    <w:p>
      <w:pPr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BACHELOR OF VOCATION (SOFTWARE DEVELOPMENT)</w:t>
      </w:r>
    </w:p>
    <w:p>
      <w:pPr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BY</w:t>
      </w:r>
    </w:p>
    <w:p>
      <w:pPr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Name: STUDENT NAME</w:t>
      </w:r>
    </w:p>
    <w:p>
      <w:pPr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UID: STUDENT UID</w:t>
      </w:r>
    </w:p>
    <w:p>
      <w:pPr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Under the esteemed guidance of</w:t>
      </w:r>
    </w:p>
    <w:p>
      <w:pPr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Prof. GUIDE NAME</w:t>
      </w:r>
    </w:p>
    <w:p>
      <w:pPr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Co-ordinator</w:t>
      </w:r>
    </w:p>
    <w:p>
      <w:pPr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and</w:t>
      </w:r>
    </w:p>
    <w:p>
      <w:pPr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Ms. COORDINATOR NAME</w:t>
      </w:r>
    </w:p>
    <w:p>
      <w:pPr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Assistant Professor</w:t>
      </w:r>
    </w:p>
    <w:p>
      <w:pPr>
        <w:jc w:val="center"/>
      </w:pPr>
      <w:r>
        <w:rPr>
          <w:rFonts w:ascii="Times New Roman" w:hAnsi="Times New Roman"/>
          <w:b/>
          <w:i w:val="0"/>
          <w:sz w:val="30"/>
          <w:u w:val="none"/>
        </w:rPr>
        <w:t>DEPARTMENT OF INFORMATION TECHNOLOGY</w:t>
      </w:r>
    </w:p>
    <w:p>
      <w:pPr>
        <w:jc w:val="center"/>
      </w:pPr>
      <w:r>
        <w:rPr>
          <w:rFonts w:ascii="Times New Roman" w:hAnsi="Times New Roman"/>
          <w:b/>
          <w:i w:val="0"/>
          <w:sz w:val="30"/>
          <w:u w:val="none"/>
        </w:rPr>
        <w:t>JAI HIND COLLEGE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52000" cy="1059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0590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Times New Roman" w:hAnsi="Times New Roman"/>
          <w:b/>
          <w:i/>
          <w:sz w:val="24"/>
          <w:u w:val="none"/>
        </w:rPr>
        <w:t>(Autonomous)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MUMBAI, 400020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MAHARASHTRA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  <w:u w:val="none"/>
        </w:rPr>
        <w:t>2026-27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0"/>
      <w:cols w:space="720"/>
      <w:docGrid w:linePitch="360"/>
      <w:pgBorders w:offsetFrom="page">
        <w:top w:val="single" w:sz="10" w:space="18" w:color="000000"/>
        <w:left w:val="single" w:sz="10" w:space="18" w:color="000000"/>
        <w:bottom w:val="single" w:sz="10" w:space="18" w:color="000000"/>
        <w:right w:val="single" w:sz="10" w:space="18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