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3657A2" w14:textId="3CB25E39" w:rsidR="001F7B94" w:rsidRDefault="00E926A8" w:rsidP="00E926A8">
      <w:pPr>
        <w:pStyle w:val="Photo"/>
      </w:pPr>
      <w:bookmarkStart w:id="0" w:name="_Toc321147149"/>
      <w:bookmarkStart w:id="1" w:name="_Toc318188227"/>
      <w:bookmarkStart w:id="2" w:name="_Toc318188327"/>
      <w:bookmarkStart w:id="3" w:name="_Toc318189312"/>
      <w:bookmarkStart w:id="4" w:name="_Toc321147011"/>
      <w:r>
        <w:rPr>
          <w:rFonts w:ascii="Calibri" w:hAnsi="Calibri" w:cs="Calibri"/>
          <w:color w:val="000000"/>
          <w:sz w:val="22"/>
          <w:szCs w:val="22"/>
          <w:shd w:val="clear" w:color="auto" w:fill="FFFFFF"/>
        </w:rPr>
        <w:br/>
      </w:r>
    </w:p>
    <w:p w14:paraId="28CCE534" w14:textId="77777777" w:rsidR="001F7B94" w:rsidRDefault="001F7B94" w:rsidP="001F7B94">
      <w:pPr>
        <w:pStyle w:val="Photo"/>
      </w:pPr>
    </w:p>
    <w:p w14:paraId="08CC1FAA" w14:textId="54557FA5" w:rsidR="001F7B94" w:rsidRDefault="001F7B94" w:rsidP="000E5871">
      <w:pPr>
        <w:pStyle w:val="Photo"/>
        <w:jc w:val="left"/>
      </w:pPr>
    </w:p>
    <w:p w14:paraId="19E7776E" w14:textId="691316AE" w:rsidR="001F7B94" w:rsidRPr="008B5277" w:rsidRDefault="001F7B94" w:rsidP="001F7B94">
      <w:pPr>
        <w:pStyle w:val="Photo"/>
      </w:pPr>
    </w:p>
    <w:bookmarkEnd w:id="0"/>
    <w:bookmarkEnd w:id="1"/>
    <w:bookmarkEnd w:id="2"/>
    <w:bookmarkEnd w:id="3"/>
    <w:bookmarkEnd w:id="4"/>
    <w:p w14:paraId="5FDD730D" w14:textId="5FDF2966" w:rsidR="001F7B94" w:rsidRPr="008830F8" w:rsidRDefault="00F50418" w:rsidP="00F50418">
      <w:pPr>
        <w:pStyle w:val="Title"/>
        <w:jc w:val="left"/>
        <w:rPr>
          <w:rFonts w:ascii="Century Gothic" w:hAnsi="Century Gothic"/>
        </w:rPr>
      </w:pPr>
      <w:r>
        <w:rPr>
          <w:rFonts w:ascii="Century Gothic" w:hAnsi="Century Gothic"/>
        </w:rPr>
        <w:t xml:space="preserve">        AICT </w:t>
      </w:r>
      <w:r w:rsidR="00CD058E">
        <w:rPr>
          <w:rFonts w:ascii="Century Gothic" w:hAnsi="Century Gothic"/>
        </w:rPr>
        <w:t>project</w:t>
      </w:r>
    </w:p>
    <w:p w14:paraId="09AA78A1" w14:textId="60EC23DF" w:rsidR="009C10BB" w:rsidRPr="000E5871" w:rsidRDefault="00F50418" w:rsidP="009C10BB">
      <w:pPr>
        <w:pStyle w:val="Subtitle"/>
        <w:rPr>
          <w:rFonts w:ascii="Century Gothic" w:hAnsi="Century Gothic"/>
          <w:sz w:val="32"/>
        </w:rPr>
      </w:pPr>
      <w:r>
        <w:rPr>
          <w:rFonts w:ascii="Century Gothic" w:hAnsi="Century Gothic"/>
          <w:sz w:val="32"/>
        </w:rPr>
        <w:t>AI</w:t>
      </w:r>
      <w:r w:rsidR="009C10BB" w:rsidRPr="000E5871">
        <w:rPr>
          <w:rFonts w:ascii="Century Gothic" w:hAnsi="Century Gothic"/>
          <w:sz w:val="32"/>
        </w:rPr>
        <w:t>CT</w:t>
      </w:r>
    </w:p>
    <w:p w14:paraId="6BE27FD1" w14:textId="5E28FCD3" w:rsidR="009C10BB" w:rsidRPr="000E5871" w:rsidRDefault="002F6DD3" w:rsidP="009C10BB">
      <w:pPr>
        <w:pStyle w:val="Subtitle"/>
        <w:rPr>
          <w:rFonts w:ascii="Century Gothic" w:hAnsi="Century Gothic"/>
          <w:sz w:val="32"/>
        </w:rPr>
      </w:pPr>
      <w:r>
        <w:rPr>
          <w:rFonts w:ascii="Century Gothic" w:hAnsi="Century Gothic"/>
          <w:noProof/>
          <w:szCs w:val="25"/>
        </w:rPr>
        <w:drawing>
          <wp:anchor distT="0" distB="0" distL="114300" distR="114300" simplePos="0" relativeHeight="251658240" behindDoc="1" locked="0" layoutInCell="1" allowOverlap="1" wp14:editId="1D955904">
            <wp:simplePos x="0" y="0"/>
            <wp:positionH relativeFrom="margin">
              <wp:align>center</wp:align>
            </wp:positionH>
            <wp:positionV relativeFrom="margin">
              <wp:posOffset>2600325</wp:posOffset>
            </wp:positionV>
            <wp:extent cx="1924685" cy="1924685"/>
            <wp:effectExtent l="0" t="0" r="0" b="0"/>
            <wp:wrapSquare wrapText="bothSides"/>
            <wp:docPr id="3" name="Picture 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hap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24685" cy="1924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554A0" w14:textId="61C822E4" w:rsidR="002F6DD3" w:rsidRDefault="002F6DD3" w:rsidP="001F7B94">
      <w:pPr>
        <w:jc w:val="center"/>
        <w:rPr>
          <w:rFonts w:ascii="Century Gothic" w:hAnsi="Century Gothic"/>
          <w:sz w:val="28"/>
          <w:szCs w:val="25"/>
        </w:rPr>
      </w:pPr>
    </w:p>
    <w:p w14:paraId="585C37F8" w14:textId="77777777" w:rsidR="002F6DD3" w:rsidRDefault="002F6DD3" w:rsidP="001F7B94">
      <w:pPr>
        <w:jc w:val="center"/>
        <w:rPr>
          <w:rFonts w:ascii="Century Gothic" w:hAnsi="Century Gothic"/>
          <w:sz w:val="28"/>
          <w:szCs w:val="25"/>
        </w:rPr>
      </w:pPr>
    </w:p>
    <w:p w14:paraId="64DC079F" w14:textId="77777777" w:rsidR="002F6DD3" w:rsidRDefault="002F6DD3" w:rsidP="001F7B94">
      <w:pPr>
        <w:jc w:val="center"/>
        <w:rPr>
          <w:rFonts w:ascii="Century Gothic" w:hAnsi="Century Gothic"/>
          <w:sz w:val="28"/>
          <w:szCs w:val="25"/>
        </w:rPr>
      </w:pPr>
    </w:p>
    <w:p w14:paraId="681D597E" w14:textId="77777777" w:rsidR="002F6DD3" w:rsidRDefault="002F6DD3" w:rsidP="001F7B94">
      <w:pPr>
        <w:jc w:val="center"/>
        <w:rPr>
          <w:rFonts w:ascii="Century Gothic" w:hAnsi="Century Gothic"/>
          <w:sz w:val="28"/>
          <w:szCs w:val="25"/>
        </w:rPr>
      </w:pPr>
    </w:p>
    <w:p w14:paraId="6CF50992" w14:textId="77777777" w:rsidR="002F6DD3" w:rsidRDefault="002F6DD3" w:rsidP="001F7B94">
      <w:pPr>
        <w:jc w:val="center"/>
        <w:rPr>
          <w:rFonts w:ascii="Century Gothic" w:hAnsi="Century Gothic"/>
          <w:sz w:val="28"/>
          <w:szCs w:val="25"/>
        </w:rPr>
      </w:pPr>
    </w:p>
    <w:p w14:paraId="4CE684A7" w14:textId="2D956ADC" w:rsidR="002F6DD3" w:rsidRDefault="002F6DD3" w:rsidP="002F6DD3">
      <w:pPr>
        <w:rPr>
          <w:rFonts w:ascii="Century Gothic" w:hAnsi="Century Gothic"/>
          <w:sz w:val="28"/>
          <w:szCs w:val="25"/>
        </w:rPr>
      </w:pPr>
      <w:r>
        <w:rPr>
          <w:rFonts w:ascii="Century Gothic" w:hAnsi="Century Gothic"/>
          <w:sz w:val="28"/>
          <w:szCs w:val="25"/>
        </w:rPr>
        <w:t xml:space="preserve"> </w:t>
      </w:r>
      <w:bookmarkStart w:id="5" w:name="_GoBack"/>
      <w:bookmarkEnd w:id="5"/>
    </w:p>
    <w:p w14:paraId="11C42A3F" w14:textId="4B3B3776" w:rsidR="002F6DD3" w:rsidRPr="002F6DD3" w:rsidRDefault="002F6DD3" w:rsidP="002F6DD3">
      <w:pPr>
        <w:rPr>
          <w:rFonts w:ascii="Times New Roman" w:hAnsi="Times New Roman" w:cs="Times New Roman"/>
          <w:sz w:val="32"/>
          <w:szCs w:val="32"/>
        </w:rPr>
      </w:pPr>
      <w:r w:rsidRPr="002F6DD3">
        <w:rPr>
          <w:rFonts w:ascii="Times New Roman" w:hAnsi="Times New Roman" w:cs="Times New Roman"/>
          <w:sz w:val="32"/>
          <w:szCs w:val="32"/>
        </w:rPr>
        <w:t xml:space="preserve">Team Members </w:t>
      </w:r>
    </w:p>
    <w:p w14:paraId="25C68078" w14:textId="3F0C828D" w:rsidR="002F6DD3" w:rsidRPr="002F6DD3" w:rsidRDefault="002F6DD3" w:rsidP="002F6DD3">
      <w:pPr>
        <w:pStyle w:val="ListParagraph"/>
        <w:numPr>
          <w:ilvl w:val="0"/>
          <w:numId w:val="2"/>
        </w:numPr>
        <w:rPr>
          <w:rFonts w:ascii="Century Gothic" w:hAnsi="Century Gothic"/>
          <w:sz w:val="28"/>
          <w:szCs w:val="25"/>
        </w:rPr>
      </w:pPr>
      <w:r w:rsidRPr="002F6DD3">
        <w:rPr>
          <w:rFonts w:ascii="Century Gothic" w:hAnsi="Century Gothic"/>
          <w:sz w:val="28"/>
          <w:szCs w:val="25"/>
        </w:rPr>
        <w:t>Sana Ali                BS-25-IB-110405</w:t>
      </w:r>
    </w:p>
    <w:p w14:paraId="36B10631" w14:textId="0B68658D" w:rsidR="002F6DD3" w:rsidRDefault="002F6DD3" w:rsidP="002F6DD3">
      <w:pPr>
        <w:pStyle w:val="ListParagraph"/>
        <w:numPr>
          <w:ilvl w:val="0"/>
          <w:numId w:val="2"/>
        </w:numPr>
        <w:rPr>
          <w:rFonts w:ascii="Century Gothic" w:hAnsi="Century Gothic"/>
          <w:sz w:val="28"/>
          <w:szCs w:val="25"/>
        </w:rPr>
      </w:pPr>
      <w:r w:rsidRPr="002F6DD3">
        <w:rPr>
          <w:rFonts w:ascii="Century Gothic" w:hAnsi="Century Gothic"/>
          <w:sz w:val="28"/>
          <w:szCs w:val="25"/>
        </w:rPr>
        <w:t>Amber Kamran   BS-25-IB-110434</w:t>
      </w:r>
    </w:p>
    <w:p w14:paraId="6D4355C6" w14:textId="77777777" w:rsidR="00385625" w:rsidRPr="00385625" w:rsidRDefault="00385625" w:rsidP="00385625">
      <w:pPr>
        <w:rPr>
          <w:rFonts w:ascii="Century Gothic" w:hAnsi="Century Gothic"/>
          <w:sz w:val="28"/>
          <w:szCs w:val="25"/>
        </w:rPr>
      </w:pPr>
    </w:p>
    <w:p w14:paraId="1BC9930D" w14:textId="77777777" w:rsidR="00385625" w:rsidRDefault="00CD058E" w:rsidP="00CD058E">
      <w:pPr>
        <w:pStyle w:val="Subtitle"/>
        <w:tabs>
          <w:tab w:val="center" w:pos="4680"/>
          <w:tab w:val="left" w:pos="7548"/>
        </w:tabs>
        <w:jc w:val="left"/>
        <w:rPr>
          <w:rFonts w:ascii="Century Gothic" w:hAnsi="Century Gothic"/>
          <w:sz w:val="32"/>
        </w:rPr>
      </w:pPr>
      <w:r>
        <w:rPr>
          <w:rFonts w:ascii="Century Gothic" w:hAnsi="Century Gothic"/>
          <w:sz w:val="32"/>
        </w:rPr>
        <w:tab/>
      </w:r>
      <w:r w:rsidR="00F50418">
        <w:rPr>
          <w:rFonts w:ascii="Century Gothic" w:hAnsi="Century Gothic"/>
          <w:sz w:val="32"/>
        </w:rPr>
        <w:t>Pakistan Institute Of Engineering And Applied Sciences</w:t>
      </w:r>
    </w:p>
    <w:p w14:paraId="5089351A" w14:textId="1F1B16B8" w:rsidR="009C10BB" w:rsidRDefault="00CD058E" w:rsidP="00CD058E">
      <w:pPr>
        <w:pStyle w:val="Subtitle"/>
        <w:tabs>
          <w:tab w:val="center" w:pos="4680"/>
          <w:tab w:val="left" w:pos="7548"/>
        </w:tabs>
        <w:jc w:val="left"/>
        <w:rPr>
          <w:rFonts w:ascii="Century Gothic" w:hAnsi="Century Gothic"/>
          <w:sz w:val="32"/>
        </w:rPr>
      </w:pPr>
      <w:r>
        <w:rPr>
          <w:rFonts w:ascii="Century Gothic" w:hAnsi="Century Gothic"/>
          <w:sz w:val="32"/>
        </w:rPr>
        <w:tab/>
      </w:r>
    </w:p>
    <w:p w14:paraId="6FA5A726" w14:textId="7B065A19" w:rsidR="004867F9" w:rsidRDefault="004867F9" w:rsidP="004867F9">
      <w:pPr>
        <w:jc w:val="center"/>
        <w:rPr>
          <w:rFonts w:ascii="Times New Roman" w:hAnsi="Times New Roman" w:cs="Times New Roman"/>
          <w:b/>
          <w:bCs/>
          <w:sz w:val="40"/>
          <w:szCs w:val="40"/>
          <w:lang w:val="aa-ET"/>
        </w:rPr>
      </w:pPr>
      <w:r w:rsidRPr="002F6DD3">
        <w:rPr>
          <w:rFonts w:ascii="Times New Roman" w:hAnsi="Times New Roman" w:cs="Times New Roman"/>
          <w:b/>
          <w:bCs/>
          <w:sz w:val="40"/>
          <w:szCs w:val="40"/>
          <w:highlight w:val="lightGray"/>
          <w:lang w:val="aa-ET"/>
        </w:rPr>
        <w:t>CAR MAINTENANCE PROJECT</w:t>
      </w:r>
    </w:p>
    <w:p w14:paraId="24A24F0B" w14:textId="77777777" w:rsidR="00385625" w:rsidRDefault="00385625" w:rsidP="004867F9">
      <w:pPr>
        <w:jc w:val="center"/>
        <w:rPr>
          <w:rFonts w:ascii="Times New Roman" w:hAnsi="Times New Roman" w:cs="Times New Roman"/>
          <w:b/>
          <w:bCs/>
          <w:sz w:val="40"/>
          <w:szCs w:val="40"/>
          <w:lang w:val="aa-ET"/>
        </w:rPr>
      </w:pPr>
    </w:p>
    <w:p w14:paraId="01BF1D09" w14:textId="77777777" w:rsidR="00385625" w:rsidRPr="002F6DD3" w:rsidRDefault="00385625" w:rsidP="004867F9">
      <w:pPr>
        <w:jc w:val="center"/>
        <w:rPr>
          <w:rFonts w:ascii="Times New Roman" w:hAnsi="Times New Roman" w:cs="Times New Roman"/>
          <w:b/>
          <w:bCs/>
          <w:sz w:val="40"/>
          <w:szCs w:val="40"/>
          <w:lang w:val="aa-ET"/>
        </w:rPr>
      </w:pPr>
    </w:p>
    <w:p w14:paraId="44881418" w14:textId="77777777" w:rsidR="004867F9" w:rsidRDefault="004867F9" w:rsidP="00CD058E">
      <w:pPr>
        <w:rPr>
          <w:rFonts w:ascii="Aptos Black" w:hAnsi="Aptos Black"/>
          <w:b/>
          <w:bCs/>
          <w:sz w:val="40"/>
          <w:szCs w:val="40"/>
          <w:u w:val="single"/>
          <w:lang w:val="aa-ET"/>
        </w:rPr>
      </w:pPr>
    </w:p>
    <w:p w14:paraId="0CD82C88" w14:textId="77777777" w:rsidR="002F6DD3" w:rsidRPr="002F6DD3" w:rsidRDefault="002F6DD3" w:rsidP="00CD058E">
      <w:pPr>
        <w:rPr>
          <w:rFonts w:ascii="Times New Roman" w:hAnsi="Times New Roman" w:cs="Times New Roman"/>
          <w:b/>
          <w:bCs/>
          <w:sz w:val="32"/>
          <w:szCs w:val="32"/>
          <w:u w:val="single"/>
        </w:rPr>
      </w:pPr>
      <w:r w:rsidRPr="002F6DD3">
        <w:rPr>
          <w:rFonts w:ascii="Times New Roman" w:hAnsi="Times New Roman" w:cs="Times New Roman"/>
          <w:b/>
          <w:bCs/>
          <w:sz w:val="32"/>
          <w:szCs w:val="32"/>
          <w:u w:val="single"/>
        </w:rPr>
        <w:t>Introduction</w:t>
      </w:r>
    </w:p>
    <w:p w14:paraId="144B9ED8" w14:textId="5C310F9B" w:rsidR="00CD058E" w:rsidRPr="002F6DD3" w:rsidRDefault="00CD058E" w:rsidP="00385625">
      <w:pPr>
        <w:rPr>
          <w:lang w:val="aa-ET"/>
        </w:rPr>
      </w:pPr>
      <w:r w:rsidRPr="002F6DD3">
        <w:rPr>
          <w:lang w:val="aa-ET"/>
        </w:rPr>
        <w:t>The Car Maintenance Application is a simple console-based Python program developed to help car owners keep track of basic maintenance activities. The application allows users to store important car details such as car name, model, current mileage, and previous service information. Instead of remembering service dates manually, the user can use this system to check when maintenance is required.</w:t>
      </w:r>
    </w:p>
    <w:p w14:paraId="341989A1" w14:textId="77777777" w:rsidR="00CD058E" w:rsidRPr="002F6DD3" w:rsidRDefault="00CD058E" w:rsidP="002F6DD3">
      <w:pPr>
        <w:rPr>
          <w:rFonts w:cstheme="minorHAnsi"/>
          <w:sz w:val="24"/>
          <w:szCs w:val="24"/>
          <w:lang w:val="aa-ET"/>
        </w:rPr>
      </w:pPr>
      <w:r w:rsidRPr="002F6DD3">
        <w:rPr>
          <w:rFonts w:cstheme="minorHAnsi"/>
          <w:sz w:val="24"/>
          <w:szCs w:val="24"/>
          <w:lang w:val="aa-ET"/>
        </w:rPr>
        <w:t>The main purpose of this project is to make car maintenance tracking easy and organized. It also helps in understanding how real-life problems can be solved using basic programming concepts. This project is developed using simple Python syntax and is suitable for beginners studying Programming Fundamentals.</w:t>
      </w:r>
    </w:p>
    <w:p w14:paraId="2E5E1C8D" w14:textId="77777777" w:rsidR="00CD058E" w:rsidRPr="00CD058E" w:rsidRDefault="00CD058E" w:rsidP="00CD058E">
      <w:pPr>
        <w:rPr>
          <w:rFonts w:ascii="Aptos" w:hAnsi="Aptos"/>
          <w:sz w:val="24"/>
          <w:szCs w:val="24"/>
          <w:lang w:val="aa-ET"/>
        </w:rPr>
      </w:pPr>
    </w:p>
    <w:p w14:paraId="74168522" w14:textId="6B7A08DD" w:rsidR="00CD058E" w:rsidRPr="002F6DD3" w:rsidRDefault="00CD058E" w:rsidP="00CD058E">
      <w:pPr>
        <w:rPr>
          <w:rFonts w:ascii="Times New Roman" w:hAnsi="Times New Roman" w:cs="Times New Roman"/>
          <w:b/>
          <w:bCs/>
          <w:sz w:val="32"/>
          <w:szCs w:val="32"/>
          <w:u w:val="single"/>
          <w:lang w:val="aa-ET"/>
        </w:rPr>
      </w:pPr>
      <w:r w:rsidRPr="002F6DD3">
        <w:rPr>
          <w:rFonts w:ascii="Times New Roman" w:hAnsi="Times New Roman" w:cs="Times New Roman"/>
          <w:b/>
          <w:bCs/>
          <w:sz w:val="32"/>
          <w:szCs w:val="32"/>
          <w:u w:val="single"/>
          <w:lang w:val="aa-ET"/>
        </w:rPr>
        <w:t>Project Functionality:</w:t>
      </w:r>
    </w:p>
    <w:p w14:paraId="1EFE6536" w14:textId="3B56D6D4" w:rsidR="00CD058E" w:rsidRPr="002F6DD3" w:rsidRDefault="002F6DD3" w:rsidP="00385625">
      <w:pPr>
        <w:rPr>
          <w:lang w:val="aa-ET"/>
        </w:rPr>
      </w:pPr>
      <w:r w:rsidRPr="002F6DD3">
        <w:rPr>
          <w:lang w:val="aa-ET"/>
        </w:rPr>
        <w:t xml:space="preserve">This </w:t>
      </w:r>
      <w:r w:rsidR="00CD058E" w:rsidRPr="002F6DD3">
        <w:rPr>
          <w:lang w:val="aa-ET"/>
        </w:rPr>
        <w:t>Car Maintenance Application provides the following functionalities:</w:t>
      </w:r>
    </w:p>
    <w:p w14:paraId="207D85D6" w14:textId="77777777" w:rsidR="00CD058E" w:rsidRPr="002F6DD3" w:rsidRDefault="00CD058E" w:rsidP="00385625">
      <w:pPr>
        <w:rPr>
          <w:lang w:val="aa-ET"/>
        </w:rPr>
      </w:pPr>
      <w:r w:rsidRPr="002F6DD3">
        <w:rPr>
          <w:b/>
          <w:bCs/>
          <w:lang w:val="aa-ET"/>
        </w:rPr>
        <w:t>Add Car Information</w:t>
      </w:r>
      <w:r w:rsidRPr="002F6DD3">
        <w:rPr>
          <w:lang w:val="aa-ET"/>
        </w:rPr>
        <w:br/>
        <w:t>The user can enter car details such as name, model, current mileage, last oil change, tire change, and brake service mileage. This information is stored for future use.</w:t>
      </w:r>
    </w:p>
    <w:p w14:paraId="0A842595" w14:textId="77777777" w:rsidR="00CD058E" w:rsidRPr="002F6DD3" w:rsidRDefault="00CD058E" w:rsidP="00385625">
      <w:pPr>
        <w:rPr>
          <w:lang w:val="aa-ET"/>
        </w:rPr>
      </w:pPr>
      <w:r w:rsidRPr="002F6DD3">
        <w:rPr>
          <w:b/>
          <w:bCs/>
          <w:lang w:val="aa-ET"/>
        </w:rPr>
        <w:t>View Car Records</w:t>
      </w:r>
      <w:r w:rsidRPr="002F6DD3">
        <w:rPr>
          <w:lang w:val="aa-ET"/>
        </w:rPr>
        <w:br/>
        <w:t>The user can view all saved car records in a readable format, making it easy to check stored information.</w:t>
      </w:r>
    </w:p>
    <w:p w14:paraId="0AA27982" w14:textId="77777777" w:rsidR="00CD058E" w:rsidRPr="002F6DD3" w:rsidRDefault="00CD058E" w:rsidP="00385625">
      <w:pPr>
        <w:rPr>
          <w:lang w:val="aa-ET"/>
        </w:rPr>
      </w:pPr>
      <w:r w:rsidRPr="002F6DD3">
        <w:rPr>
          <w:b/>
          <w:bCs/>
          <w:lang w:val="aa-ET"/>
        </w:rPr>
        <w:t>Update Oil Change Record</w:t>
      </w:r>
      <w:r w:rsidRPr="002F6DD3">
        <w:rPr>
          <w:lang w:val="aa-ET"/>
        </w:rPr>
        <w:br/>
        <w:t>After changing the oil, the user can update the oil change mileage of a selected car.</w:t>
      </w:r>
    </w:p>
    <w:p w14:paraId="161C226E" w14:textId="77777777" w:rsidR="00CD058E" w:rsidRPr="002F6DD3" w:rsidRDefault="00CD058E" w:rsidP="00385625">
      <w:pPr>
        <w:rPr>
          <w:lang w:val="aa-ET"/>
        </w:rPr>
      </w:pPr>
      <w:r w:rsidRPr="002F6DD3">
        <w:rPr>
          <w:b/>
          <w:bCs/>
          <w:lang w:val="aa-ET"/>
        </w:rPr>
        <w:t>Check Maintenance Status</w:t>
      </w:r>
      <w:r w:rsidRPr="002F6DD3">
        <w:rPr>
          <w:lang w:val="aa-ET"/>
        </w:rPr>
        <w:br/>
        <w:t>The system checks whether oil change, tire change, or brake service is required based on mileage difference and displays appropriate messages.</w:t>
      </w:r>
    </w:p>
    <w:p w14:paraId="5061A443" w14:textId="77777777" w:rsidR="00CD058E" w:rsidRPr="002F6DD3" w:rsidRDefault="00CD058E" w:rsidP="00385625">
      <w:pPr>
        <w:rPr>
          <w:lang w:val="aa-ET"/>
        </w:rPr>
      </w:pPr>
      <w:r w:rsidRPr="002F6DD3">
        <w:rPr>
          <w:b/>
          <w:bCs/>
          <w:lang w:val="aa-ET"/>
        </w:rPr>
        <w:t>Service Summary</w:t>
      </w:r>
      <w:r w:rsidRPr="002F6DD3">
        <w:rPr>
          <w:lang w:val="aa-ET"/>
        </w:rPr>
        <w:br/>
        <w:t>This feature shows how many cars currently require an oil change, helping the user quickly identify service needs.</w:t>
      </w:r>
    </w:p>
    <w:p w14:paraId="4CE7710F" w14:textId="77777777" w:rsidR="00CD058E" w:rsidRPr="002F6DD3" w:rsidRDefault="00CD058E" w:rsidP="00385625">
      <w:pPr>
        <w:rPr>
          <w:lang w:val="aa-ET"/>
        </w:rPr>
      </w:pPr>
      <w:r w:rsidRPr="002F6DD3">
        <w:rPr>
          <w:b/>
          <w:bCs/>
          <w:lang w:val="aa-ET"/>
        </w:rPr>
        <w:t>Reset Maintenance After Service</w:t>
      </w:r>
      <w:r w:rsidRPr="002F6DD3">
        <w:rPr>
          <w:lang w:val="aa-ET"/>
        </w:rPr>
        <w:br/>
        <w:t>Once maintenance is completed, the user can reset service records so the system starts tracking from the current mileage again.</w:t>
      </w:r>
    </w:p>
    <w:p w14:paraId="65E93AAB" w14:textId="77777777" w:rsidR="00CD058E" w:rsidRPr="00385625" w:rsidRDefault="00CD058E" w:rsidP="00385625">
      <w:pPr>
        <w:rPr>
          <w:lang w:val="aa-ET"/>
        </w:rPr>
      </w:pPr>
      <w:r w:rsidRPr="00385625">
        <w:rPr>
          <w:b/>
          <w:bCs/>
          <w:lang w:val="aa-ET"/>
        </w:rPr>
        <w:lastRenderedPageBreak/>
        <w:t>Delete Car Record</w:t>
      </w:r>
      <w:r w:rsidRPr="00385625">
        <w:rPr>
          <w:lang w:val="aa-ET"/>
        </w:rPr>
        <w:br/>
        <w:t>The user can remove any car record that is no longer needed.</w:t>
      </w:r>
    </w:p>
    <w:p w14:paraId="3F7C9361" w14:textId="77777777" w:rsidR="00CD058E" w:rsidRPr="00385625" w:rsidRDefault="00CD058E" w:rsidP="00385625">
      <w:pPr>
        <w:rPr>
          <w:sz w:val="24"/>
          <w:szCs w:val="24"/>
          <w:lang w:val="aa-ET"/>
        </w:rPr>
      </w:pPr>
      <w:r w:rsidRPr="00385625">
        <w:rPr>
          <w:rFonts w:asciiTheme="majorHAnsi" w:hAnsiTheme="majorHAnsi" w:cstheme="majorHAnsi"/>
          <w:b/>
          <w:bCs/>
          <w:sz w:val="24"/>
          <w:szCs w:val="24"/>
          <w:lang w:val="aa-ET"/>
        </w:rPr>
        <w:t>File Handling</w:t>
      </w:r>
      <w:r w:rsidRPr="00385625">
        <w:rPr>
          <w:sz w:val="24"/>
          <w:szCs w:val="24"/>
          <w:lang w:val="aa-ET"/>
        </w:rPr>
        <w:br/>
      </w:r>
      <w:r w:rsidRPr="00385625">
        <w:t>All car records are saved in a text file so that the data is not lost when the program is closed. The data is automatically loaded when the program runs again.</w:t>
      </w:r>
    </w:p>
    <w:p w14:paraId="75A9C979" w14:textId="77777777" w:rsidR="00CD058E" w:rsidRDefault="00CD058E" w:rsidP="00CD058E">
      <w:pPr>
        <w:rPr>
          <w:sz w:val="24"/>
          <w:szCs w:val="24"/>
          <w:lang w:val="aa-ET"/>
        </w:rPr>
      </w:pPr>
    </w:p>
    <w:p w14:paraId="7A3E57BA" w14:textId="10D36873" w:rsidR="00CD058E" w:rsidRPr="00385625" w:rsidRDefault="00CD058E" w:rsidP="00CD058E">
      <w:pPr>
        <w:rPr>
          <w:rFonts w:ascii="Times New Roman" w:hAnsi="Times New Roman" w:cs="Times New Roman"/>
          <w:b/>
          <w:bCs/>
          <w:sz w:val="32"/>
          <w:szCs w:val="32"/>
          <w:u w:val="single"/>
          <w:lang w:val="aa-ET"/>
        </w:rPr>
      </w:pPr>
      <w:r w:rsidRPr="00385625">
        <w:rPr>
          <w:rFonts w:ascii="Times New Roman" w:hAnsi="Times New Roman" w:cs="Times New Roman"/>
          <w:b/>
          <w:bCs/>
          <w:sz w:val="32"/>
          <w:szCs w:val="32"/>
          <w:u w:val="single"/>
          <w:lang w:val="aa-ET"/>
        </w:rPr>
        <w:t>Code:</w:t>
      </w:r>
    </w:p>
    <w:p w14:paraId="187CEAC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xml:space="preserve">cars = [] </w:t>
      </w:r>
    </w:p>
    <w:p w14:paraId="0B47BB5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load_from_file():</w:t>
      </w:r>
    </w:p>
    <w:p w14:paraId="59EA094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try:</w:t>
      </w:r>
    </w:p>
    <w:p w14:paraId="02722C5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file = open("cars.txt", "r")</w:t>
      </w:r>
    </w:p>
    <w:p w14:paraId="711B55F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for line in file:</w:t>
      </w:r>
    </w:p>
    <w:p w14:paraId="40BD3767"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data = line.strip().split(",")</w:t>
      </w:r>
    </w:p>
    <w:p w14:paraId="36033905"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 = {</w:t>
      </w:r>
    </w:p>
    <w:p w14:paraId="34AF3D0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"name": data[0],</w:t>
      </w:r>
    </w:p>
    <w:p w14:paraId="41C5D31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"model": data[1],</w:t>
      </w:r>
    </w:p>
    <w:p w14:paraId="5D402279"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"mileage": int(data[2]),</w:t>
      </w:r>
    </w:p>
    <w:p w14:paraId="0077653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"last_oil": int(data[3]),</w:t>
      </w:r>
    </w:p>
    <w:p w14:paraId="7F736A2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"last_tire": int(data[4]),</w:t>
      </w:r>
    </w:p>
    <w:p w14:paraId="09BBBB87"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"last_brake": int(data[5])</w:t>
      </w:r>
    </w:p>
    <w:p w14:paraId="0215DDF9"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w:t>
      </w:r>
    </w:p>
    <w:p w14:paraId="1BF14837"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cars.append(car)</w:t>
      </w:r>
    </w:p>
    <w:p w14:paraId="126C26A6"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file.close()</w:t>
      </w:r>
    </w:p>
    <w:p w14:paraId="5A136F6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print("Data loaded from file.")</w:t>
      </w:r>
    </w:p>
    <w:p w14:paraId="36A62FC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except:</w:t>
      </w:r>
    </w:p>
    <w:p w14:paraId="2084430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print("No previous data found.")</w:t>
      </w:r>
    </w:p>
    <w:p w14:paraId="0D0B696A" w14:textId="77777777" w:rsidR="00CD058E" w:rsidRPr="00CD058E" w:rsidRDefault="00CD058E" w:rsidP="00CD058E">
      <w:pPr>
        <w:spacing w:after="0"/>
        <w:rPr>
          <w:rFonts w:ascii="Aptos" w:hAnsi="Aptos"/>
          <w:sz w:val="24"/>
          <w:szCs w:val="24"/>
          <w:lang w:val="aa-ET"/>
        </w:rPr>
      </w:pPr>
    </w:p>
    <w:p w14:paraId="09D7B82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save_to_file():</w:t>
      </w:r>
    </w:p>
    <w:p w14:paraId="33BFEC2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file = open("cars.txt", "w")</w:t>
      </w:r>
    </w:p>
    <w:p w14:paraId="64D2B0E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for c in cars:</w:t>
      </w:r>
    </w:p>
    <w:p w14:paraId="01D8DAD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file.write(</w:t>
      </w:r>
    </w:p>
    <w:p w14:paraId="774F626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c["name"] + "," +</w:t>
      </w:r>
    </w:p>
    <w:p w14:paraId="3B7F31D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c["model"] + "," +</w:t>
      </w:r>
    </w:p>
    <w:p w14:paraId="19A89C1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str(c["mileage"]) + "," +</w:t>
      </w:r>
    </w:p>
    <w:p w14:paraId="7477F52A"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str(c["last_oil"]) + "," +</w:t>
      </w:r>
    </w:p>
    <w:p w14:paraId="390546E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lastRenderedPageBreak/>
        <w:t>            str(c["last_tire"]) + "," +</w:t>
      </w:r>
    </w:p>
    <w:p w14:paraId="1A7E6630"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str(c["last_brake"]) + "\n"</w:t>
      </w:r>
    </w:p>
    <w:p w14:paraId="7E22F77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w:t>
      </w:r>
    </w:p>
    <w:p w14:paraId="1E7D24C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file.close()</w:t>
      </w:r>
    </w:p>
    <w:p w14:paraId="41F9440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print("Data saved to file.")</w:t>
      </w:r>
    </w:p>
    <w:p w14:paraId="12B2C66A" w14:textId="77777777" w:rsidR="00CD058E" w:rsidRPr="00CD058E" w:rsidRDefault="00CD058E" w:rsidP="00CD058E">
      <w:pPr>
        <w:spacing w:after="0"/>
        <w:rPr>
          <w:rFonts w:ascii="Aptos" w:hAnsi="Aptos"/>
          <w:sz w:val="24"/>
          <w:szCs w:val="24"/>
          <w:lang w:val="aa-ET"/>
        </w:rPr>
      </w:pPr>
    </w:p>
    <w:p w14:paraId="6F72812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add_car():</w:t>
      </w:r>
    </w:p>
    <w:p w14:paraId="16D0F12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print("\n--- Add Car Information ---")</w:t>
      </w:r>
    </w:p>
    <w:p w14:paraId="68BF81E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name = input("Enter car name: ")</w:t>
      </w:r>
    </w:p>
    <w:p w14:paraId="15E6C7D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model = input("Enter car model: ")</w:t>
      </w:r>
    </w:p>
    <w:p w14:paraId="518C7B69"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mileage = int(input("Enter current mileage: "))</w:t>
      </w:r>
    </w:p>
    <w:p w14:paraId="156746D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last_oil = int(input("Enter last oil change mileage: "))</w:t>
      </w:r>
    </w:p>
    <w:p w14:paraId="361625F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last_tire = int(input("Enter last tire change mileage: "))</w:t>
      </w:r>
    </w:p>
    <w:p w14:paraId="0ABC1A0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last_brake = int(input("Enter last brake service mileage: "))</w:t>
      </w:r>
    </w:p>
    <w:p w14:paraId="6D3E4997" w14:textId="77777777" w:rsidR="00CD058E" w:rsidRPr="00CD058E" w:rsidRDefault="00CD058E" w:rsidP="00CD058E">
      <w:pPr>
        <w:spacing w:after="0"/>
        <w:rPr>
          <w:rFonts w:ascii="Aptos" w:hAnsi="Aptos"/>
          <w:sz w:val="24"/>
          <w:szCs w:val="24"/>
          <w:lang w:val="aa-ET"/>
        </w:rPr>
      </w:pPr>
    </w:p>
    <w:p w14:paraId="099A0CA9"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 = {</w:t>
      </w:r>
    </w:p>
    <w:p w14:paraId="75E46AF6"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"name": name,</w:t>
      </w:r>
    </w:p>
    <w:p w14:paraId="56E848B7"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"model": model,</w:t>
      </w:r>
    </w:p>
    <w:p w14:paraId="283A7D4F"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"mileage": mileage,</w:t>
      </w:r>
    </w:p>
    <w:p w14:paraId="66E5F79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"last_oil": last_oil,</w:t>
      </w:r>
    </w:p>
    <w:p w14:paraId="1F586F6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"last_tire": last_tire,</w:t>
      </w:r>
    </w:p>
    <w:p w14:paraId="1EB61BC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"last_brake": last_brake</w:t>
      </w:r>
    </w:p>
    <w:p w14:paraId="4B539F7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w:t>
      </w:r>
    </w:p>
    <w:p w14:paraId="62189435" w14:textId="77777777" w:rsidR="00CD058E" w:rsidRPr="00CD058E" w:rsidRDefault="00CD058E" w:rsidP="00CD058E">
      <w:pPr>
        <w:spacing w:after="0"/>
        <w:rPr>
          <w:rFonts w:ascii="Aptos" w:hAnsi="Aptos"/>
          <w:sz w:val="24"/>
          <w:szCs w:val="24"/>
          <w:lang w:val="aa-ET"/>
        </w:rPr>
      </w:pPr>
    </w:p>
    <w:p w14:paraId="63FA8D25"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cars.append(car)</w:t>
      </w:r>
    </w:p>
    <w:p w14:paraId="1E05A0C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print("Car added successfully.\n")</w:t>
      </w:r>
    </w:p>
    <w:p w14:paraId="58F4DD8F" w14:textId="77777777" w:rsidR="00CD058E" w:rsidRPr="00CD058E" w:rsidRDefault="00CD058E" w:rsidP="00CD058E">
      <w:pPr>
        <w:spacing w:after="0"/>
        <w:rPr>
          <w:rFonts w:ascii="Aptos" w:hAnsi="Aptos"/>
          <w:sz w:val="24"/>
          <w:szCs w:val="24"/>
          <w:lang w:val="aa-ET"/>
        </w:rPr>
      </w:pPr>
    </w:p>
    <w:p w14:paraId="44E4A1C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view_cars():</w:t>
      </w:r>
    </w:p>
    <w:p w14:paraId="121FE9B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len(cars) == 0:</w:t>
      </w:r>
    </w:p>
    <w:p w14:paraId="6D5542A7"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print("No car records found.\n")</w:t>
      </w:r>
    </w:p>
    <w:p w14:paraId="7AEAFD9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return</w:t>
      </w:r>
    </w:p>
    <w:p w14:paraId="240EC273" w14:textId="77777777" w:rsidR="00CD058E" w:rsidRPr="00CD058E" w:rsidRDefault="00CD058E" w:rsidP="00CD058E">
      <w:pPr>
        <w:spacing w:after="0"/>
        <w:rPr>
          <w:rFonts w:ascii="Aptos" w:hAnsi="Aptos"/>
          <w:sz w:val="24"/>
          <w:szCs w:val="24"/>
          <w:lang w:val="aa-ET"/>
        </w:rPr>
      </w:pPr>
    </w:p>
    <w:p w14:paraId="65468BB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print("\n    Car Records    ")</w:t>
      </w:r>
    </w:p>
    <w:p w14:paraId="5E6AF8C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for i, c in enumerate(cars):</w:t>
      </w:r>
    </w:p>
    <w:p w14:paraId="48D7739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print(f"{i+1}. {c['name']} ({c['model']})")</w:t>
      </w:r>
    </w:p>
    <w:p w14:paraId="0C7B2F25"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Mileage:", c["mileage"])</w:t>
      </w:r>
    </w:p>
    <w:p w14:paraId="6CCC6180"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Last Oil:", c["last_oil"])</w:t>
      </w:r>
    </w:p>
    <w:p w14:paraId="77C55B2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lastRenderedPageBreak/>
        <w:t>        print("   Last Tire:", c["last_tire"])</w:t>
      </w:r>
    </w:p>
    <w:p w14:paraId="694666C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Last Brake:", c["last_brake"])</w:t>
      </w:r>
    </w:p>
    <w:p w14:paraId="4CE2572E" w14:textId="77777777" w:rsidR="00CD058E" w:rsidRPr="00CD058E" w:rsidRDefault="00CD058E" w:rsidP="00CD058E">
      <w:pPr>
        <w:spacing w:after="0"/>
        <w:rPr>
          <w:rFonts w:ascii="Aptos" w:hAnsi="Aptos"/>
          <w:sz w:val="24"/>
          <w:szCs w:val="24"/>
          <w:lang w:val="aa-ET"/>
        </w:rPr>
      </w:pPr>
    </w:p>
    <w:p w14:paraId="22376CF5"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update_oil_change():</w:t>
      </w:r>
    </w:p>
    <w:p w14:paraId="435BC666"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view_cars()</w:t>
      </w:r>
    </w:p>
    <w:p w14:paraId="32D7174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num = int(input("Enter record number: ")) - 1</w:t>
      </w:r>
    </w:p>
    <w:p w14:paraId="00A447E0" w14:textId="77777777" w:rsidR="00CD058E" w:rsidRPr="00CD058E" w:rsidRDefault="00CD058E" w:rsidP="00CD058E">
      <w:pPr>
        <w:spacing w:after="0"/>
        <w:rPr>
          <w:rFonts w:ascii="Aptos" w:hAnsi="Aptos"/>
          <w:sz w:val="24"/>
          <w:szCs w:val="24"/>
          <w:lang w:val="aa-ET"/>
        </w:rPr>
      </w:pPr>
    </w:p>
    <w:p w14:paraId="39660A6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0 &lt;= num &lt; len(cars):</w:t>
      </w:r>
    </w:p>
    <w:p w14:paraId="1AA91950"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cars[num]["last_oil"] = int(input("Enter new oil change mileage: "))</w:t>
      </w:r>
    </w:p>
    <w:p w14:paraId="643CCA7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print("Oil change updated.\n")</w:t>
      </w:r>
    </w:p>
    <w:p w14:paraId="0B30C846"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else:</w:t>
      </w:r>
    </w:p>
    <w:p w14:paraId="697FD50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print("Invalid record number.\n")</w:t>
      </w:r>
    </w:p>
    <w:p w14:paraId="681B94AD" w14:textId="77777777" w:rsidR="00CD058E" w:rsidRPr="00CD058E" w:rsidRDefault="00CD058E" w:rsidP="00CD058E">
      <w:pPr>
        <w:spacing w:after="0"/>
        <w:rPr>
          <w:rFonts w:ascii="Aptos" w:hAnsi="Aptos"/>
          <w:sz w:val="24"/>
          <w:szCs w:val="24"/>
          <w:lang w:val="aa-ET"/>
        </w:rPr>
      </w:pPr>
    </w:p>
    <w:p w14:paraId="0523A0B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check_maintenance():</w:t>
      </w:r>
    </w:p>
    <w:p w14:paraId="42D96D96"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len(cars) == 0:</w:t>
      </w:r>
    </w:p>
    <w:p w14:paraId="2A4DFCE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print("No records available.\n")</w:t>
      </w:r>
    </w:p>
    <w:p w14:paraId="0CEC8CA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return</w:t>
      </w:r>
    </w:p>
    <w:p w14:paraId="69DCAEDE" w14:textId="77777777" w:rsidR="00CD058E" w:rsidRPr="00CD058E" w:rsidRDefault="00CD058E" w:rsidP="00CD058E">
      <w:pPr>
        <w:spacing w:after="0"/>
        <w:rPr>
          <w:rFonts w:ascii="Aptos" w:hAnsi="Aptos"/>
          <w:sz w:val="24"/>
          <w:szCs w:val="24"/>
          <w:lang w:val="aa-ET"/>
        </w:rPr>
      </w:pPr>
    </w:p>
    <w:p w14:paraId="522D706F"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for c in cars:</w:t>
      </w:r>
    </w:p>
    <w:p w14:paraId="343F40D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print(f"\nChecking {c['name']} ({c['model']})")</w:t>
      </w:r>
    </w:p>
    <w:p w14:paraId="79A7753C" w14:textId="77777777" w:rsidR="00CD058E" w:rsidRPr="00CD058E" w:rsidRDefault="00CD058E" w:rsidP="00CD058E">
      <w:pPr>
        <w:spacing w:after="0"/>
        <w:rPr>
          <w:rFonts w:ascii="Aptos" w:hAnsi="Aptos"/>
          <w:sz w:val="24"/>
          <w:szCs w:val="24"/>
          <w:lang w:val="aa-ET"/>
        </w:rPr>
      </w:pPr>
    </w:p>
    <w:p w14:paraId="284965A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c["mileage"] - c["last_oil"] &gt;= 3000:</w:t>
      </w:r>
    </w:p>
    <w:p w14:paraId="22CE6076"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Oil change required")</w:t>
      </w:r>
    </w:p>
    <w:p w14:paraId="625754B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else:</w:t>
      </w:r>
    </w:p>
    <w:p w14:paraId="4B593BF5"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Oil is OK")</w:t>
      </w:r>
    </w:p>
    <w:p w14:paraId="395DF32E" w14:textId="77777777" w:rsidR="00CD058E" w:rsidRPr="00CD058E" w:rsidRDefault="00CD058E" w:rsidP="00CD058E">
      <w:pPr>
        <w:spacing w:after="0"/>
        <w:rPr>
          <w:rFonts w:ascii="Aptos" w:hAnsi="Aptos"/>
          <w:sz w:val="24"/>
          <w:szCs w:val="24"/>
          <w:lang w:val="aa-ET"/>
        </w:rPr>
      </w:pPr>
    </w:p>
    <w:p w14:paraId="644708FF"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c["mileage"] - c["last_tire"] &gt;= 20000:</w:t>
      </w:r>
    </w:p>
    <w:p w14:paraId="1430FDF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Tire change required")</w:t>
      </w:r>
    </w:p>
    <w:p w14:paraId="368B088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else:</w:t>
      </w:r>
    </w:p>
    <w:p w14:paraId="0ED3E8AF"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Tires are OK")</w:t>
      </w:r>
    </w:p>
    <w:p w14:paraId="729244C8" w14:textId="77777777" w:rsidR="00CD058E" w:rsidRPr="00CD058E" w:rsidRDefault="00CD058E" w:rsidP="00CD058E">
      <w:pPr>
        <w:spacing w:after="0"/>
        <w:rPr>
          <w:rFonts w:ascii="Aptos" w:hAnsi="Aptos"/>
          <w:sz w:val="24"/>
          <w:szCs w:val="24"/>
          <w:lang w:val="aa-ET"/>
        </w:rPr>
      </w:pPr>
    </w:p>
    <w:p w14:paraId="7065AA3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c["mileage"] - c["last_brake"] &gt;= 10000:</w:t>
      </w:r>
    </w:p>
    <w:p w14:paraId="0740AA20"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Brake service required")</w:t>
      </w:r>
    </w:p>
    <w:p w14:paraId="56CB378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else:</w:t>
      </w:r>
    </w:p>
    <w:p w14:paraId="4D1D64A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 Brakes are OK")</w:t>
      </w:r>
    </w:p>
    <w:p w14:paraId="7BABEA48" w14:textId="77777777" w:rsidR="00CD058E" w:rsidRPr="00CD058E" w:rsidRDefault="00CD058E" w:rsidP="00CD058E">
      <w:pPr>
        <w:spacing w:after="0"/>
        <w:rPr>
          <w:rFonts w:ascii="Aptos" w:hAnsi="Aptos"/>
          <w:sz w:val="24"/>
          <w:szCs w:val="24"/>
          <w:lang w:val="aa-ET"/>
        </w:rPr>
      </w:pPr>
    </w:p>
    <w:p w14:paraId="0D47B72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service_summary():</w:t>
      </w:r>
    </w:p>
    <w:p w14:paraId="134A3BB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lastRenderedPageBreak/>
        <w:t>    count = 0</w:t>
      </w:r>
    </w:p>
    <w:p w14:paraId="21E0DE0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for c in cars:</w:t>
      </w:r>
    </w:p>
    <w:p w14:paraId="4AB3700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c["mileage"] - c["last_oil"] &gt;= 3000:</w:t>
      </w:r>
    </w:p>
    <w:p w14:paraId="60DD146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count += 1</w:t>
      </w:r>
    </w:p>
    <w:p w14:paraId="1C63BFA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print("\nCars needing oil change:", count)</w:t>
      </w:r>
    </w:p>
    <w:p w14:paraId="39BC5185" w14:textId="77777777" w:rsidR="00CD058E" w:rsidRPr="00CD058E" w:rsidRDefault="00CD058E" w:rsidP="00CD058E">
      <w:pPr>
        <w:spacing w:after="0"/>
        <w:rPr>
          <w:rFonts w:ascii="Aptos" w:hAnsi="Aptos"/>
          <w:sz w:val="24"/>
          <w:szCs w:val="24"/>
          <w:lang w:val="aa-ET"/>
        </w:rPr>
      </w:pPr>
    </w:p>
    <w:p w14:paraId="08902BB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reset_maintenance():</w:t>
      </w:r>
    </w:p>
    <w:p w14:paraId="1DE9E180"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view_cars()</w:t>
      </w:r>
    </w:p>
    <w:p w14:paraId="307CB30F"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num = int(input("Enter record number: ")) - 1</w:t>
      </w:r>
    </w:p>
    <w:p w14:paraId="3AEE0BD5" w14:textId="77777777" w:rsidR="00CD058E" w:rsidRPr="00CD058E" w:rsidRDefault="00CD058E" w:rsidP="00CD058E">
      <w:pPr>
        <w:spacing w:after="0"/>
        <w:rPr>
          <w:rFonts w:ascii="Aptos" w:hAnsi="Aptos"/>
          <w:sz w:val="24"/>
          <w:szCs w:val="24"/>
          <w:lang w:val="aa-ET"/>
        </w:rPr>
      </w:pPr>
    </w:p>
    <w:p w14:paraId="5948CBD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0 &lt;= num &lt; len(cars):</w:t>
      </w:r>
    </w:p>
    <w:p w14:paraId="58C19CD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cars[num]["last_oil"] = cars[num]["mileage"]</w:t>
      </w:r>
    </w:p>
    <w:p w14:paraId="16AA25B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cars[num]["last_tire"] = cars[num]["mileage"]</w:t>
      </w:r>
    </w:p>
    <w:p w14:paraId="1874C56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cars[num]["last_brake"] = cars[num]["mileage"]</w:t>
      </w:r>
    </w:p>
    <w:p w14:paraId="52C4D80E"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print("Maintenance reset successfully.\n")</w:t>
      </w:r>
    </w:p>
    <w:p w14:paraId="64A1654E"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else:</w:t>
      </w:r>
    </w:p>
    <w:p w14:paraId="1EB84179"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print("Invalid record number.\n")</w:t>
      </w:r>
    </w:p>
    <w:p w14:paraId="1DB47429" w14:textId="77777777" w:rsidR="00CD058E" w:rsidRPr="00CD058E" w:rsidRDefault="00CD058E" w:rsidP="00CD058E">
      <w:pPr>
        <w:spacing w:after="0"/>
        <w:rPr>
          <w:rFonts w:ascii="Aptos" w:hAnsi="Aptos"/>
          <w:sz w:val="24"/>
          <w:szCs w:val="24"/>
          <w:lang w:val="aa-ET"/>
        </w:rPr>
      </w:pPr>
    </w:p>
    <w:p w14:paraId="2ED8FB06"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def delete_car():</w:t>
      </w:r>
    </w:p>
    <w:p w14:paraId="5522DC8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view_cars()</w:t>
      </w:r>
    </w:p>
    <w:p w14:paraId="3572646F"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num = int(input("Enter record number to delete: ")) - 1</w:t>
      </w:r>
    </w:p>
    <w:p w14:paraId="0083BDCF" w14:textId="77777777" w:rsidR="00CD058E" w:rsidRPr="00CD058E" w:rsidRDefault="00CD058E" w:rsidP="00CD058E">
      <w:pPr>
        <w:spacing w:after="0"/>
        <w:rPr>
          <w:rFonts w:ascii="Aptos" w:hAnsi="Aptos"/>
          <w:sz w:val="24"/>
          <w:szCs w:val="24"/>
          <w:lang w:val="aa-ET"/>
        </w:rPr>
      </w:pPr>
    </w:p>
    <w:p w14:paraId="59156C9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0 &lt;= num &lt; len(cars):</w:t>
      </w:r>
    </w:p>
    <w:p w14:paraId="25F4A8A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cars.pop(num)</w:t>
      </w:r>
    </w:p>
    <w:p w14:paraId="35F66635"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print("Car deleted.\n")</w:t>
      </w:r>
    </w:p>
    <w:p w14:paraId="48BBD5C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else:</w:t>
      </w:r>
    </w:p>
    <w:p w14:paraId="6905C51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print("Invalid record number.\n")</w:t>
      </w:r>
    </w:p>
    <w:p w14:paraId="1D668588" w14:textId="77777777" w:rsidR="00CD058E" w:rsidRPr="00CD058E" w:rsidRDefault="00CD058E" w:rsidP="00CD058E">
      <w:pPr>
        <w:spacing w:after="0"/>
        <w:rPr>
          <w:rFonts w:ascii="Aptos" w:hAnsi="Aptos"/>
          <w:sz w:val="24"/>
          <w:szCs w:val="24"/>
          <w:lang w:val="aa-ET"/>
        </w:rPr>
      </w:pPr>
    </w:p>
    <w:p w14:paraId="011D7027"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load_from_file()</w:t>
      </w:r>
    </w:p>
    <w:p w14:paraId="61642F0E" w14:textId="77777777" w:rsidR="00CD058E" w:rsidRPr="00CD058E" w:rsidRDefault="00CD058E" w:rsidP="00CD058E">
      <w:pPr>
        <w:spacing w:after="0"/>
        <w:rPr>
          <w:rFonts w:ascii="Aptos" w:hAnsi="Aptos"/>
          <w:sz w:val="24"/>
          <w:szCs w:val="24"/>
          <w:lang w:val="aa-ET"/>
        </w:rPr>
      </w:pPr>
    </w:p>
    <w:p w14:paraId="5B6E1057"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while True:</w:t>
      </w:r>
    </w:p>
    <w:p w14:paraId="2875C04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print("\n      CAR MAINTENANCE MENU      ")</w:t>
      </w:r>
    </w:p>
    <w:p w14:paraId="485D77F9"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print("1. Add Car")</w:t>
      </w:r>
    </w:p>
    <w:p w14:paraId="44D056AF"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print("2. View Cars")</w:t>
      </w:r>
    </w:p>
    <w:p w14:paraId="079A5F8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print("3. Update Oil Change")</w:t>
      </w:r>
    </w:p>
    <w:p w14:paraId="484E88DE"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print("4. Check Maintenance Status")</w:t>
      </w:r>
    </w:p>
    <w:p w14:paraId="07E57E8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print("5. Service Summary")</w:t>
      </w:r>
    </w:p>
    <w:p w14:paraId="0A3488C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lastRenderedPageBreak/>
        <w:t>    print("6. Reset Maintenance After Service")</w:t>
      </w:r>
    </w:p>
    <w:p w14:paraId="1C70959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print("7. Delete Car")</w:t>
      </w:r>
    </w:p>
    <w:p w14:paraId="26284E8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print("8. Save &amp; Exit")</w:t>
      </w:r>
    </w:p>
    <w:p w14:paraId="735A38A2" w14:textId="77777777" w:rsidR="00CD058E" w:rsidRPr="00CD058E" w:rsidRDefault="00CD058E" w:rsidP="00CD058E">
      <w:pPr>
        <w:spacing w:after="0"/>
        <w:rPr>
          <w:rFonts w:ascii="Aptos" w:hAnsi="Aptos"/>
          <w:sz w:val="24"/>
          <w:szCs w:val="24"/>
          <w:lang w:val="aa-ET"/>
        </w:rPr>
      </w:pPr>
    </w:p>
    <w:p w14:paraId="673B8EA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choice = input("Enter your choice: ")</w:t>
      </w:r>
    </w:p>
    <w:p w14:paraId="72DC2A14" w14:textId="77777777" w:rsidR="00CD058E" w:rsidRPr="00CD058E" w:rsidRDefault="00CD058E" w:rsidP="00CD058E">
      <w:pPr>
        <w:spacing w:after="0"/>
        <w:rPr>
          <w:rFonts w:ascii="Aptos" w:hAnsi="Aptos"/>
          <w:sz w:val="24"/>
          <w:szCs w:val="24"/>
          <w:lang w:val="aa-ET"/>
        </w:rPr>
      </w:pPr>
    </w:p>
    <w:p w14:paraId="03472ED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if choice == "1":</w:t>
      </w:r>
    </w:p>
    <w:p w14:paraId="5CDBAA9E"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add_car()</w:t>
      </w:r>
    </w:p>
    <w:p w14:paraId="722D4D0F"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elif choice == "2":</w:t>
      </w:r>
    </w:p>
    <w:p w14:paraId="4EF22B3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view_cars()</w:t>
      </w:r>
    </w:p>
    <w:p w14:paraId="3B71A77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elif choice == "3":</w:t>
      </w:r>
    </w:p>
    <w:p w14:paraId="1233489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update_oil_change()</w:t>
      </w:r>
    </w:p>
    <w:p w14:paraId="5473BA91"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elif choice == "4":</w:t>
      </w:r>
    </w:p>
    <w:p w14:paraId="76C928F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check_maintenance()</w:t>
      </w:r>
    </w:p>
    <w:p w14:paraId="1E36435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elif choice == "5":</w:t>
      </w:r>
    </w:p>
    <w:p w14:paraId="22C2E4F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service_summary()</w:t>
      </w:r>
    </w:p>
    <w:p w14:paraId="29D752BE"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elif choice == "6":</w:t>
      </w:r>
    </w:p>
    <w:p w14:paraId="448E0988"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reset_maintenance()</w:t>
      </w:r>
    </w:p>
    <w:p w14:paraId="18107D53"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elif choice == "7":</w:t>
      </w:r>
    </w:p>
    <w:p w14:paraId="4BA4A79A"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delete_car()</w:t>
      </w:r>
    </w:p>
    <w:p w14:paraId="06BE9F9B"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elif choice == "8":</w:t>
      </w:r>
    </w:p>
    <w:p w14:paraId="59FDBCEC"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save_to_file()</w:t>
      </w:r>
    </w:p>
    <w:p w14:paraId="76458BBD"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print("Program exited.")</w:t>
      </w:r>
    </w:p>
    <w:p w14:paraId="650EC1FA"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break</w:t>
      </w:r>
    </w:p>
    <w:p w14:paraId="02347874"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else:</w:t>
      </w:r>
    </w:p>
    <w:p w14:paraId="31FDAB72" w14:textId="77777777" w:rsidR="00CD058E" w:rsidRPr="00CD058E" w:rsidRDefault="00CD058E" w:rsidP="00CD058E">
      <w:pPr>
        <w:spacing w:after="0"/>
        <w:rPr>
          <w:rFonts w:ascii="Aptos" w:hAnsi="Aptos"/>
          <w:sz w:val="24"/>
          <w:szCs w:val="24"/>
          <w:lang w:val="aa-ET"/>
        </w:rPr>
      </w:pPr>
      <w:r w:rsidRPr="00CD058E">
        <w:rPr>
          <w:rFonts w:ascii="Aptos" w:hAnsi="Aptos"/>
          <w:sz w:val="24"/>
          <w:szCs w:val="24"/>
          <w:lang w:val="aa-ET"/>
        </w:rPr>
        <w:t>        print("Invalid choice. Try again.")</w:t>
      </w:r>
    </w:p>
    <w:p w14:paraId="6BA6FBD2" w14:textId="77777777" w:rsidR="00CD058E" w:rsidRPr="00CD058E" w:rsidRDefault="00CD058E" w:rsidP="00CD058E">
      <w:pPr>
        <w:spacing w:after="0"/>
        <w:rPr>
          <w:rFonts w:ascii="Aptos" w:hAnsi="Aptos"/>
          <w:sz w:val="24"/>
          <w:szCs w:val="24"/>
          <w:lang w:val="aa-ET"/>
        </w:rPr>
      </w:pPr>
    </w:p>
    <w:p w14:paraId="64164A22" w14:textId="77777777" w:rsidR="00CD058E" w:rsidRDefault="00CD058E" w:rsidP="00CD058E">
      <w:pPr>
        <w:spacing w:after="0"/>
        <w:rPr>
          <w:rFonts w:ascii="Aptos" w:hAnsi="Aptos"/>
          <w:sz w:val="24"/>
          <w:szCs w:val="24"/>
          <w:lang w:val="aa-ET"/>
        </w:rPr>
      </w:pPr>
    </w:p>
    <w:p w14:paraId="3E1B78FC" w14:textId="73F03551" w:rsidR="00CD058E" w:rsidRPr="00385625" w:rsidRDefault="00CD058E" w:rsidP="00385625">
      <w:pPr>
        <w:spacing w:after="0"/>
        <w:rPr>
          <w:rFonts w:ascii="Times New Roman" w:hAnsi="Times New Roman" w:cs="Times New Roman"/>
          <w:b/>
          <w:bCs/>
          <w:sz w:val="32"/>
          <w:szCs w:val="32"/>
          <w:u w:val="single"/>
          <w:lang w:val="aa-ET"/>
        </w:rPr>
      </w:pPr>
      <w:r w:rsidRPr="00385625">
        <w:rPr>
          <w:rFonts w:ascii="Times New Roman" w:hAnsi="Times New Roman" w:cs="Times New Roman"/>
          <w:b/>
          <w:bCs/>
          <w:sz w:val="32"/>
          <w:szCs w:val="32"/>
          <w:u w:val="single"/>
          <w:lang w:val="aa-ET"/>
        </w:rPr>
        <w:t>Output-1:</w:t>
      </w:r>
    </w:p>
    <w:p w14:paraId="2C69F621" w14:textId="215A3525" w:rsidR="00CD058E" w:rsidRDefault="00553573" w:rsidP="00CD058E">
      <w:pPr>
        <w:spacing w:after="0"/>
        <w:rPr>
          <w:rFonts w:ascii="Aptos Black" w:hAnsi="Aptos Black"/>
          <w:b/>
          <w:bCs/>
          <w:sz w:val="36"/>
          <w:szCs w:val="36"/>
          <w:u w:val="single"/>
          <w:lang w:val="aa-ET"/>
        </w:rPr>
      </w:pPr>
      <w:r w:rsidRPr="00553573">
        <w:rPr>
          <w:rFonts w:ascii="Aptos Black" w:hAnsi="Aptos Black"/>
          <w:b/>
          <w:bCs/>
          <w:noProof/>
          <w:sz w:val="36"/>
          <w:szCs w:val="36"/>
        </w:rPr>
        <w:lastRenderedPageBreak/>
        <w:drawing>
          <wp:inline distT="0" distB="0" distL="0" distR="0" wp14:anchorId="1CB59280" wp14:editId="49297C2D">
            <wp:extent cx="2712720" cy="5697410"/>
            <wp:effectExtent l="0" t="0" r="0" b="0"/>
            <wp:docPr id="19466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67794" name=""/>
                    <pic:cNvPicPr/>
                  </pic:nvPicPr>
                  <pic:blipFill>
                    <a:blip r:embed="rId10"/>
                    <a:stretch>
                      <a:fillRect/>
                    </a:stretch>
                  </pic:blipFill>
                  <pic:spPr>
                    <a:xfrm>
                      <a:off x="0" y="0"/>
                      <a:ext cx="2726707" cy="5726786"/>
                    </a:xfrm>
                    <a:prstGeom prst="rect">
                      <a:avLst/>
                    </a:prstGeom>
                  </pic:spPr>
                </pic:pic>
              </a:graphicData>
            </a:graphic>
          </wp:inline>
        </w:drawing>
      </w:r>
    </w:p>
    <w:p w14:paraId="263DBCE8" w14:textId="69FFA57A" w:rsidR="00553573" w:rsidRPr="00385625" w:rsidRDefault="00553573" w:rsidP="00385625">
      <w:pPr>
        <w:spacing w:after="0"/>
        <w:rPr>
          <w:rFonts w:ascii="Times New Roman" w:hAnsi="Times New Roman" w:cs="Times New Roman"/>
          <w:b/>
          <w:bCs/>
          <w:sz w:val="32"/>
          <w:szCs w:val="32"/>
          <w:u w:val="single"/>
          <w:lang w:val="aa-ET"/>
        </w:rPr>
      </w:pPr>
      <w:r w:rsidRPr="00385625">
        <w:rPr>
          <w:rFonts w:ascii="Times New Roman" w:hAnsi="Times New Roman" w:cs="Times New Roman"/>
          <w:b/>
          <w:bCs/>
          <w:sz w:val="32"/>
          <w:szCs w:val="32"/>
          <w:u w:val="single"/>
          <w:lang w:val="aa-ET"/>
        </w:rPr>
        <w:t>Output-2:</w:t>
      </w:r>
    </w:p>
    <w:p w14:paraId="6E5AEA2C" w14:textId="77777777" w:rsidR="00553573" w:rsidRPr="00553573" w:rsidRDefault="00553573" w:rsidP="00553573">
      <w:pPr>
        <w:spacing w:after="0"/>
        <w:jc w:val="center"/>
        <w:rPr>
          <w:rFonts w:ascii="Aptos Black" w:hAnsi="Aptos Black"/>
          <w:b/>
          <w:bCs/>
          <w:sz w:val="40"/>
          <w:szCs w:val="40"/>
          <w:u w:val="single"/>
          <w:lang w:val="aa-ET"/>
        </w:rPr>
      </w:pPr>
    </w:p>
    <w:p w14:paraId="6DEC8AA4" w14:textId="39190C25" w:rsidR="00553573" w:rsidRDefault="00553573" w:rsidP="00CD058E">
      <w:pPr>
        <w:spacing w:after="0"/>
        <w:rPr>
          <w:rFonts w:ascii="Aptos Black" w:hAnsi="Aptos Black"/>
          <w:b/>
          <w:bCs/>
          <w:sz w:val="40"/>
          <w:szCs w:val="40"/>
          <w:u w:val="single"/>
          <w:lang w:val="aa-ET"/>
        </w:rPr>
      </w:pPr>
      <w:r w:rsidRPr="00553573">
        <w:rPr>
          <w:rFonts w:ascii="Aptos Black" w:hAnsi="Aptos Black"/>
          <w:b/>
          <w:bCs/>
          <w:noProof/>
          <w:sz w:val="40"/>
          <w:szCs w:val="40"/>
        </w:rPr>
        <w:lastRenderedPageBreak/>
        <w:drawing>
          <wp:inline distT="0" distB="0" distL="0" distR="0" wp14:anchorId="10F3BFDC" wp14:editId="55DB438A">
            <wp:extent cx="3223260" cy="7337688"/>
            <wp:effectExtent l="0" t="0" r="0" b="0"/>
            <wp:docPr id="11037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6304" name=""/>
                    <pic:cNvPicPr/>
                  </pic:nvPicPr>
                  <pic:blipFill>
                    <a:blip r:embed="rId11"/>
                    <a:stretch>
                      <a:fillRect/>
                    </a:stretch>
                  </pic:blipFill>
                  <pic:spPr>
                    <a:xfrm>
                      <a:off x="0" y="0"/>
                      <a:ext cx="3232294" cy="7358254"/>
                    </a:xfrm>
                    <a:prstGeom prst="rect">
                      <a:avLst/>
                    </a:prstGeom>
                  </pic:spPr>
                </pic:pic>
              </a:graphicData>
            </a:graphic>
          </wp:inline>
        </w:drawing>
      </w:r>
    </w:p>
    <w:p w14:paraId="541BDD7E" w14:textId="6AD1E733" w:rsidR="00553573" w:rsidRPr="00385625" w:rsidRDefault="00553573" w:rsidP="00385625">
      <w:pPr>
        <w:spacing w:after="0"/>
        <w:rPr>
          <w:rFonts w:ascii="Times New Roman" w:hAnsi="Times New Roman" w:cs="Times New Roman"/>
          <w:b/>
          <w:bCs/>
          <w:sz w:val="32"/>
          <w:szCs w:val="32"/>
          <w:u w:val="single"/>
          <w:lang w:val="aa-ET"/>
        </w:rPr>
      </w:pPr>
      <w:r w:rsidRPr="00385625">
        <w:rPr>
          <w:rFonts w:ascii="Times New Roman" w:hAnsi="Times New Roman" w:cs="Times New Roman"/>
          <w:b/>
          <w:bCs/>
          <w:sz w:val="32"/>
          <w:szCs w:val="32"/>
          <w:u w:val="single"/>
          <w:lang w:val="aa-ET"/>
        </w:rPr>
        <w:t>Output-3:</w:t>
      </w:r>
    </w:p>
    <w:p w14:paraId="42D719E2" w14:textId="77777777" w:rsidR="00553573" w:rsidRPr="00553573" w:rsidRDefault="00553573" w:rsidP="00553573">
      <w:pPr>
        <w:spacing w:after="0"/>
        <w:jc w:val="center"/>
        <w:rPr>
          <w:rFonts w:ascii="Aptos Black" w:hAnsi="Aptos Black"/>
          <w:b/>
          <w:bCs/>
          <w:sz w:val="40"/>
          <w:szCs w:val="40"/>
          <w:u w:val="single"/>
          <w:lang w:val="aa-ET"/>
        </w:rPr>
      </w:pPr>
    </w:p>
    <w:p w14:paraId="356DE5F6" w14:textId="6830676C" w:rsidR="00553573" w:rsidRDefault="00553573" w:rsidP="00CD058E">
      <w:pPr>
        <w:spacing w:after="0"/>
        <w:rPr>
          <w:rFonts w:ascii="Aptos Black" w:hAnsi="Aptos Black"/>
          <w:b/>
          <w:bCs/>
          <w:sz w:val="40"/>
          <w:szCs w:val="40"/>
          <w:u w:val="single"/>
          <w:lang w:val="aa-ET"/>
        </w:rPr>
      </w:pPr>
      <w:r w:rsidRPr="00553573">
        <w:rPr>
          <w:rFonts w:ascii="Aptos Black" w:hAnsi="Aptos Black"/>
          <w:b/>
          <w:bCs/>
          <w:noProof/>
          <w:sz w:val="40"/>
          <w:szCs w:val="40"/>
        </w:rPr>
        <w:lastRenderedPageBreak/>
        <w:drawing>
          <wp:inline distT="0" distB="0" distL="0" distR="0" wp14:anchorId="23FC7739" wp14:editId="0B2FE26B">
            <wp:extent cx="3229426" cy="5925377"/>
            <wp:effectExtent l="0" t="0" r="9525" b="0"/>
            <wp:docPr id="853769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6965" name="Picture 1" descr="A screenshot of a computer screen&#10;&#10;AI-generated content may be incorrect."/>
                    <pic:cNvPicPr/>
                  </pic:nvPicPr>
                  <pic:blipFill>
                    <a:blip r:embed="rId12"/>
                    <a:stretch>
                      <a:fillRect/>
                    </a:stretch>
                  </pic:blipFill>
                  <pic:spPr>
                    <a:xfrm>
                      <a:off x="0" y="0"/>
                      <a:ext cx="3229426" cy="5925377"/>
                    </a:xfrm>
                    <a:prstGeom prst="rect">
                      <a:avLst/>
                    </a:prstGeom>
                  </pic:spPr>
                </pic:pic>
              </a:graphicData>
            </a:graphic>
          </wp:inline>
        </w:drawing>
      </w:r>
    </w:p>
    <w:p w14:paraId="3B7CFB2B" w14:textId="275CA547" w:rsidR="00553573" w:rsidRPr="00385625" w:rsidRDefault="00553573" w:rsidP="00385625">
      <w:pPr>
        <w:spacing w:after="0"/>
        <w:rPr>
          <w:rFonts w:ascii="Times New Roman" w:hAnsi="Times New Roman" w:cs="Times New Roman"/>
          <w:b/>
          <w:bCs/>
          <w:sz w:val="32"/>
          <w:szCs w:val="32"/>
          <w:u w:val="single"/>
          <w:lang w:val="aa-ET"/>
        </w:rPr>
      </w:pPr>
      <w:r w:rsidRPr="00385625">
        <w:rPr>
          <w:rFonts w:ascii="Times New Roman" w:hAnsi="Times New Roman" w:cs="Times New Roman"/>
          <w:b/>
          <w:bCs/>
          <w:sz w:val="32"/>
          <w:szCs w:val="32"/>
          <w:u w:val="single"/>
          <w:lang w:val="aa-ET"/>
        </w:rPr>
        <w:t>Output-4:</w:t>
      </w:r>
    </w:p>
    <w:p w14:paraId="05D325DD" w14:textId="77777777" w:rsidR="00553573" w:rsidRDefault="00553573" w:rsidP="00553573">
      <w:pPr>
        <w:spacing w:after="0"/>
        <w:jc w:val="center"/>
        <w:rPr>
          <w:rFonts w:ascii="Aptos Black" w:hAnsi="Aptos Black"/>
          <w:b/>
          <w:bCs/>
          <w:sz w:val="40"/>
          <w:szCs w:val="40"/>
          <w:u w:val="single"/>
          <w:lang w:val="aa-ET"/>
        </w:rPr>
      </w:pPr>
    </w:p>
    <w:p w14:paraId="7BE00152" w14:textId="70584D21" w:rsidR="00553573" w:rsidRDefault="00553573" w:rsidP="00553573">
      <w:pPr>
        <w:spacing w:after="0"/>
        <w:rPr>
          <w:rFonts w:ascii="Aptos Black" w:hAnsi="Aptos Black"/>
          <w:b/>
          <w:bCs/>
          <w:sz w:val="40"/>
          <w:szCs w:val="40"/>
          <w:u w:val="single"/>
          <w:lang w:val="aa-ET"/>
        </w:rPr>
      </w:pPr>
      <w:r w:rsidRPr="00553573">
        <w:rPr>
          <w:rFonts w:ascii="Aptos Black" w:hAnsi="Aptos Black"/>
          <w:b/>
          <w:bCs/>
          <w:noProof/>
          <w:sz w:val="40"/>
          <w:szCs w:val="40"/>
        </w:rPr>
        <w:lastRenderedPageBreak/>
        <w:drawing>
          <wp:inline distT="0" distB="0" distL="0" distR="0" wp14:anchorId="0693D936" wp14:editId="7100A795">
            <wp:extent cx="3229426" cy="6211167"/>
            <wp:effectExtent l="0" t="0" r="9525" b="0"/>
            <wp:docPr id="167966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1654" name=""/>
                    <pic:cNvPicPr/>
                  </pic:nvPicPr>
                  <pic:blipFill>
                    <a:blip r:embed="rId13"/>
                    <a:stretch>
                      <a:fillRect/>
                    </a:stretch>
                  </pic:blipFill>
                  <pic:spPr>
                    <a:xfrm>
                      <a:off x="0" y="0"/>
                      <a:ext cx="3229426" cy="6211167"/>
                    </a:xfrm>
                    <a:prstGeom prst="rect">
                      <a:avLst/>
                    </a:prstGeom>
                  </pic:spPr>
                </pic:pic>
              </a:graphicData>
            </a:graphic>
          </wp:inline>
        </w:drawing>
      </w:r>
    </w:p>
    <w:p w14:paraId="685ABA4B" w14:textId="3BC7A91D" w:rsidR="00553573" w:rsidRPr="00385625" w:rsidRDefault="00553573" w:rsidP="00385625">
      <w:pPr>
        <w:spacing w:after="0"/>
        <w:rPr>
          <w:rFonts w:ascii="Times New Roman" w:hAnsi="Times New Roman" w:cs="Times New Roman"/>
          <w:b/>
          <w:bCs/>
          <w:sz w:val="32"/>
          <w:szCs w:val="32"/>
          <w:u w:val="single"/>
          <w:lang w:val="aa-ET"/>
        </w:rPr>
      </w:pPr>
      <w:r w:rsidRPr="00385625">
        <w:rPr>
          <w:rFonts w:ascii="Times New Roman" w:hAnsi="Times New Roman" w:cs="Times New Roman"/>
          <w:b/>
          <w:bCs/>
          <w:sz w:val="32"/>
          <w:szCs w:val="32"/>
          <w:u w:val="single"/>
          <w:lang w:val="aa-ET"/>
        </w:rPr>
        <w:t>Output-5:</w:t>
      </w:r>
    </w:p>
    <w:p w14:paraId="29C46931" w14:textId="77777777" w:rsidR="004867F9" w:rsidRDefault="004867F9" w:rsidP="00553573">
      <w:pPr>
        <w:spacing w:after="0"/>
        <w:jc w:val="center"/>
        <w:rPr>
          <w:rFonts w:ascii="Aptos Black" w:hAnsi="Aptos Black"/>
          <w:b/>
          <w:bCs/>
          <w:sz w:val="40"/>
          <w:szCs w:val="40"/>
          <w:u w:val="single"/>
          <w:lang w:val="aa-ET"/>
        </w:rPr>
      </w:pPr>
    </w:p>
    <w:p w14:paraId="3103582E" w14:textId="655723EC" w:rsidR="00553573" w:rsidRDefault="004867F9" w:rsidP="00CD058E">
      <w:pPr>
        <w:spacing w:after="0"/>
        <w:rPr>
          <w:rFonts w:ascii="Aptos Black" w:hAnsi="Aptos Black"/>
          <w:b/>
          <w:bCs/>
          <w:sz w:val="40"/>
          <w:szCs w:val="40"/>
          <w:u w:val="single"/>
          <w:lang w:val="aa-ET"/>
        </w:rPr>
      </w:pPr>
      <w:r w:rsidRPr="004867F9">
        <w:rPr>
          <w:rFonts w:ascii="Aptos Black" w:hAnsi="Aptos Black"/>
          <w:b/>
          <w:bCs/>
          <w:noProof/>
          <w:sz w:val="40"/>
          <w:szCs w:val="40"/>
        </w:rPr>
        <w:lastRenderedPageBreak/>
        <w:drawing>
          <wp:inline distT="0" distB="0" distL="0" distR="0" wp14:anchorId="5B0A10D0" wp14:editId="0B945483">
            <wp:extent cx="3262476" cy="5867400"/>
            <wp:effectExtent l="0" t="0" r="0" b="0"/>
            <wp:docPr id="1559073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73510" name="Picture 1" descr="A screenshot of a computer&#10;&#10;AI-generated content may be incorrect."/>
                    <pic:cNvPicPr/>
                  </pic:nvPicPr>
                  <pic:blipFill>
                    <a:blip r:embed="rId14"/>
                    <a:stretch>
                      <a:fillRect/>
                    </a:stretch>
                  </pic:blipFill>
                  <pic:spPr>
                    <a:xfrm>
                      <a:off x="0" y="0"/>
                      <a:ext cx="3265763" cy="5873312"/>
                    </a:xfrm>
                    <a:prstGeom prst="rect">
                      <a:avLst/>
                    </a:prstGeom>
                  </pic:spPr>
                </pic:pic>
              </a:graphicData>
            </a:graphic>
          </wp:inline>
        </w:drawing>
      </w:r>
    </w:p>
    <w:p w14:paraId="6E933882" w14:textId="77777777" w:rsidR="004867F9" w:rsidRPr="00553573" w:rsidRDefault="004867F9" w:rsidP="004867F9">
      <w:pPr>
        <w:pBdr>
          <w:bottom w:val="single" w:sz="4" w:space="1" w:color="auto"/>
        </w:pBdr>
        <w:spacing w:after="0"/>
        <w:rPr>
          <w:rFonts w:ascii="Aptos Black" w:hAnsi="Aptos Black"/>
          <w:b/>
          <w:bCs/>
          <w:sz w:val="40"/>
          <w:szCs w:val="40"/>
          <w:u w:val="single"/>
          <w:lang w:val="aa-ET"/>
        </w:rPr>
      </w:pPr>
    </w:p>
    <w:sectPr w:rsidR="004867F9" w:rsidRPr="00553573" w:rsidSect="003856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54FBED" w14:textId="77777777" w:rsidR="00410DDD" w:rsidRDefault="00410DDD" w:rsidP="001F7B94">
      <w:pPr>
        <w:spacing w:after="0" w:line="240" w:lineRule="auto"/>
      </w:pPr>
      <w:r>
        <w:separator/>
      </w:r>
    </w:p>
  </w:endnote>
  <w:endnote w:type="continuationSeparator" w:id="0">
    <w:p w14:paraId="63446F22" w14:textId="77777777" w:rsidR="00410DDD" w:rsidRDefault="00410DDD" w:rsidP="001F7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Black">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E0445E" w14:textId="77777777" w:rsidR="00410DDD" w:rsidRDefault="00410DDD" w:rsidP="001F7B94">
      <w:pPr>
        <w:spacing w:after="0" w:line="240" w:lineRule="auto"/>
      </w:pPr>
      <w:r>
        <w:separator/>
      </w:r>
    </w:p>
  </w:footnote>
  <w:footnote w:type="continuationSeparator" w:id="0">
    <w:p w14:paraId="79E58178" w14:textId="77777777" w:rsidR="00410DDD" w:rsidRDefault="00410DDD" w:rsidP="001F7B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497C79"/>
    <w:multiLevelType w:val="multilevel"/>
    <w:tmpl w:val="1EFC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DF83D5D"/>
    <w:multiLevelType w:val="hybridMultilevel"/>
    <w:tmpl w:val="CBC4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B94"/>
    <w:rsid w:val="0009188D"/>
    <w:rsid w:val="000E5871"/>
    <w:rsid w:val="00107E6A"/>
    <w:rsid w:val="00147C2F"/>
    <w:rsid w:val="001F7B94"/>
    <w:rsid w:val="002076B3"/>
    <w:rsid w:val="002F6DD3"/>
    <w:rsid w:val="00385625"/>
    <w:rsid w:val="00410DDD"/>
    <w:rsid w:val="004560E3"/>
    <w:rsid w:val="004867F9"/>
    <w:rsid w:val="00553573"/>
    <w:rsid w:val="00590242"/>
    <w:rsid w:val="006471C7"/>
    <w:rsid w:val="007E6988"/>
    <w:rsid w:val="00981B84"/>
    <w:rsid w:val="009C10BB"/>
    <w:rsid w:val="00BE799A"/>
    <w:rsid w:val="00CD058E"/>
    <w:rsid w:val="00DF0645"/>
    <w:rsid w:val="00E62BCE"/>
    <w:rsid w:val="00E926A8"/>
    <w:rsid w:val="00E951E3"/>
    <w:rsid w:val="00F50418"/>
    <w:rsid w:val="00F77A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AC24"/>
  <w15:chartTrackingRefBased/>
  <w15:docId w15:val="{BE62163A-37C4-4184-B1DC-D7FE5850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10BB"/>
    <w:pPr>
      <w:spacing w:line="300" w:lineRule="auto"/>
    </w:pPr>
    <w:rPr>
      <w:rFonts w:eastAsiaTheme="minorEastAsia"/>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7B9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1F7B94"/>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1F7B94"/>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1F7B94"/>
    <w:rPr>
      <w:rFonts w:eastAsiaTheme="minorEastAsia"/>
      <w:color w:val="44546A" w:themeColor="text2"/>
      <w:sz w:val="28"/>
      <w:szCs w:val="28"/>
    </w:rPr>
  </w:style>
  <w:style w:type="paragraph" w:customStyle="1" w:styleId="Photo">
    <w:name w:val="Photo"/>
    <w:basedOn w:val="Normal"/>
    <w:uiPriority w:val="1"/>
    <w:rsid w:val="001F7B94"/>
    <w:pPr>
      <w:spacing w:after="0" w:line="240" w:lineRule="auto"/>
      <w:jc w:val="center"/>
    </w:pPr>
  </w:style>
  <w:style w:type="paragraph" w:styleId="Header">
    <w:name w:val="header"/>
    <w:basedOn w:val="Normal"/>
    <w:link w:val="HeaderChar"/>
    <w:uiPriority w:val="99"/>
    <w:unhideWhenUsed/>
    <w:rsid w:val="001F7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B94"/>
    <w:rPr>
      <w:rFonts w:eastAsiaTheme="minorEastAsia"/>
      <w:sz w:val="21"/>
      <w:szCs w:val="21"/>
    </w:rPr>
  </w:style>
  <w:style w:type="paragraph" w:styleId="Footer">
    <w:name w:val="footer"/>
    <w:basedOn w:val="Normal"/>
    <w:link w:val="FooterChar"/>
    <w:uiPriority w:val="99"/>
    <w:unhideWhenUsed/>
    <w:rsid w:val="001F7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B94"/>
    <w:rPr>
      <w:rFonts w:eastAsiaTheme="minorEastAsia"/>
      <w:sz w:val="21"/>
      <w:szCs w:val="21"/>
    </w:rPr>
  </w:style>
  <w:style w:type="character" w:customStyle="1" w:styleId="wacimagecontainer">
    <w:name w:val="wacimagecontainer"/>
    <w:basedOn w:val="DefaultParagraphFont"/>
    <w:rsid w:val="00E926A8"/>
  </w:style>
  <w:style w:type="table" w:styleId="TableGrid">
    <w:name w:val="Table Grid"/>
    <w:basedOn w:val="TableNormal"/>
    <w:uiPriority w:val="39"/>
    <w:rsid w:val="000E5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E58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F6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B407D58330CC4C8E90D94C9518E0BE" ma:contentTypeVersion="11" ma:contentTypeDescription="Create a new document." ma:contentTypeScope="" ma:versionID="63097c4154146181c39086091aa3ce4d">
  <xsd:schema xmlns:xsd="http://www.w3.org/2001/XMLSchema" xmlns:xs="http://www.w3.org/2001/XMLSchema" xmlns:p="http://schemas.microsoft.com/office/2006/metadata/properties" xmlns:ns2="5465a02f-e36c-46a7-aa7f-39c25e9d87be" xmlns:ns3="5b219514-5227-4da4-83d9-d8ae3cb4aa2f" targetNamespace="http://schemas.microsoft.com/office/2006/metadata/properties" ma:root="true" ma:fieldsID="f9b109e33c0aadda31a596caa3383d22" ns2:_="" ns3:_="">
    <xsd:import namespace="5465a02f-e36c-46a7-aa7f-39c25e9d87be"/>
    <xsd:import namespace="5b219514-5227-4da4-83d9-d8ae3cb4aa2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65a02f-e36c-46a7-aa7f-39c25e9d87b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19514-5227-4da4-83d9-d8ae3cb4aa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793dcdb-ac65-4ade-909a-906f96c33a11}" ma:internalName="TaxCatchAll" ma:showField="CatchAllData" ma:web="5b219514-5227-4da4-83d9-d8ae3cb4a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82876C-DBA9-40AF-8B24-3FD0D3E52E1E}">
  <ds:schemaRefs>
    <ds:schemaRef ds:uri="http://schemas.microsoft.com/sharepoint/v3/contenttype/forms"/>
  </ds:schemaRefs>
</ds:datastoreItem>
</file>

<file path=customXml/itemProps2.xml><?xml version="1.0" encoding="utf-8"?>
<ds:datastoreItem xmlns:ds="http://schemas.openxmlformats.org/officeDocument/2006/customXml" ds:itemID="{AA595257-7ED5-4068-AAE5-4AF43D4852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65a02f-e36c-46a7-aa7f-39c25e9d87be"/>
    <ds:schemaRef ds:uri="5b219514-5227-4da4-83d9-d8ae3cb4a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Harram</dc:creator>
  <cp:keywords/>
  <dc:description/>
  <cp:lastModifiedBy>RajA</cp:lastModifiedBy>
  <cp:revision>2</cp:revision>
  <dcterms:created xsi:type="dcterms:W3CDTF">2026-05-03T13:43:00Z</dcterms:created>
  <dcterms:modified xsi:type="dcterms:W3CDTF">2026-05-03T13:43:00Z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19f259d4-137e-4fb0-882d-58a2b66b86cd</vt:lpwstr>
  </property>
</Properties>
</file>