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8C60" w14:textId="4ABCE966" w:rsidR="00AE058C" w:rsidRDefault="00E9421F">
      <w:hyperlink r:id="rId4" w:history="1">
        <w:r w:rsidRPr="00304B7C">
          <w:rPr>
            <w:rStyle w:val="Hyperlink"/>
          </w:rPr>
          <w:t>https://www.figma.com/file/6hCFoWUAT561Oik41HXHzi/Design-Lab?node-id=6%3A101</w:t>
        </w:r>
      </w:hyperlink>
    </w:p>
    <w:p w14:paraId="13E39DFD" w14:textId="77777777" w:rsidR="00E9421F" w:rsidRDefault="00E9421F"/>
    <w:sectPr w:rsidR="00E9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1F"/>
    <w:rsid w:val="00287F48"/>
    <w:rsid w:val="00D03FA1"/>
    <w:rsid w:val="00E9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8DD99"/>
  <w15:chartTrackingRefBased/>
  <w15:docId w15:val="{2ADD2256-EB89-C841-A74A-B52B2DCE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6hCFoWUAT561Oik41HXHzi/Design-Lab?node-id=6%3A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Sana - DSU Student</dc:creator>
  <cp:keywords/>
  <dc:description/>
  <cp:lastModifiedBy>Amin, Sana - DSU Student</cp:lastModifiedBy>
  <cp:revision>1</cp:revision>
  <dcterms:created xsi:type="dcterms:W3CDTF">2022-06-30T21:56:00Z</dcterms:created>
  <dcterms:modified xsi:type="dcterms:W3CDTF">2022-06-30T21:58:00Z</dcterms:modified>
</cp:coreProperties>
</file>