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2A" w:rsidRDefault="0004412A" w:rsidP="0004412A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A2EAC2B" wp14:editId="4B8FDCD0">
            <wp:simplePos x="0" y="0"/>
            <wp:positionH relativeFrom="column">
              <wp:posOffset>47625</wp:posOffset>
            </wp:positionH>
            <wp:positionV relativeFrom="paragraph">
              <wp:posOffset>-9406</wp:posOffset>
            </wp:positionV>
            <wp:extent cx="1209675" cy="1236980"/>
            <wp:effectExtent l="0" t="0" r="0" b="0"/>
            <wp:wrapSquare wrapText="bothSides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E023D">
        <w:rPr>
          <w:rFonts w:ascii="Times New Roman" w:eastAsia="Times New Roman" w:hAnsi="Times New Roman" w:cs="Times New Roman"/>
          <w:b/>
          <w:sz w:val="73"/>
        </w:rPr>
        <w:t>Rajarshi</w:t>
      </w:r>
      <w:proofErr w:type="spellEnd"/>
      <w:r w:rsidR="003E023D">
        <w:rPr>
          <w:rFonts w:ascii="Times New Roman" w:eastAsia="Times New Roman" w:hAnsi="Times New Roman" w:cs="Times New Roman"/>
          <w:b/>
          <w:sz w:val="73"/>
        </w:rPr>
        <w:t xml:space="preserve">  </w:t>
      </w:r>
      <w:proofErr w:type="spellStart"/>
      <w:r w:rsidR="003E023D">
        <w:rPr>
          <w:rFonts w:ascii="Times New Roman" w:eastAsia="Times New Roman" w:hAnsi="Times New Roman" w:cs="Times New Roman"/>
          <w:b/>
          <w:sz w:val="73"/>
        </w:rPr>
        <w:t>j</w:t>
      </w:r>
      <w:r>
        <w:rPr>
          <w:rFonts w:ascii="Times New Roman" w:eastAsia="Times New Roman" w:hAnsi="Times New Roman" w:cs="Times New Roman"/>
          <w:b/>
          <w:sz w:val="73"/>
        </w:rPr>
        <w:t>anak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73"/>
        </w:rPr>
        <w:t xml:space="preserve"> University</w:t>
      </w:r>
    </w:p>
    <w:p w:rsidR="0004412A" w:rsidRDefault="0004412A" w:rsidP="0004412A">
      <w:pPr>
        <w:spacing w:after="366" w:line="24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University  Campus</w:t>
      </w:r>
      <w:proofErr w:type="gramEnd"/>
    </w:p>
    <w:p w:rsidR="0004412A" w:rsidRDefault="0004412A" w:rsidP="0004412A">
      <w:pPr>
        <w:spacing w:after="0" w:line="240" w:lineRule="auto"/>
        <w:ind w:left="12" w:right="46"/>
      </w:pPr>
      <w:proofErr w:type="spellStart"/>
      <w:r>
        <w:rPr>
          <w:rFonts w:ascii="Times New Roman" w:eastAsia="Times New Roman" w:hAnsi="Times New Roman" w:cs="Times New Roman"/>
          <w:sz w:val="48"/>
        </w:rPr>
        <w:t>Ramanand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chowk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Janakpurdham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04412A" w:rsidRDefault="0004412A" w:rsidP="0004412A">
      <w:pPr>
        <w:spacing w:after="0" w:line="240" w:lineRule="auto"/>
        <w:ind w:left="96"/>
      </w:pPr>
      <w:r>
        <w:rPr>
          <w:rFonts w:ascii="Calibri" w:eastAsia="Calibri" w:hAnsi="Calibri" w:cs="Calibri"/>
        </w:rPr>
        <w:t xml:space="preserve"> </w:t>
      </w:r>
    </w:p>
    <w:p w:rsidR="0004412A" w:rsidRDefault="0004412A" w:rsidP="0004412A">
      <w:pPr>
        <w:spacing w:after="82" w:line="240" w:lineRule="auto"/>
        <w:ind w:left="4617"/>
      </w:pPr>
      <w:r>
        <w:rPr>
          <w:noProof/>
        </w:rPr>
        <mc:AlternateContent>
          <mc:Choice Requires="wpg">
            <w:drawing>
              <wp:inline distT="0" distB="0" distL="0" distR="0" wp14:anchorId="691706AE" wp14:editId="3368295D">
                <wp:extent cx="714375" cy="4705350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4705350"/>
                          <a:chOff x="0" y="0"/>
                          <a:chExt cx="714375" cy="470535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342900" y="0"/>
                            <a:ext cx="635" cy="470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705350">
                                <a:moveTo>
                                  <a:pt x="0" y="0"/>
                                </a:moveTo>
                                <a:lnTo>
                                  <a:pt x="635" y="470535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375" y="914400"/>
                            <a:ext cx="0" cy="3209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9925">
                                <a:moveTo>
                                  <a:pt x="0" y="0"/>
                                </a:moveTo>
                                <a:lnTo>
                                  <a:pt x="0" y="3209925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971550"/>
                            <a:ext cx="635" cy="315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152775">
                                <a:moveTo>
                                  <a:pt x="0" y="0"/>
                                </a:moveTo>
                                <a:lnTo>
                                  <a:pt x="635" y="3152775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3E3EF" id="Group 2092" o:spid="_x0000_s1026" style="width:56.25pt;height:370.5pt;mso-position-horizontal-relative:char;mso-position-vertical-relative:line" coordsize="7143,4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">
                <v:shape id="Shape 357" o:spid="_x0000_s1027" style="position:absolute;left:3429;width:6;height:47053;visibility:visible;mso-wrap-style:square;v-text-anchor:top" coordsize="63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" path="m,l635,4705350e" filled="f" strokeweight="6pt">
                  <v:path arrowok="t" textboxrect="0,0,635,4705350"/>
                </v:shape>
                <v:shape id="Shape 358" o:spid="_x0000_s1028" style="position:absolute;left:7143;top:9144;width:0;height:32099;visibility:visible;mso-wrap-style:square;v-text-anchor:top" coordsize="0,320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" path="m,l,3209925e" filled="f" strokeweight="6pt">
                  <v:path arrowok="t" textboxrect="0,0,0,3209925"/>
                </v:shape>
                <v:shape id="Shape 359" o:spid="_x0000_s1029" style="position:absolute;top:9715;width:6;height:31528;visibility:visible;mso-wrap-style:square;v-text-anchor:top" coordsize="635,315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" path="m,l635,3152775e" filled="f" strokeweight="6pt">
                  <v:path arrowok="t" textboxrect="0,0,635,3152775"/>
                </v:shape>
                <w10:anchorlock/>
              </v:group>
            </w:pict>
          </mc:Fallback>
        </mc:AlternateContent>
      </w:r>
    </w:p>
    <w:p w:rsidR="0004412A" w:rsidRDefault="0004412A" w:rsidP="0004412A">
      <w:pPr>
        <w:spacing w:after="16" w:line="240" w:lineRule="auto"/>
        <w:ind w:left="96"/>
      </w:pPr>
      <w:r>
        <w:rPr>
          <w:rFonts w:ascii="Calibri" w:eastAsia="Calibri" w:hAnsi="Calibri" w:cs="Calibri"/>
        </w:rPr>
        <w:t xml:space="preserve"> </w:t>
      </w:r>
    </w:p>
    <w:p w:rsidR="0004412A" w:rsidRDefault="0004412A" w:rsidP="0004412A">
      <w:pPr>
        <w:spacing w:after="369" w:line="240" w:lineRule="auto"/>
        <w:ind w:left="96"/>
      </w:pPr>
      <w:r>
        <w:rPr>
          <w:rFonts w:ascii="Calibri" w:eastAsia="Calibri" w:hAnsi="Calibri" w:cs="Calibri"/>
        </w:rPr>
        <w:t xml:space="preserve"> </w:t>
      </w:r>
    </w:p>
    <w:p w:rsidR="0004412A" w:rsidRDefault="0004412A" w:rsidP="0004412A">
      <w:pPr>
        <w:tabs>
          <w:tab w:val="center" w:pos="816"/>
          <w:tab w:val="center" w:pos="1536"/>
          <w:tab w:val="center" w:pos="2256"/>
          <w:tab w:val="center" w:pos="2976"/>
          <w:tab w:val="center" w:pos="5239"/>
        </w:tabs>
        <w:spacing w:after="0" w:line="240" w:lineRule="auto"/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  <w:sz w:val="52"/>
          <w:u w:val="double" w:color="000000"/>
        </w:rPr>
        <w:t>Lab Report</w:t>
      </w: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04412A" w:rsidRDefault="0004412A" w:rsidP="0004412A">
      <w:pPr>
        <w:tabs>
          <w:tab w:val="center" w:pos="1536"/>
          <w:tab w:val="center" w:pos="2256"/>
          <w:tab w:val="center" w:pos="2976"/>
          <w:tab w:val="center" w:pos="3697"/>
          <w:tab w:val="center" w:pos="4930"/>
        </w:tabs>
        <w:spacing w:after="0" w:line="240" w:lineRule="auto"/>
      </w:pPr>
      <w:r>
        <w:rPr>
          <w:rFonts w:ascii="Times New Roman" w:eastAsia="Times New Roman" w:hAnsi="Times New Roman" w:cs="Times New Roman"/>
          <w:sz w:val="52"/>
        </w:rPr>
        <w:t xml:space="preserve">     </w:t>
      </w:r>
      <w:r>
        <w:rPr>
          <w:rFonts w:ascii="Times New Roman" w:eastAsia="Times New Roman" w:hAnsi="Times New Roman" w:cs="Times New Roman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sz w:val="52"/>
        </w:rPr>
        <w:tab/>
        <w:t xml:space="preserve">   On  </w:t>
      </w:r>
    </w:p>
    <w:p w:rsidR="0004412A" w:rsidRDefault="0004412A" w:rsidP="0004412A">
      <w:pPr>
        <w:spacing w:after="0" w:line="240" w:lineRule="auto"/>
        <w:ind w:right="43"/>
        <w:jc w:val="center"/>
      </w:pP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O</w:t>
      </w:r>
      <w:r w:rsidR="00AC2EFF">
        <w:rPr>
          <w:rFonts w:ascii="Times New Roman" w:eastAsia="Times New Roman" w:hAnsi="Times New Roman" w:cs="Times New Roman"/>
          <w:b/>
          <w:sz w:val="52"/>
          <w:u w:val="single" w:color="000000"/>
        </w:rPr>
        <w:t xml:space="preserve">bject-Oriented programming with C++  </w:t>
      </w: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04412A" w:rsidRDefault="0004412A" w:rsidP="0004412A">
      <w:pPr>
        <w:spacing w:after="0" w:line="240" w:lineRule="auto"/>
        <w:ind w:left="88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04412A" w:rsidRDefault="0004412A" w:rsidP="0004412A">
      <w:pPr>
        <w:spacing w:after="22" w:line="240" w:lineRule="auto"/>
        <w:ind w:left="96"/>
      </w:pPr>
      <w:r>
        <w:rPr>
          <w:rFonts w:ascii="Calibri" w:eastAsia="Calibri" w:hAnsi="Calibri" w:cs="Calibri"/>
          <w:sz w:val="36"/>
        </w:rPr>
        <w:t xml:space="preserve"> </w:t>
      </w:r>
    </w:p>
    <w:p w:rsidR="0004412A" w:rsidRDefault="0004412A" w:rsidP="0004412A">
      <w:pPr>
        <w:tabs>
          <w:tab w:val="center" w:pos="2976"/>
          <w:tab w:val="center" w:pos="3697"/>
          <w:tab w:val="center" w:pos="4417"/>
          <w:tab w:val="center" w:pos="5137"/>
          <w:tab w:val="center" w:pos="5857"/>
          <w:tab w:val="center" w:pos="6577"/>
          <w:tab w:val="center" w:pos="7297"/>
          <w:tab w:val="center" w:pos="9282"/>
        </w:tabs>
        <w:spacing w:after="61" w:line="240" w:lineRule="auto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By :-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Submitted  To :-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412A" w:rsidRDefault="0004412A" w:rsidP="0004412A">
      <w:pPr>
        <w:tabs>
          <w:tab w:val="center" w:pos="5137"/>
          <w:tab w:val="center" w:pos="5857"/>
          <w:tab w:val="center" w:pos="8857"/>
        </w:tabs>
        <w:spacing w:after="62" w:line="240" w:lineRule="auto"/>
      </w:pPr>
      <w:r>
        <w:rPr>
          <w:rFonts w:ascii="Times New Roman" w:eastAsia="Times New Roman" w:hAnsi="Times New Roman" w:cs="Times New Roman"/>
          <w:b/>
          <w:sz w:val="36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Khalid Hussain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36"/>
        </w:rPr>
        <w:t>Department of Science &amp; Technology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04412A" w:rsidRDefault="0004412A" w:rsidP="0004412A">
      <w:pPr>
        <w:spacing w:after="91" w:line="240" w:lineRule="auto"/>
      </w:pPr>
      <w:r>
        <w:rPr>
          <w:rFonts w:ascii="Times New Roman" w:eastAsia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79AB2" wp14:editId="44C66433">
                <wp:simplePos x="0" y="0"/>
                <wp:positionH relativeFrom="column">
                  <wp:posOffset>4010025</wp:posOffset>
                </wp:positionH>
                <wp:positionV relativeFrom="paragraph">
                  <wp:posOffset>266065</wp:posOffset>
                </wp:positionV>
                <wp:extent cx="24003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71A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0.95pt" to="504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</w:t>
      </w:r>
      <w:r>
        <w:rPr>
          <w:rFonts w:ascii="Times New Roman" w:eastAsia="Times New Roman" w:hAnsi="Times New Roman" w:cs="Times New Roman"/>
          <w:sz w:val="36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08                               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     </w:t>
      </w:r>
    </w:p>
    <w:p w:rsidR="0004412A" w:rsidRDefault="0004412A" w:rsidP="0004412A">
      <w:pPr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Date</w:t>
      </w:r>
      <w:r>
        <w:rPr>
          <w:rFonts w:ascii="Times New Roman" w:eastAsia="Times New Roman" w:hAnsi="Times New Roman" w:cs="Times New Roman"/>
          <w:sz w:val="36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2080/07/23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>Checked By</w:t>
      </w:r>
    </w:p>
    <w:p w:rsidR="0004412A" w:rsidRDefault="0004412A" w:rsidP="0004412A">
      <w:pPr>
        <w:spacing w:line="240" w:lineRule="auto"/>
        <w:jc w:val="center"/>
        <w:rPr>
          <w:b/>
          <w:sz w:val="40"/>
          <w:u w:val="single" w:color="000000"/>
        </w:rPr>
      </w:pPr>
      <w:r>
        <w:rPr>
          <w:b/>
          <w:sz w:val="40"/>
          <w:u w:val="single" w:color="000000"/>
        </w:rPr>
        <w:lastRenderedPageBreak/>
        <w:t>LIST OF EXPEREMENTS</w:t>
      </w:r>
    </w:p>
    <w:p w:rsidR="00694FD3" w:rsidRPr="00694FD3" w:rsidRDefault="00694FD3" w:rsidP="00694FD3">
      <w:pPr>
        <w:spacing w:line="240" w:lineRule="auto"/>
        <w:rPr>
          <w:b/>
          <w:sz w:val="36"/>
          <w:szCs w:val="36"/>
          <w:u w:val="single" w:color="000000"/>
        </w:rPr>
      </w:pPr>
      <w:r w:rsidRPr="00694FD3">
        <w:rPr>
          <w:b/>
          <w:sz w:val="36"/>
          <w:szCs w:val="36"/>
          <w:u w:val="single" w:color="000000"/>
        </w:rPr>
        <w:t>Name of the experiment</w:t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Pr="00694FD3">
        <w:rPr>
          <w:b/>
          <w:sz w:val="36"/>
          <w:szCs w:val="36"/>
          <w:u w:color="000000"/>
        </w:rPr>
        <w:tab/>
      </w:r>
      <w:r w:rsidR="00FE0C33">
        <w:rPr>
          <w:b/>
          <w:sz w:val="36"/>
          <w:szCs w:val="36"/>
          <w:u w:color="000000"/>
        </w:rPr>
        <w:t xml:space="preserve">      </w:t>
      </w:r>
      <w:r w:rsidRPr="00694FD3">
        <w:rPr>
          <w:b/>
          <w:sz w:val="36"/>
          <w:szCs w:val="36"/>
          <w:u w:val="single" w:color="000000"/>
        </w:rPr>
        <w:t>Page No.</w:t>
      </w:r>
    </w:p>
    <w:p w:rsidR="0004412A" w:rsidRPr="00D14EFB" w:rsidRDefault="00082280" w:rsidP="00D14EF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</w:rPr>
        <w:t>To Study the Prime number program in C++</w:t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FE0C33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>1</w:t>
      </w:r>
    </w:p>
    <w:p w:rsidR="0004412A" w:rsidRPr="00D14EFB" w:rsidRDefault="00082280" w:rsidP="00D14EF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</w:rPr>
        <w:t>To Study the Fibonacci Series in C++</w:t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FE0C33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>2</w:t>
      </w:r>
    </w:p>
    <w:p w:rsidR="00267A4D" w:rsidRPr="00D14EFB" w:rsidRDefault="0004412A" w:rsidP="00D14EF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 w:rsidRPr="00267A4D">
        <w:rPr>
          <w:b/>
          <w:sz w:val="36"/>
          <w:szCs w:val="36"/>
        </w:rPr>
        <w:t xml:space="preserve">To </w:t>
      </w:r>
      <w:r w:rsidR="00267A4D" w:rsidRPr="00267A4D">
        <w:rPr>
          <w:b/>
          <w:sz w:val="36"/>
          <w:szCs w:val="36"/>
        </w:rPr>
        <w:t>Study the Palindrome program in C++</w:t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FE0C33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>3</w:t>
      </w:r>
    </w:p>
    <w:p w:rsidR="008040DA" w:rsidRPr="00D14EFB" w:rsidRDefault="008040DA" w:rsidP="00D14EF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</w:rPr>
        <w:t>To Study the Factorial Program in C++</w:t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FE0C33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>4</w:t>
      </w:r>
    </w:p>
    <w:p w:rsidR="00FA527D" w:rsidRPr="00D14EFB" w:rsidRDefault="008040DA" w:rsidP="00D14EFB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 w:rsidRPr="009B6901">
        <w:rPr>
          <w:b/>
          <w:sz w:val="36"/>
          <w:szCs w:val="36"/>
        </w:rPr>
        <w:t xml:space="preserve"> </w:t>
      </w:r>
      <w:r w:rsidR="009B6901" w:rsidRPr="009B6901">
        <w:rPr>
          <w:b/>
          <w:sz w:val="36"/>
          <w:szCs w:val="36"/>
        </w:rPr>
        <w:t>To Study the Armstrong Number in C++</w:t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ab/>
      </w:r>
      <w:r w:rsidR="00FE0C33">
        <w:rPr>
          <w:b/>
          <w:sz w:val="36"/>
          <w:szCs w:val="36"/>
        </w:rPr>
        <w:tab/>
      </w:r>
      <w:r w:rsidR="00301CDA">
        <w:rPr>
          <w:b/>
          <w:sz w:val="36"/>
          <w:szCs w:val="36"/>
        </w:rPr>
        <w:t>5</w:t>
      </w:r>
    </w:p>
    <w:p w:rsidR="00FA527D" w:rsidRPr="00FA527D" w:rsidRDefault="00F65448" w:rsidP="00FA527D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  <w:u w:color="000000"/>
        </w:rPr>
        <w:t xml:space="preserve">To Study the Sum of digits Program in C++ </w:t>
      </w:r>
      <w:r w:rsidR="00301CDA">
        <w:rPr>
          <w:b/>
          <w:sz w:val="36"/>
          <w:szCs w:val="36"/>
          <w:u w:color="000000"/>
        </w:rPr>
        <w:tab/>
      </w:r>
      <w:r w:rsidR="00301CDA">
        <w:rPr>
          <w:b/>
          <w:sz w:val="36"/>
          <w:szCs w:val="36"/>
          <w:u w:color="000000"/>
        </w:rPr>
        <w:tab/>
      </w:r>
      <w:r w:rsidR="00301CDA">
        <w:rPr>
          <w:b/>
          <w:sz w:val="36"/>
          <w:szCs w:val="36"/>
          <w:u w:color="000000"/>
        </w:rPr>
        <w:tab/>
      </w:r>
      <w:r w:rsidR="00301CDA">
        <w:rPr>
          <w:b/>
          <w:sz w:val="36"/>
          <w:szCs w:val="36"/>
          <w:u w:color="000000"/>
        </w:rPr>
        <w:tab/>
      </w:r>
      <w:r w:rsidR="00FE0C33">
        <w:rPr>
          <w:b/>
          <w:sz w:val="36"/>
          <w:szCs w:val="36"/>
          <w:u w:color="000000"/>
        </w:rPr>
        <w:tab/>
      </w:r>
      <w:r w:rsidR="00301CDA">
        <w:rPr>
          <w:b/>
          <w:sz w:val="36"/>
          <w:szCs w:val="36"/>
          <w:u w:color="000000"/>
        </w:rPr>
        <w:t>6</w:t>
      </w:r>
    </w:p>
    <w:p w:rsidR="0004412A" w:rsidRPr="00ED740A" w:rsidRDefault="0004412A" w:rsidP="00227F5D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 w:rsidRPr="00ED740A">
        <w:rPr>
          <w:rFonts w:ascii="Times New Roman" w:eastAsia="Times New Roman" w:hAnsi="Times New Roman" w:cs="Times New Roman"/>
          <w:b/>
          <w:sz w:val="36"/>
          <w:szCs w:val="36"/>
        </w:rPr>
        <w:t xml:space="preserve">To </w:t>
      </w:r>
      <w:r w:rsidR="00ED740A">
        <w:rPr>
          <w:rFonts w:ascii="Times New Roman" w:eastAsia="Times New Roman" w:hAnsi="Times New Roman" w:cs="Times New Roman"/>
          <w:b/>
          <w:sz w:val="36"/>
          <w:szCs w:val="36"/>
        </w:rPr>
        <w:t>Study the</w:t>
      </w:r>
      <w:r w:rsidR="00D14EFB">
        <w:rPr>
          <w:rFonts w:ascii="Times New Roman" w:eastAsia="Times New Roman" w:hAnsi="Times New Roman" w:cs="Times New Roman"/>
          <w:b/>
          <w:sz w:val="36"/>
          <w:szCs w:val="36"/>
        </w:rPr>
        <w:t xml:space="preserve"> Program to reverse number</w:t>
      </w:r>
      <w:r w:rsidR="00F65448">
        <w:rPr>
          <w:rFonts w:ascii="Times New Roman" w:eastAsia="Times New Roman" w:hAnsi="Times New Roman" w:cs="Times New Roman"/>
          <w:b/>
          <w:sz w:val="36"/>
          <w:szCs w:val="36"/>
        </w:rPr>
        <w:t xml:space="preserve"> in C++</w:t>
      </w:r>
      <w:r w:rsidR="00301CD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01CD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0C33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01CDA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04412A" w:rsidRPr="0074420D" w:rsidRDefault="0050276A" w:rsidP="0004412A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  <w:u w:color="000000"/>
        </w:rPr>
        <w:t xml:space="preserve">To study the Program to swap two numbers without third </w:t>
      </w:r>
      <w:r w:rsidR="00FE0C33">
        <w:rPr>
          <w:b/>
          <w:sz w:val="36"/>
          <w:szCs w:val="36"/>
          <w:u w:color="000000"/>
        </w:rPr>
        <w:t xml:space="preserve">        7 </w:t>
      </w:r>
      <w:r>
        <w:rPr>
          <w:b/>
          <w:sz w:val="36"/>
          <w:szCs w:val="36"/>
          <w:u w:color="000000"/>
        </w:rPr>
        <w:t>variable in C++</w:t>
      </w:r>
    </w:p>
    <w:p w:rsidR="000B0A74" w:rsidRDefault="0074420D" w:rsidP="000B0A74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  <w:u w:color="000000"/>
        </w:rPr>
        <w:t>To study the Program of Matrix Multiplication in C++</w:t>
      </w:r>
      <w:r w:rsidR="00DF3207">
        <w:rPr>
          <w:b/>
          <w:sz w:val="36"/>
          <w:szCs w:val="36"/>
          <w:u w:color="000000"/>
        </w:rPr>
        <w:tab/>
      </w:r>
      <w:r w:rsidR="00DF3207">
        <w:rPr>
          <w:b/>
          <w:sz w:val="36"/>
          <w:szCs w:val="36"/>
          <w:u w:color="000000"/>
        </w:rPr>
        <w:tab/>
        <w:t xml:space="preserve">       8-9</w:t>
      </w:r>
    </w:p>
    <w:p w:rsidR="000B0A74" w:rsidRPr="000B0A74" w:rsidRDefault="000B0A74" w:rsidP="000B0A74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 w:color="000000"/>
        </w:rPr>
      </w:pPr>
      <w:r>
        <w:rPr>
          <w:b/>
          <w:sz w:val="36"/>
          <w:szCs w:val="36"/>
          <w:u w:color="000000"/>
        </w:rPr>
        <w:t xml:space="preserve">To Study the Program to </w:t>
      </w:r>
      <w:r w:rsidR="009E6513">
        <w:rPr>
          <w:b/>
          <w:sz w:val="36"/>
          <w:szCs w:val="36"/>
          <w:u w:color="000000"/>
        </w:rPr>
        <w:t>convert Decimal to Binary.</w:t>
      </w:r>
      <w:r w:rsidR="009E6513">
        <w:rPr>
          <w:b/>
          <w:sz w:val="36"/>
          <w:szCs w:val="36"/>
          <w:u w:color="000000"/>
        </w:rPr>
        <w:tab/>
      </w:r>
      <w:r w:rsidR="009E6513">
        <w:rPr>
          <w:b/>
          <w:sz w:val="36"/>
          <w:szCs w:val="36"/>
          <w:u w:color="000000"/>
        </w:rPr>
        <w:tab/>
      </w:r>
      <w:r w:rsidR="00DF3207">
        <w:rPr>
          <w:b/>
          <w:sz w:val="36"/>
          <w:szCs w:val="36"/>
          <w:u w:color="000000"/>
        </w:rPr>
        <w:t>10</w:t>
      </w:r>
    </w:p>
    <w:p w:rsidR="00CC3445" w:rsidRPr="00CC3445" w:rsidRDefault="00CC3445" w:rsidP="00CC3445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sz w:val="36"/>
          <w:szCs w:val="36"/>
          <w:u w:color="000000"/>
        </w:rPr>
        <w:t>To study the Program to find greatest of four numbers.</w:t>
      </w:r>
      <w:r w:rsidR="00DF3207">
        <w:rPr>
          <w:b/>
          <w:sz w:val="36"/>
          <w:szCs w:val="36"/>
          <w:u w:color="000000"/>
        </w:rPr>
        <w:tab/>
        <w:t>11</w:t>
      </w:r>
    </w:p>
    <w:p w:rsidR="0004412A" w:rsidRDefault="00CC3445" w:rsidP="00616FD6">
      <w:pPr>
        <w:pStyle w:val="ListParagraph"/>
        <w:spacing w:line="240" w:lineRule="auto"/>
      </w:pPr>
      <w:bookmarkStart w:id="0" w:name="_GoBack"/>
      <w:bookmarkEnd w:id="0"/>
      <w:r>
        <w:t xml:space="preserve"> </w:t>
      </w:r>
    </w:p>
    <w:p w:rsidR="0004412A" w:rsidRDefault="0004412A" w:rsidP="0004412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412A" w:rsidRDefault="0004412A" w:rsidP="0004412A">
      <w:pPr>
        <w:spacing w:line="240" w:lineRule="auto"/>
      </w:pPr>
    </w:p>
    <w:p w:rsidR="00D9333A" w:rsidRDefault="00D9333A" w:rsidP="0004412A">
      <w:pPr>
        <w:spacing w:line="240" w:lineRule="auto"/>
      </w:pPr>
    </w:p>
    <w:p w:rsidR="00D9333A" w:rsidRDefault="00D9333A" w:rsidP="0004412A">
      <w:pPr>
        <w:spacing w:line="240" w:lineRule="auto"/>
      </w:pPr>
    </w:p>
    <w:p w:rsidR="00D9333A" w:rsidRDefault="00D9333A" w:rsidP="0004412A">
      <w:pPr>
        <w:spacing w:line="240" w:lineRule="auto"/>
      </w:pPr>
    </w:p>
    <w:p w:rsidR="00D9333A" w:rsidRDefault="00D9333A" w:rsidP="0004412A">
      <w:pPr>
        <w:spacing w:line="240" w:lineRule="auto"/>
      </w:pPr>
    </w:p>
    <w:p w:rsidR="0004412A" w:rsidRDefault="0004412A" w:rsidP="0004412A">
      <w:pPr>
        <w:spacing w:after="91" w:line="240" w:lineRule="auto"/>
      </w:pPr>
      <w:r>
        <w:rPr>
          <w:rFonts w:ascii="Times New Roman" w:eastAsia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C196" wp14:editId="0D554ECB">
                <wp:simplePos x="0" y="0"/>
                <wp:positionH relativeFrom="column">
                  <wp:posOffset>4342765</wp:posOffset>
                </wp:positionH>
                <wp:positionV relativeFrom="paragraph">
                  <wp:posOffset>12700</wp:posOffset>
                </wp:positionV>
                <wp:extent cx="2466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5C84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1pt" to="536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     </w:t>
      </w:r>
    </w:p>
    <w:p w:rsidR="0061295D" w:rsidRDefault="0004412A" w:rsidP="0004412A">
      <w:pPr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Date</w:t>
      </w:r>
      <w:r>
        <w:rPr>
          <w:rFonts w:ascii="Times New Roman" w:eastAsia="Times New Roman" w:hAnsi="Times New Roman" w:cs="Times New Roman"/>
          <w:sz w:val="36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2080/07/23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>Signature of Teacher</w:t>
      </w:r>
    </w:p>
    <w:p w:rsidR="002C0D96" w:rsidRDefault="002C0D96" w:rsidP="0004412A">
      <w:pPr>
        <w:rPr>
          <w:rFonts w:ascii="Times New Roman" w:eastAsia="Times New Roman" w:hAnsi="Times New Roman" w:cs="Times New Roman"/>
          <w:sz w:val="36"/>
        </w:rPr>
      </w:pPr>
    </w:p>
    <w:p w:rsidR="002C0D96" w:rsidRDefault="002C0D96" w:rsidP="0004412A">
      <w:pPr>
        <w:rPr>
          <w:rFonts w:ascii="Times New Roman" w:eastAsia="Times New Roman" w:hAnsi="Times New Roman" w:cs="Times New Roman"/>
          <w:sz w:val="36"/>
        </w:rPr>
      </w:pPr>
    </w:p>
    <w:p w:rsidR="002C0D96" w:rsidRDefault="002C0D96" w:rsidP="0004412A">
      <w:pPr>
        <w:rPr>
          <w:rFonts w:ascii="Times New Roman" w:eastAsia="Times New Roman" w:hAnsi="Times New Roman" w:cs="Times New Roman"/>
          <w:sz w:val="36"/>
        </w:rPr>
      </w:pPr>
    </w:p>
    <w:p w:rsidR="002C0D96" w:rsidRDefault="002C0D96" w:rsidP="0004412A">
      <w:pPr>
        <w:rPr>
          <w:rFonts w:ascii="Times New Roman" w:eastAsia="Times New Roman" w:hAnsi="Times New Roman" w:cs="Times New Roman"/>
          <w:sz w:val="36"/>
        </w:rPr>
      </w:pPr>
    </w:p>
    <w:p w:rsidR="002C0D96" w:rsidRDefault="002C0D96" w:rsidP="0004412A">
      <w:pPr>
        <w:rPr>
          <w:rFonts w:ascii="Times New Roman" w:eastAsia="Times New Roman" w:hAnsi="Times New Roman" w:cs="Times New Roman"/>
          <w:sz w:val="36"/>
        </w:rPr>
      </w:pPr>
    </w:p>
    <w:p w:rsidR="008F53D6" w:rsidRDefault="008F53D6" w:rsidP="00615425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3445" w:rsidRDefault="00CC3445" w:rsidP="00FE539A">
      <w:pPr>
        <w:shd w:val="clear" w:color="auto" w:fill="FFFFFF"/>
        <w:spacing w:beforeLines="20" w:before="48" w:afterLines="20" w:after="48" w:line="16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333A" w:rsidRDefault="00D9333A" w:rsidP="00FE539A">
      <w:pPr>
        <w:shd w:val="clear" w:color="auto" w:fill="FFFFFF"/>
        <w:spacing w:beforeLines="20" w:before="48" w:afterLines="20" w:after="48" w:line="16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9FD" w:rsidRPr="0077279C" w:rsidRDefault="00B019FD" w:rsidP="00B019FD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:-1</w:t>
      </w:r>
    </w:p>
    <w:p w:rsidR="00B019FD" w:rsidRPr="003E023D" w:rsidRDefault="00B019FD" w:rsidP="00B019FD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73B1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 Number Program in C++</w:t>
      </w:r>
    </w:p>
    <w:p w:rsidR="00B019FD" w:rsidRPr="003E023D" w:rsidRDefault="00B019FD" w:rsidP="00B019FD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Prime number is a number that is greater than 1 and divided by 1 or itself. In other words, prime numbers can't be divided by other numbers than itself or 1. For example 2, 3, 5, 7, 11, 13, 17, 19, 23.... </w:t>
      </w:r>
      <w:proofErr w:type="gramStart"/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are</w:t>
      </w:r>
      <w:proofErr w:type="gramEnd"/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the prime numbers.</w:t>
      </w:r>
    </w:p>
    <w:p w:rsidR="00B019FD" w:rsidRPr="00EE73B1" w:rsidRDefault="00B019FD" w:rsidP="00B019FD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#include &lt;</w:t>
      </w:r>
      <w:proofErr w:type="spellStart"/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iostream</w:t>
      </w:r>
      <w:proofErr w:type="spellEnd"/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&gt;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using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namespace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std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E73B1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main()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EE73B1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n,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 m=0, flag=0;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&lt;&lt; </w:t>
      </w:r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"Enter the Number to check Prime: "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cin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&gt;&gt; n;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m=n/2;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for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= 2;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&lt;= m;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++)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{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(n % 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== 0)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{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  <w:proofErr w:type="spellStart"/>
      <w:proofErr w:type="gram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"Number is not Prime."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endl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flag=1;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break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}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}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(flag==0)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proofErr w:type="gram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&lt;&lt; </w:t>
      </w:r>
      <w:r w:rsidRPr="00EE73B1">
        <w:rPr>
          <w:rFonts w:ascii="Times New Roman" w:eastAsia="Times New Roman" w:hAnsi="Times New Roman" w:cs="Times New Roman"/>
          <w:color w:val="0000FF"/>
          <w:sz w:val="32"/>
          <w:szCs w:val="32"/>
        </w:rPr>
        <w:t>"Number is Prime."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proofErr w:type="spellStart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endl</w:t>
      </w:r>
      <w:proofErr w:type="spellEnd"/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  <w:r w:rsidRPr="00EE73B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return</w:t>
      </w: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0;  </w:t>
      </w:r>
    </w:p>
    <w:p w:rsidR="00B019FD" w:rsidRPr="00EE73B1" w:rsidRDefault="00B019FD" w:rsidP="00B019FD">
      <w:pPr>
        <w:numPr>
          <w:ilvl w:val="0"/>
          <w:numId w:val="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E73B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B019FD" w:rsidRDefault="00B019FD" w:rsidP="00B019FD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B019FD" w:rsidRPr="00EE73B1" w:rsidRDefault="00B019FD" w:rsidP="00B019FD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EE73B1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B019FD" w:rsidRPr="003E023D" w:rsidRDefault="00B019FD" w:rsidP="00B019F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the Number to check Prime: 17  </w:t>
      </w:r>
    </w:p>
    <w:p w:rsidR="00B019FD" w:rsidRPr="003E023D" w:rsidRDefault="00B019FD" w:rsidP="00B019F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Number is Prime.   </w:t>
      </w:r>
    </w:p>
    <w:p w:rsidR="00B019FD" w:rsidRPr="003E023D" w:rsidRDefault="00B019FD" w:rsidP="00B019F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the Number to check Prime: 57  </w:t>
      </w:r>
    </w:p>
    <w:p w:rsidR="00B019FD" w:rsidRPr="003E023D" w:rsidRDefault="00B019FD" w:rsidP="00B019F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Number is not </w:t>
      </w:r>
      <w:proofErr w:type="gramStart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Prime</w:t>
      </w:r>
      <w:proofErr w:type="gramEnd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.</w:t>
      </w:r>
    </w:p>
    <w:p w:rsidR="00B019FD" w:rsidRDefault="00B019FD" w:rsidP="00B019FD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1</w:t>
      </w:r>
    </w:p>
    <w:p w:rsidR="00A21CEA" w:rsidRPr="00DC7F6A" w:rsidRDefault="001C62E5" w:rsidP="00B019FD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:-2</w:t>
      </w:r>
    </w:p>
    <w:p w:rsidR="002C0D96" w:rsidRPr="008F7386" w:rsidRDefault="006F6DC5" w:rsidP="00615425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2D7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EC52D7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77279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8F738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 Series in C++</w:t>
      </w:r>
    </w:p>
    <w:p w:rsidR="002C0D96" w:rsidRPr="00EC52D7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C52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 case of </w:t>
      </w:r>
      <w:proofErr w:type="spellStart"/>
      <w:r w:rsidRPr="00EC52D7">
        <w:rPr>
          <w:rFonts w:ascii="Times New Roman" w:eastAsia="Times New Roman" w:hAnsi="Times New Roman" w:cs="Times New Roman"/>
          <w:color w:val="333333"/>
          <w:sz w:val="28"/>
          <w:szCs w:val="28"/>
        </w:rPr>
        <w:t>fibonacci</w:t>
      </w:r>
      <w:proofErr w:type="spellEnd"/>
      <w:r w:rsidRPr="00EC52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series, next number is the sum of previous two numbers for example 0, 1, 1, 2, 3, 5, 8, 13, 21 etc. The first two numbers of </w:t>
      </w:r>
      <w:proofErr w:type="spellStart"/>
      <w:r w:rsidRPr="00EC52D7">
        <w:rPr>
          <w:rFonts w:ascii="Times New Roman" w:eastAsia="Times New Roman" w:hAnsi="Times New Roman" w:cs="Times New Roman"/>
          <w:color w:val="333333"/>
          <w:sz w:val="28"/>
          <w:szCs w:val="28"/>
        </w:rPr>
        <w:t>fibonacci</w:t>
      </w:r>
      <w:proofErr w:type="spellEnd"/>
      <w:r w:rsidRPr="00EC52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series are 0 and 1.</w:t>
      </w:r>
    </w:p>
    <w:p w:rsidR="002C0D96" w:rsidRPr="003505C6" w:rsidRDefault="002C0D96" w:rsidP="003505C6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F6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Fibonaccci</w:t>
      </w:r>
      <w:proofErr w:type="spellEnd"/>
      <w:r w:rsidRPr="00DC7F6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Series in C++ without Recursion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#include &lt;</w:t>
      </w:r>
      <w:proofErr w:type="spellStart"/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iostream</w:t>
      </w:r>
      <w:proofErr w:type="spellEnd"/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using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namespace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std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main() {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n1=0,n2=1,n3,i,number;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"Enter the number of elements: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&gt;&gt;number;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&lt;&lt;n1&lt;&lt;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&lt;&lt;n2&lt;&lt;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</w:t>
      </w:r>
      <w:r w:rsidRPr="00EC52D7">
        <w:rPr>
          <w:rFonts w:ascii="Times New Roman" w:eastAsia="Times New Roman" w:hAnsi="Times New Roman" w:cs="Times New Roman"/>
          <w:color w:val="008200"/>
          <w:sz w:val="24"/>
          <w:szCs w:val="24"/>
        </w:rPr>
        <w:t>//printing 0 and 1  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C0D96" w:rsidRPr="00EC52D7" w:rsidRDefault="002C0D96" w:rsidP="00EA355A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for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(i=2;i&lt;number;++i)</w:t>
      </w:r>
      <w:r w:rsidR="00EA355A"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52D7">
        <w:rPr>
          <w:rFonts w:ascii="Times New Roman" w:eastAsia="Times New Roman" w:hAnsi="Times New Roman" w:cs="Times New Roman"/>
          <w:color w:val="008200"/>
          <w:sz w:val="24"/>
          <w:szCs w:val="24"/>
        </w:rPr>
        <w:t>//loop starts from 2 because 0 and 1 are already printed  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n3=n1+n2;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&lt;&lt;n3&lt;&lt;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2C0D96" w:rsidRPr="00EC52D7" w:rsidRDefault="002C0D96" w:rsidP="00615425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n1=n2;    </w:t>
      </w:r>
    </w:p>
    <w:p w:rsidR="002C0D96" w:rsidRPr="00EC52D7" w:rsidRDefault="002C0D96" w:rsidP="00EA355A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n2=n3;</w:t>
      </w:r>
      <w:r w:rsidR="00EA355A"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</w:t>
      </w:r>
    </w:p>
    <w:p w:rsidR="002C0D96" w:rsidRPr="00EC52D7" w:rsidRDefault="002C0D96" w:rsidP="00EC52D7">
      <w:pPr>
        <w:numPr>
          <w:ilvl w:val="0"/>
          <w:numId w:val="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0;  </w:t>
      </w:r>
      <w:r w:rsidR="00EC52D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C0D96" w:rsidRPr="00EC52D7" w:rsidRDefault="002C0D96" w:rsidP="00F80D8B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EC52D7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Output:</w:t>
      </w:r>
      <w:r w:rsidR="00F40743" w:rsidRPr="00EC52D7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-</w:t>
      </w:r>
      <w:r w:rsidRPr="00EC52D7">
        <w:rPr>
          <w:rFonts w:ascii="Times New Roman" w:eastAsia="Times New Roman" w:hAnsi="Times New Roman" w:cs="Times New Roman"/>
          <w:color w:val="FFFFFF"/>
          <w:sz w:val="28"/>
          <w:szCs w:val="28"/>
        </w:rPr>
        <w:t>C++ vs Java</w:t>
      </w:r>
    </w:p>
    <w:p w:rsidR="002C0D96" w:rsidRPr="00EC52D7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EC52D7">
        <w:rPr>
          <w:rFonts w:ascii="Times New Roman" w:eastAsia="Times New Roman" w:hAnsi="Times New Roman" w:cs="Times New Roman"/>
          <w:color w:val="F9F9F9"/>
          <w:sz w:val="28"/>
          <w:szCs w:val="28"/>
        </w:rPr>
        <w:t>Enter the number of elements: 10</w:t>
      </w:r>
    </w:p>
    <w:p w:rsidR="002C0D96" w:rsidRPr="00EC52D7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EC52D7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0 1 1 2 3 5 8 13 21 34 </w:t>
      </w:r>
    </w:p>
    <w:p w:rsidR="00845ADC" w:rsidRPr="003505C6" w:rsidRDefault="00616FD6" w:rsidP="003505C6">
      <w:pPr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.45pt" o:hrstd="t" o:hrnoshade="t" o:hr="t" fillcolor="#d4d4d4" stroked="f"/>
        </w:pict>
      </w:r>
      <w:proofErr w:type="spellStart"/>
      <w:r w:rsidR="002C0D96" w:rsidRPr="00DC7F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Fibonna</w:t>
      </w:r>
      <w:r w:rsidR="00F80D8B" w:rsidRPr="00DC7F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</w:t>
      </w:r>
      <w:proofErr w:type="spellEnd"/>
      <w:r w:rsidR="00F80D8B" w:rsidRPr="00DC7F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series using recursion in C++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iostream</w:t>
      </w:r>
      <w:proofErr w:type="spellEnd"/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&gt;  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using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namespace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std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n){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n1=0, n2=1, n3;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(n&gt;0){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n3 = n1 + n2;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n1 = n2;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n2 = n3;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&lt;&lt;n3&lt;&lt;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2C0D96" w:rsidRPr="00EC52D7" w:rsidRDefault="002C0D96" w:rsidP="00EA355A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(n-1); </w:t>
      </w:r>
      <w:r w:rsidR="00EA355A"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EA355A"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main(){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C52D7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</w:rPr>
        <w:t>int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"Enter the number of elements: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&gt;&gt;n;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"Fibonacci Series: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"0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&lt;&lt;</w:t>
      </w:r>
      <w:r w:rsidRPr="00EC52D7">
        <w:rPr>
          <w:rFonts w:ascii="Times New Roman" w:eastAsia="Times New Roman" w:hAnsi="Times New Roman" w:cs="Times New Roman"/>
          <w:color w:val="0000FF"/>
          <w:sz w:val="24"/>
          <w:szCs w:val="24"/>
        </w:rPr>
        <w:t>"1 "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2C0D96" w:rsidRPr="00EC52D7" w:rsidRDefault="002C0D96" w:rsidP="00615425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printFibonacci(n-2);  </w:t>
      </w:r>
      <w:r w:rsidRPr="00EC52D7">
        <w:rPr>
          <w:rFonts w:ascii="Times New Roman" w:eastAsia="Times New Roman" w:hAnsi="Times New Roman" w:cs="Times New Roman"/>
          <w:color w:val="008200"/>
          <w:sz w:val="24"/>
          <w:szCs w:val="24"/>
        </w:rPr>
        <w:t>//n-2 because 2 numbers are already printed  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C0D96" w:rsidRPr="00EC52D7" w:rsidRDefault="002C0D96" w:rsidP="00EC52D7">
      <w:pPr>
        <w:numPr>
          <w:ilvl w:val="0"/>
          <w:numId w:val="4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EC52D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0;  </w:t>
      </w:r>
      <w:r w:rsidR="00EC52D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EC52D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845ADC" w:rsidRPr="00EC52D7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EC52D7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Output:</w:t>
      </w:r>
      <w:r w:rsidR="00845ADC" w:rsidRPr="00EC52D7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-</w:t>
      </w:r>
    </w:p>
    <w:p w:rsidR="002C0D96" w:rsidRPr="00EC52D7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EC52D7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Enter the number of elements: 15 </w:t>
      </w:r>
    </w:p>
    <w:p w:rsidR="00FC148C" w:rsidRPr="003505C6" w:rsidRDefault="002C0D96" w:rsidP="003505C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EC52D7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Fibonacci Series: 0 1 1 2 3 5 8 13 21 34 55 89 144 233 377</w:t>
      </w:r>
    </w:p>
    <w:p w:rsidR="00EE73B1" w:rsidRPr="00B019FD" w:rsidRDefault="003505C6" w:rsidP="00B019FD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D76BE8" w:rsidRPr="0077279C" w:rsidRDefault="008D18D6" w:rsidP="00D76BE8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:-3</w:t>
      </w:r>
    </w:p>
    <w:p w:rsidR="002C0D96" w:rsidRPr="00A11434" w:rsidRDefault="00D76BE8" w:rsidP="00D76BE8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2"/>
          <w:szCs w:val="32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A1143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Palindrome program in C++</w:t>
      </w:r>
    </w:p>
    <w:p w:rsidR="002C0D96" w:rsidRPr="00A11434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11434">
        <w:rPr>
          <w:rFonts w:ascii="Times New Roman" w:eastAsia="Times New Roman" w:hAnsi="Times New Roman" w:cs="Times New Roman"/>
          <w:color w:val="333333"/>
          <w:sz w:val="32"/>
          <w:szCs w:val="32"/>
        </w:rPr>
        <w:t>A </w:t>
      </w:r>
      <w:r w:rsidRPr="00A1143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palindrome number</w:t>
      </w:r>
      <w:r w:rsidRPr="00A11434">
        <w:rPr>
          <w:rFonts w:ascii="Times New Roman" w:eastAsia="Times New Roman" w:hAnsi="Times New Roman" w:cs="Times New Roman"/>
          <w:color w:val="333333"/>
          <w:sz w:val="32"/>
          <w:szCs w:val="32"/>
        </w:rPr>
        <w:t> is a number that is same after reverse. For example 121, 34543, 343, 131, 48984 are the palindrome numbers.</w:t>
      </w:r>
    </w:p>
    <w:p w:rsidR="002C0D96" w:rsidRPr="001F4ACF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AC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Palindrome number algorithm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Get the number from user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Hold the number in temporary variable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Reverse the number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Compare the temporary number with reversed number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If both numbers are same, print palindrome number</w:t>
      </w:r>
    </w:p>
    <w:p w:rsidR="002C0D96" w:rsidRPr="001F4ACF" w:rsidRDefault="002C0D96" w:rsidP="00615425">
      <w:pPr>
        <w:numPr>
          <w:ilvl w:val="0"/>
          <w:numId w:val="6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color w:val="000000"/>
          <w:sz w:val="32"/>
          <w:szCs w:val="32"/>
        </w:rPr>
        <w:t>Else print not palindrome number</w:t>
      </w:r>
    </w:p>
    <w:p w:rsidR="002C0D96" w:rsidRPr="001F4ACF" w:rsidRDefault="001F4ACF" w:rsidP="001F4ACF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F4ACF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#include &lt;</w:t>
      </w:r>
      <w:proofErr w:type="spellStart"/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iostream</w:t>
      </w:r>
      <w:proofErr w:type="spellEnd"/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11434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A11434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n,r,sum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=0,temp;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"Enter the Number="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&gt;&gt;n;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temp=n;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while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(n&gt;0)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r=n%10;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sum=(sum*10)+r;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n=n/10;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(temp==sum)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"Number is Palindrome."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proofErr w:type="gramEnd"/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A11434">
        <w:rPr>
          <w:rFonts w:ascii="Times New Roman" w:eastAsia="Times New Roman" w:hAnsi="Times New Roman" w:cs="Times New Roman"/>
          <w:color w:val="0000FF"/>
          <w:sz w:val="28"/>
          <w:szCs w:val="28"/>
        </w:rPr>
        <w:t>"Number is not Palindrome."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r w:rsidRPr="00A114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2C0D96" w:rsidRPr="00A11434" w:rsidRDefault="002C0D96" w:rsidP="00615425">
      <w:pPr>
        <w:numPr>
          <w:ilvl w:val="0"/>
          <w:numId w:val="7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4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2C0D96" w:rsidRPr="00A11434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A11434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the Number=121 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Number is Palindrome.</w:t>
      </w: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ab/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the number=113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Number is not Palindrome.</w:t>
      </w:r>
    </w:p>
    <w:p w:rsidR="00A11434" w:rsidRDefault="000A62E9" w:rsidP="00DD5252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3</w:t>
      </w:r>
    </w:p>
    <w:p w:rsidR="008040DA" w:rsidRPr="0077279C" w:rsidRDefault="008040DA" w:rsidP="008040DA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:-4</w:t>
      </w:r>
    </w:p>
    <w:p w:rsidR="002C0D96" w:rsidRPr="003E023D" w:rsidRDefault="008040DA" w:rsidP="008040DA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8040DA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 program in C++</w:t>
      </w:r>
    </w:p>
    <w:p w:rsidR="002C0D96" w:rsidRPr="003E023D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Factorial of n is the product of all positive descending integers. Factorial of n is denoted by n</w:t>
      </w:r>
      <w:proofErr w:type="gramStart"/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!.</w:t>
      </w:r>
      <w:proofErr w:type="gramEnd"/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For example:</w:t>
      </w:r>
    </w:p>
    <w:p w:rsidR="002C0D96" w:rsidRPr="003E023D" w:rsidRDefault="002C0D96" w:rsidP="00615425">
      <w:pPr>
        <w:numPr>
          <w:ilvl w:val="0"/>
          <w:numId w:val="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4! = 4*3*2*1 = 24  </w:t>
      </w:r>
    </w:p>
    <w:p w:rsidR="00DE3147" w:rsidRPr="00001326" w:rsidRDefault="002C0D96" w:rsidP="00001326">
      <w:pPr>
        <w:numPr>
          <w:ilvl w:val="0"/>
          <w:numId w:val="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6! = 6*5*4*3*2*1 = 720    </w:t>
      </w:r>
    </w:p>
    <w:p w:rsidR="00180271" w:rsidRDefault="00180271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0D96" w:rsidRPr="00A15C7C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C7C"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 Program using Recursion</w:t>
      </w:r>
    </w:p>
    <w:p w:rsidR="00A15C7C" w:rsidRPr="00001326" w:rsidRDefault="00A15C7C" w:rsidP="00A15C7C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5C7C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FF"/>
          <w:sz w:val="28"/>
          <w:szCs w:val="28"/>
        </w:rPr>
        <w:t>#include&lt;</w:t>
      </w:r>
      <w:proofErr w:type="spellStart"/>
      <w:r w:rsidRPr="00001326">
        <w:rPr>
          <w:rFonts w:ascii="Times New Roman" w:eastAsia="Times New Roman" w:hAnsi="Times New Roman" w:cs="Times New Roman"/>
          <w:color w:val="0000FF"/>
          <w:sz w:val="28"/>
          <w:szCs w:val="28"/>
        </w:rPr>
        <w:t>iostream</w:t>
      </w:r>
      <w:proofErr w:type="spellEnd"/>
      <w:r w:rsidRPr="00001326">
        <w:rPr>
          <w:rFonts w:ascii="Times New Roman" w:eastAsia="Times New Roman" w:hAnsi="Times New Roman" w:cs="Times New Roman"/>
          <w:color w:val="0000FF"/>
          <w:sz w:val="28"/>
          <w:szCs w:val="28"/>
        </w:rPr>
        <w:t>&gt;  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factorial(</w:t>
      </w: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fact,value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01326">
        <w:rPr>
          <w:rFonts w:ascii="Times New Roman" w:eastAsia="Times New Roman" w:hAnsi="Times New Roman" w:cs="Times New Roman"/>
          <w:color w:val="0000FF"/>
          <w:sz w:val="28"/>
          <w:szCs w:val="28"/>
        </w:rPr>
        <w:t>"Enter any number: "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&gt;&gt;value;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fact=factorial(value);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001326">
        <w:rPr>
          <w:rFonts w:ascii="Times New Roman" w:eastAsia="Times New Roman" w:hAnsi="Times New Roman" w:cs="Times New Roman"/>
          <w:color w:val="0000FF"/>
          <w:sz w:val="28"/>
          <w:szCs w:val="28"/>
        </w:rPr>
        <w:t>"Factorial of a number is: "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&lt;&lt;fact&lt;&lt;</w:t>
      </w:r>
      <w:proofErr w:type="spellStart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factorial(</w:t>
      </w:r>
      <w:proofErr w:type="spellStart"/>
      <w:r w:rsidRPr="00001326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n)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(n&lt;0)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(-1); </w:t>
      </w:r>
      <w:r w:rsidRPr="00001326">
        <w:rPr>
          <w:rFonts w:ascii="Times New Roman" w:eastAsia="Times New Roman" w:hAnsi="Times New Roman" w:cs="Times New Roman"/>
          <w:color w:val="008200"/>
          <w:sz w:val="28"/>
          <w:szCs w:val="28"/>
        </w:rPr>
        <w:t>/*Wrong value*/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(n==0)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(1);  </w:t>
      </w:r>
      <w:r w:rsidRPr="00001326">
        <w:rPr>
          <w:rFonts w:ascii="Times New Roman" w:eastAsia="Times New Roman" w:hAnsi="Times New Roman" w:cs="Times New Roman"/>
          <w:color w:val="008200"/>
          <w:sz w:val="28"/>
          <w:szCs w:val="28"/>
        </w:rPr>
        <w:t>/*Terminating condition*/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(n*factorial(n-1));    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001326" w:rsidRDefault="002C0D96" w:rsidP="00615425">
      <w:pPr>
        <w:numPr>
          <w:ilvl w:val="0"/>
          <w:numId w:val="1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13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094144" w:rsidRDefault="00094144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</w:p>
    <w:p w:rsidR="00094144" w:rsidRPr="00094144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094144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094144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094144">
        <w:rPr>
          <w:rFonts w:ascii="Times New Roman" w:eastAsia="Times New Roman" w:hAnsi="Times New Roman" w:cs="Times New Roman"/>
          <w:b/>
          <w:color w:val="F9F9F9"/>
          <w:sz w:val="36"/>
          <w:szCs w:val="36"/>
          <w:u w:val="single"/>
        </w:rPr>
        <w:t>E</w:t>
      </w: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nter any number: 6 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Factorial of a number is: 720</w:t>
      </w:r>
    </w:p>
    <w:p w:rsidR="00094144" w:rsidRDefault="00180271" w:rsidP="00F27A3B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4</w:t>
      </w:r>
    </w:p>
    <w:p w:rsidR="00BA6EE5" w:rsidRPr="0077279C" w:rsidRDefault="00BA6EE5" w:rsidP="00BA6EE5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:-5</w:t>
      </w:r>
    </w:p>
    <w:p w:rsidR="002C0D96" w:rsidRPr="003E023D" w:rsidRDefault="00BA6EE5" w:rsidP="00BA6EE5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of </w:t>
      </w:r>
      <w:proofErr w:type="gramStart"/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Experiment</w:t>
      </w:r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="002C0D96" w:rsidRPr="009B6901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Armstrong Number in C++</w:t>
      </w:r>
    </w:p>
    <w:p w:rsidR="002C0D96" w:rsidRPr="003E023D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Armstrong number</w:t>
      </w: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 is a number that is equal to the sum of cubes of its digits. For example 0, 1, 153, 370, 371 and 407 are the Armstrong numbers.</w:t>
      </w:r>
      <w:r w:rsidR="00D02923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="00D02923"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Let's try to understand why </w:t>
      </w:r>
      <w:r w:rsidR="00D02923" w:rsidRPr="003E02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371</w:t>
      </w:r>
      <w:r w:rsidR="00D02923"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 is an Armstrong number.</w:t>
      </w:r>
    </w:p>
    <w:p w:rsidR="002C0D96" w:rsidRPr="003E023D" w:rsidRDefault="002C0D96" w:rsidP="009B67CF">
      <w:pPr>
        <w:numPr>
          <w:ilvl w:val="0"/>
          <w:numId w:val="12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371 = (3*3*3)+(7*7*7)+(1*1*1)</w:t>
      </w:r>
    </w:p>
    <w:p w:rsidR="002C0D96" w:rsidRPr="003E023D" w:rsidRDefault="002C0D96" w:rsidP="00615425">
      <w:pPr>
        <w:numPr>
          <w:ilvl w:val="0"/>
          <w:numId w:val="12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So:    </w:t>
      </w:r>
    </w:p>
    <w:p w:rsidR="00196D3D" w:rsidRPr="009B67CF" w:rsidRDefault="002C0D96" w:rsidP="009B67CF">
      <w:pPr>
        <w:numPr>
          <w:ilvl w:val="0"/>
          <w:numId w:val="12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27+343+1=371    </w:t>
      </w:r>
    </w:p>
    <w:p w:rsidR="002C0D96" w:rsidRPr="005722CC" w:rsidRDefault="00196D3D" w:rsidP="00615425">
      <w:pPr>
        <w:spacing w:beforeLines="20" w:before="48" w:afterLines="20" w:after="48" w:line="16" w:lineRule="atLeast"/>
        <w:jc w:val="both"/>
        <w:textAlignment w:val="baseline"/>
        <w:rPr>
          <w:rFonts w:ascii="Times New Roman" w:eastAsia="Times New Roman" w:hAnsi="Times New Roman" w:cs="Times New Roman"/>
          <w:color w:val="FFFFFF"/>
          <w:sz w:val="32"/>
          <w:szCs w:val="32"/>
        </w:rPr>
      </w:pPr>
      <w:r w:rsidRPr="00196D3D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  <w:r w:rsidR="00D15ED7">
        <w:rPr>
          <w:rFonts w:ascii="Times New Roman" w:eastAsia="Times New Roman" w:hAnsi="Times New Roman" w:cs="Times New Roman"/>
          <w:color w:val="FFFFFF"/>
          <w:sz w:val="32"/>
          <w:szCs w:val="32"/>
        </w:rPr>
        <w:t>Features of Java - J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#include &lt;</w:t>
      </w:r>
      <w:proofErr w:type="spellStart"/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iostream</w:t>
      </w:r>
      <w:proofErr w:type="spellEnd"/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&gt;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using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namespace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std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722CC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main()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722CC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n,r,sum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=0,temp;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"Enter the Number=  "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cin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&gt;&gt;n;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temp=n;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while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(n&gt;0)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r=n%10;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sum=sum+(r*r*r);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n=n/10;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if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(temp==sum)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"Armstrong Number."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endl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else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5722CC">
        <w:rPr>
          <w:rFonts w:ascii="Times New Roman" w:eastAsia="Times New Roman" w:hAnsi="Times New Roman" w:cs="Times New Roman"/>
          <w:color w:val="0000FF"/>
          <w:sz w:val="32"/>
          <w:szCs w:val="32"/>
        </w:rPr>
        <w:t>"Not Armstrong Number."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proofErr w:type="spellStart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endl</w:t>
      </w:r>
      <w:proofErr w:type="spellEnd"/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</w:t>
      </w:r>
    </w:p>
    <w:p w:rsidR="002C0D96" w:rsidRPr="005722CC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22CC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return</w:t>
      </w: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0;  </w:t>
      </w:r>
    </w:p>
    <w:p w:rsidR="002C0D96" w:rsidRPr="003E023D" w:rsidRDefault="002C0D96" w:rsidP="00615425">
      <w:pPr>
        <w:numPr>
          <w:ilvl w:val="0"/>
          <w:numId w:val="1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722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2C0D96" w:rsidRPr="007662DA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7662DA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7662DA" w:rsidRPr="007662DA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Enter the Number= 371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Armstrong Number.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the Number= 342 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Not Armstrong Number.</w:t>
      </w: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ab/>
      </w:r>
    </w:p>
    <w:p w:rsidR="00D02923" w:rsidRDefault="00F27A3B" w:rsidP="00D02923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5</w:t>
      </w:r>
    </w:p>
    <w:p w:rsidR="00214F34" w:rsidRPr="0077279C" w:rsidRDefault="00214F34" w:rsidP="00214F34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:-6</w:t>
      </w:r>
    </w:p>
    <w:p w:rsidR="002C0D96" w:rsidRPr="0066722D" w:rsidRDefault="00214F34" w:rsidP="00214F34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66722D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66722D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digits program in C++</w:t>
      </w:r>
    </w:p>
    <w:p w:rsidR="002C0D96" w:rsidRPr="004A1F55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F55"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digits algorithm</w:t>
      </w:r>
    </w:p>
    <w:p w:rsidR="002C0D96" w:rsidRPr="003E023D" w:rsidRDefault="002C0D96" w:rsidP="00615425">
      <w:pPr>
        <w:numPr>
          <w:ilvl w:val="0"/>
          <w:numId w:val="14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Step 1: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</w:rPr>
        <w:t> Get number by user</w:t>
      </w:r>
    </w:p>
    <w:p w:rsidR="002C0D96" w:rsidRPr="003E023D" w:rsidRDefault="002C0D96" w:rsidP="00615425">
      <w:pPr>
        <w:numPr>
          <w:ilvl w:val="0"/>
          <w:numId w:val="14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Step 2: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</w:rPr>
        <w:t> Get the modulus/remainder of the number</w:t>
      </w:r>
    </w:p>
    <w:p w:rsidR="002C0D96" w:rsidRPr="003E023D" w:rsidRDefault="002C0D96" w:rsidP="00615425">
      <w:pPr>
        <w:numPr>
          <w:ilvl w:val="0"/>
          <w:numId w:val="14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Step 3: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</w:rPr>
        <w:t> sum the remainder of the number</w:t>
      </w:r>
    </w:p>
    <w:p w:rsidR="002C0D96" w:rsidRPr="003E023D" w:rsidRDefault="002C0D96" w:rsidP="00615425">
      <w:pPr>
        <w:numPr>
          <w:ilvl w:val="0"/>
          <w:numId w:val="14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Step 4: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</w:rPr>
        <w:t> Divide the number by 10</w:t>
      </w:r>
    </w:p>
    <w:p w:rsidR="002C0D96" w:rsidRPr="003E023D" w:rsidRDefault="002C0D96" w:rsidP="00615425">
      <w:pPr>
        <w:numPr>
          <w:ilvl w:val="0"/>
          <w:numId w:val="14"/>
        </w:num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Step 5: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</w:rPr>
        <w:t> Repeat the step 2 while number is greater than 0.</w:t>
      </w:r>
    </w:p>
    <w:p w:rsidR="002C0D96" w:rsidRPr="003E023D" w:rsidRDefault="004A1F55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4A1F55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FF"/>
          <w:sz w:val="36"/>
          <w:szCs w:val="36"/>
        </w:rPr>
        <w:t>#include &lt;</w:t>
      </w:r>
      <w:proofErr w:type="spellStart"/>
      <w:r w:rsidRPr="003E023D">
        <w:rPr>
          <w:rFonts w:ascii="Times New Roman" w:eastAsia="Times New Roman" w:hAnsi="Times New Roman" w:cs="Times New Roman"/>
          <w:color w:val="0000FF"/>
          <w:sz w:val="36"/>
          <w:szCs w:val="36"/>
        </w:rPr>
        <w:t>iostream</w:t>
      </w:r>
      <w:proofErr w:type="spellEnd"/>
      <w:r w:rsidRPr="003E023D">
        <w:rPr>
          <w:rFonts w:ascii="Times New Roman" w:eastAsia="Times New Roman" w:hAnsi="Times New Roman" w:cs="Times New Roman"/>
          <w:color w:val="0000FF"/>
          <w:sz w:val="36"/>
          <w:szCs w:val="36"/>
        </w:rPr>
        <w:t>&gt;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</w:rPr>
        <w:t>using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r w:rsidRPr="003E023D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</w:rPr>
        <w:t>namespace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std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;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3E023D">
        <w:rPr>
          <w:rFonts w:ascii="Times New Roman" w:eastAsia="Times New Roman" w:hAnsi="Times New Roman" w:cs="Times New Roman"/>
          <w:b/>
          <w:bCs/>
          <w:color w:val="2E8B57"/>
          <w:sz w:val="36"/>
          <w:szCs w:val="36"/>
        </w:rPr>
        <w:t>int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main()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3E023D">
        <w:rPr>
          <w:rFonts w:ascii="Times New Roman" w:eastAsia="Times New Roman" w:hAnsi="Times New Roman" w:cs="Times New Roman"/>
          <w:b/>
          <w:bCs/>
          <w:color w:val="2E8B57"/>
          <w:sz w:val="36"/>
          <w:szCs w:val="36"/>
        </w:rPr>
        <w:t>int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n,sum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=0,m;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cout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&lt;&lt;</w:t>
      </w:r>
      <w:r w:rsidRPr="003E023D">
        <w:rPr>
          <w:rFonts w:ascii="Times New Roman" w:eastAsia="Times New Roman" w:hAnsi="Times New Roman" w:cs="Times New Roman"/>
          <w:color w:val="0000FF"/>
          <w:sz w:val="36"/>
          <w:szCs w:val="36"/>
        </w:rPr>
        <w:t>"Enter a number: "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cin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&gt;&gt;n;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</w:rPr>
        <w:t>while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(n&gt;0)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{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m=n%10;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sum=</w:t>
      </w: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sum+m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n=n/10;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}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cout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&lt;&lt;</w:t>
      </w:r>
      <w:r w:rsidRPr="003E023D">
        <w:rPr>
          <w:rFonts w:ascii="Times New Roman" w:eastAsia="Times New Roman" w:hAnsi="Times New Roman" w:cs="Times New Roman"/>
          <w:color w:val="0000FF"/>
          <w:sz w:val="36"/>
          <w:szCs w:val="36"/>
        </w:rPr>
        <w:t>"Sum is= "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&lt;&lt;sum&lt;&lt;</w:t>
      </w:r>
      <w:proofErr w:type="spellStart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endl</w:t>
      </w:r>
      <w:proofErr w:type="spellEnd"/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;  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006699"/>
          <w:sz w:val="36"/>
          <w:szCs w:val="36"/>
        </w:rPr>
        <w:t>return</w:t>
      </w: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 0;  </w:t>
      </w:r>
    </w:p>
    <w:p w:rsidR="002C0D96" w:rsidRPr="003E023D" w:rsidRDefault="002C0D96" w:rsidP="00615425">
      <w:pPr>
        <w:numPr>
          <w:ilvl w:val="0"/>
          <w:numId w:val="15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}  </w:t>
      </w:r>
    </w:p>
    <w:p w:rsidR="00511B12" w:rsidRDefault="00511B12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</w:p>
    <w:p w:rsidR="002C0D96" w:rsidRPr="00511B12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511B12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511B12" w:rsidRPr="00511B12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3E023D" w:rsidRDefault="002C0D96" w:rsidP="00615425">
      <w:pPr>
        <w:spacing w:beforeLines="20" w:before="48" w:afterLines="20" w:after="48" w:line="16" w:lineRule="atLeast"/>
        <w:jc w:val="both"/>
        <w:textAlignment w:val="baseline"/>
        <w:rPr>
          <w:rFonts w:ascii="Times New Roman" w:eastAsia="Times New Roman" w:hAnsi="Times New Roman" w:cs="Times New Roman"/>
          <w:color w:val="FFFFFF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FFFFF"/>
          <w:sz w:val="36"/>
          <w:szCs w:val="36"/>
        </w:rPr>
        <w:t>OOPs Concepts in Java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a number: 23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Sum is= 5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a number: 624     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Sum is= 12</w:t>
      </w:r>
    </w:p>
    <w:p w:rsidR="00511B12" w:rsidRDefault="00987BBB" w:rsidP="00511B12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6</w:t>
      </w:r>
    </w:p>
    <w:p w:rsidR="000E674D" w:rsidRPr="0077279C" w:rsidRDefault="00DB6892" w:rsidP="000E674D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:-7</w:t>
      </w:r>
    </w:p>
    <w:p w:rsidR="002C0D96" w:rsidRPr="003E023D" w:rsidRDefault="000E674D" w:rsidP="000E674D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0E674D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Program to reverse number</w:t>
      </w:r>
    </w:p>
    <w:p w:rsidR="002C0D96" w:rsidRPr="00B00FE2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B00FE2">
        <w:rPr>
          <w:rFonts w:ascii="Times New Roman" w:eastAsia="Times New Roman" w:hAnsi="Times New Roman" w:cs="Times New Roman"/>
          <w:color w:val="333333"/>
          <w:sz w:val="32"/>
          <w:szCs w:val="32"/>
        </w:rPr>
        <w:t>We can reverse a number in C++ using loop and arithmetic operators. In this program, we are getting number as input from the user and reversing that number.</w:t>
      </w:r>
    </w:p>
    <w:p w:rsidR="002C0D96" w:rsidRPr="00F72773" w:rsidRDefault="00531791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31791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FF"/>
          <w:sz w:val="28"/>
          <w:szCs w:val="28"/>
        </w:rPr>
        <w:t>#include &lt;</w:t>
      </w:r>
      <w:proofErr w:type="spellStart"/>
      <w:r w:rsidRPr="00F72773">
        <w:rPr>
          <w:rFonts w:ascii="Times New Roman" w:eastAsia="Times New Roman" w:hAnsi="Times New Roman" w:cs="Times New Roman"/>
          <w:color w:val="0000FF"/>
          <w:sz w:val="28"/>
          <w:szCs w:val="28"/>
        </w:rPr>
        <w:t>iostream</w:t>
      </w:r>
      <w:proofErr w:type="spellEnd"/>
      <w:r w:rsidRPr="00F72773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7277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714354" w:rsidRDefault="002C0D96" w:rsidP="00714354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773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 {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773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n, reverse=0, rem;  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F72773">
        <w:rPr>
          <w:rFonts w:ascii="Times New Roman" w:eastAsia="Times New Roman" w:hAnsi="Times New Roman" w:cs="Times New Roman"/>
          <w:color w:val="0000FF"/>
          <w:sz w:val="28"/>
          <w:szCs w:val="28"/>
        </w:rPr>
        <w:t>"Enter a number: "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&gt;&gt;n;    </w:t>
      </w:r>
    </w:p>
    <w:p w:rsidR="002C0D96" w:rsidRPr="00714354" w:rsidRDefault="002C0D96" w:rsidP="00714354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r w:rsidRPr="00F7277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while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(n!=0)</w:t>
      </w:r>
      <w:r w:rsid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rem=n%10;    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reverse=reverse*10+rem;    </w:t>
      </w:r>
    </w:p>
    <w:p w:rsidR="002C0D96" w:rsidRPr="00714354" w:rsidRDefault="002C0D96" w:rsidP="00714354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n/=10;</w:t>
      </w:r>
      <w:r w:rsid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}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F72773">
        <w:rPr>
          <w:rFonts w:ascii="Times New Roman" w:eastAsia="Times New Roman" w:hAnsi="Times New Roman" w:cs="Times New Roman"/>
          <w:color w:val="0000FF"/>
          <w:sz w:val="28"/>
          <w:szCs w:val="28"/>
        </w:rPr>
        <w:t>"Reversed Number: "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&lt;&lt;reverse&lt;&lt;</w:t>
      </w:r>
      <w:proofErr w:type="spellStart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2C0D96" w:rsidRPr="00F72773" w:rsidRDefault="002C0D96" w:rsidP="00615425">
      <w:pPr>
        <w:numPr>
          <w:ilvl w:val="0"/>
          <w:numId w:val="16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7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2C0D96" w:rsidRPr="00B00FE2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B00FE2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B00FE2" w:rsidRPr="00B00FE2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Enter a number: 234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Reversed Number: 432</w:t>
      </w:r>
    </w:p>
    <w:p w:rsidR="00EB0DE9" w:rsidRPr="0077279C" w:rsidRDefault="00EB0DE9" w:rsidP="00EB0DE9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:-8</w:t>
      </w:r>
    </w:p>
    <w:p w:rsidR="006C2375" w:rsidRPr="00FC0438" w:rsidRDefault="00EB0DE9" w:rsidP="00FC0438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438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FC0438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FC0438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FC043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to swap two numbers without third variable</w:t>
      </w:r>
    </w:p>
    <w:p w:rsidR="002C0D96" w:rsidRPr="006C2375" w:rsidRDefault="006C2375" w:rsidP="00615425">
      <w:pPr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6C2375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 #include &lt;</w:t>
      </w:r>
      <w:proofErr w:type="spellStart"/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iostream</w:t>
      </w:r>
      <w:proofErr w:type="spellEnd"/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6C23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714354" w:rsidRDefault="002C0D96" w:rsidP="00714354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2375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 </w:t>
      </w:r>
      <w:r w:rsidR="0071435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2375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a=5, b=10;    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"Before swap a= "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&lt;&lt;a&lt;&lt;</w:t>
      </w:r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" b= "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&lt;&lt;b&lt;&lt;</w:t>
      </w:r>
      <w:proofErr w:type="spellStart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a=a*b; </w:t>
      </w:r>
      <w:r w:rsidRPr="006C2375">
        <w:rPr>
          <w:rFonts w:ascii="Times New Roman" w:eastAsia="Times New Roman" w:hAnsi="Times New Roman" w:cs="Times New Roman"/>
          <w:color w:val="008200"/>
          <w:sz w:val="28"/>
          <w:szCs w:val="28"/>
        </w:rPr>
        <w:t>//a=50 (5*10)  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b=a/b; </w:t>
      </w:r>
      <w:r w:rsidRPr="006C2375">
        <w:rPr>
          <w:rFonts w:ascii="Times New Roman" w:eastAsia="Times New Roman" w:hAnsi="Times New Roman" w:cs="Times New Roman"/>
          <w:color w:val="008200"/>
          <w:sz w:val="28"/>
          <w:szCs w:val="28"/>
        </w:rPr>
        <w:t>//b=5 (50/10)  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a=a/b; </w:t>
      </w:r>
      <w:r w:rsidRPr="006C2375">
        <w:rPr>
          <w:rFonts w:ascii="Times New Roman" w:eastAsia="Times New Roman" w:hAnsi="Times New Roman" w:cs="Times New Roman"/>
          <w:color w:val="008200"/>
          <w:sz w:val="28"/>
          <w:szCs w:val="28"/>
        </w:rPr>
        <w:t>//a=10 (50/5)  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6C2375" w:rsidRDefault="002C0D96" w:rsidP="00615425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"After swap a= "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&lt;&lt;a&lt;&lt;</w:t>
      </w:r>
      <w:r w:rsidRPr="006C2375">
        <w:rPr>
          <w:rFonts w:ascii="Times New Roman" w:eastAsia="Times New Roman" w:hAnsi="Times New Roman" w:cs="Times New Roman"/>
          <w:color w:val="0000FF"/>
          <w:sz w:val="28"/>
          <w:szCs w:val="28"/>
        </w:rPr>
        <w:t>" b= "</w:t>
      </w:r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&lt;&lt;b&lt;&lt;</w:t>
      </w:r>
      <w:proofErr w:type="spellStart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endl</w:t>
      </w:r>
      <w:proofErr w:type="spellEnd"/>
      <w:r w:rsidRPr="006C23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  </w:t>
      </w:r>
    </w:p>
    <w:p w:rsidR="002C0D96" w:rsidRPr="00A34076" w:rsidRDefault="002C0D96" w:rsidP="00A34076">
      <w:pPr>
        <w:numPr>
          <w:ilvl w:val="0"/>
          <w:numId w:val="18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3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="00A340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}</w:t>
      </w:r>
    </w:p>
    <w:p w:rsidR="002C0D96" w:rsidRPr="006C2375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6C2375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6C2375" w:rsidRPr="006C2375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Before swap a= 5 b= 10     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After swap a= 10 b= 5</w:t>
      </w:r>
    </w:p>
    <w:p w:rsidR="002C0D96" w:rsidRPr="003E023D" w:rsidRDefault="00987BBB" w:rsidP="00A34076">
      <w:pPr>
        <w:shd w:val="clear" w:color="auto" w:fill="FFFFFF"/>
        <w:spacing w:beforeLines="20" w:before="48" w:afterLines="20" w:after="48" w:line="16" w:lineRule="atLeast"/>
        <w:jc w:val="center"/>
        <w:outlineLvl w:val="1"/>
        <w:rPr>
          <w:rFonts w:ascii="Times New Roman" w:eastAsia="Times New Roman" w:hAnsi="Times New Roman" w:cs="Times New Roman"/>
          <w:color w:val="610B38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sz w:val="36"/>
          <w:szCs w:val="36"/>
        </w:rPr>
        <w:t>7</w:t>
      </w:r>
    </w:p>
    <w:p w:rsidR="007515F7" w:rsidRPr="0077279C" w:rsidRDefault="007515F7" w:rsidP="007515F7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:-9</w:t>
      </w:r>
    </w:p>
    <w:p w:rsidR="002C0D96" w:rsidRPr="001F783A" w:rsidRDefault="007515F7" w:rsidP="007515F7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6A2CC5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1F78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 multiplication in C++</w:t>
      </w:r>
    </w:p>
    <w:p w:rsidR="002C0D96" w:rsidRPr="001F783A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333333"/>
          <w:sz w:val="28"/>
          <w:szCs w:val="28"/>
        </w:rPr>
        <w:t>We can add, subtract, multiply and divide 2 matrices. To do so, we are taking input from the user for row number, column number, first matrix elements and second matrix elements. Then we are performing multiplication on the matrices entered by the user.</w:t>
      </w:r>
    </w:p>
    <w:p w:rsidR="002C0D96" w:rsidRPr="001F783A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333333"/>
          <w:sz w:val="28"/>
          <w:szCs w:val="28"/>
        </w:rPr>
        <w:t>Let's try to understand the matrix multiplication of </w:t>
      </w:r>
      <w:r w:rsidRPr="001F783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3*3 and 3*3</w:t>
      </w:r>
      <w:r w:rsidRPr="001F783A">
        <w:rPr>
          <w:rFonts w:ascii="Times New Roman" w:eastAsia="Times New Roman" w:hAnsi="Times New Roman" w:cs="Times New Roman"/>
          <w:color w:val="333333"/>
          <w:sz w:val="28"/>
          <w:szCs w:val="28"/>
        </w:rPr>
        <w:t> mat</w:t>
      </w:r>
      <w:r w:rsidR="001F783A">
        <w:rPr>
          <w:rFonts w:ascii="Times New Roman" w:eastAsia="Times New Roman" w:hAnsi="Times New Roman" w:cs="Times New Roman"/>
          <w:color w:val="333333"/>
          <w:sz w:val="28"/>
          <w:szCs w:val="28"/>
        </w:rPr>
        <w:t>rices by the figure.</w:t>
      </w:r>
    </w:p>
    <w:p w:rsidR="002C0D96" w:rsidRPr="007D3AAF" w:rsidRDefault="002C0D96" w:rsidP="00615425">
      <w:pPr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D3AA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F644A99" wp14:editId="258EAC92">
            <wp:extent cx="6296025" cy="2524125"/>
            <wp:effectExtent l="0" t="0" r="9525" b="9525"/>
            <wp:docPr id="7" name="Picture 7" descr="CPP Matrix multiplication in cp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PP Matrix multiplication in cpp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52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96" w:rsidRPr="007D3AAF" w:rsidRDefault="007D3AAF" w:rsidP="007D3AAF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FFFFF"/>
          <w:sz w:val="36"/>
          <w:szCs w:val="36"/>
        </w:rPr>
      </w:pPr>
      <w:r w:rsidRPr="007D3AAF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#include &lt;</w:t>
      </w:r>
      <w:proofErr w:type="spellStart"/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iostream</w:t>
      </w:r>
      <w:proofErr w:type="spellEnd"/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a[10][10],b[10][10],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mul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[10][10],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r,c,i,j,k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"enter the number of row="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&gt;&gt;r;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"enter the number of column="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&gt;&gt;c;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"enter the first matrix element=\n"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r;i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(j=0;j&lt;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c;j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&gt;&gt;a[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][j];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"enter the second matrix element=\n"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r;i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(j=0;j&lt;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c;j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cin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&gt;&gt;b[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][j];    </w:t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="00560D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8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"multiply of the matrix=\n"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r;i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(j=0;j&lt;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c;j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mul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][j]=0;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(k=0;k&lt;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c;k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mul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][j]+=a[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][k]*b[k][j];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8200"/>
          <w:sz w:val="28"/>
          <w:szCs w:val="28"/>
        </w:rPr>
        <w:t>//for printing result  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=0;i&lt;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r;i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for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(j=0;j&lt;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c;j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mul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][j]&lt;&lt;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 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&lt;&lt;</w:t>
      </w:r>
      <w:r w:rsidRPr="007D3AAF">
        <w:rPr>
          <w:rFonts w:ascii="Times New Roman" w:eastAsia="Times New Roman" w:hAnsi="Times New Roman" w:cs="Times New Roman"/>
          <w:color w:val="0000FF"/>
          <w:sz w:val="28"/>
          <w:szCs w:val="28"/>
        </w:rPr>
        <w:t>"\n"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 </w:t>
      </w:r>
    </w:p>
    <w:p w:rsidR="002C0D96" w:rsidRPr="007D3AAF" w:rsidRDefault="002C0D96" w:rsidP="00615425">
      <w:pPr>
        <w:numPr>
          <w:ilvl w:val="0"/>
          <w:numId w:val="20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A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  </w:t>
      </w:r>
    </w:p>
    <w:p w:rsidR="002C0D96" w:rsidRPr="007D3AAF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7D3AAF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7D3AAF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proofErr w:type="gramStart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enter</w:t>
      </w:r>
      <w:proofErr w:type="gramEnd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the number of row=3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proofErr w:type="gramStart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enter</w:t>
      </w:r>
      <w:proofErr w:type="gramEnd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the number of column=3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proofErr w:type="gramStart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enter</w:t>
      </w:r>
      <w:proofErr w:type="gramEnd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the first matrix element=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1 2 3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1 2 3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1 2 3     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proofErr w:type="gramStart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enter</w:t>
      </w:r>
      <w:proofErr w:type="gramEnd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the second matrix element=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1 1 1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2 1 2 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3 2 1  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</w:t>
      </w:r>
      <w:proofErr w:type="gramStart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multiply</w:t>
      </w:r>
      <w:proofErr w:type="gramEnd"/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 of the matrix=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14 9 8    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 xml:space="preserve">14 9 8  </w:t>
      </w:r>
    </w:p>
    <w:p w:rsidR="002C0D96" w:rsidRPr="001F783A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28"/>
          <w:szCs w:val="28"/>
        </w:rPr>
      </w:pPr>
      <w:r w:rsidRPr="001F783A">
        <w:rPr>
          <w:rFonts w:ascii="Times New Roman" w:eastAsia="Times New Roman" w:hAnsi="Times New Roman" w:cs="Times New Roman"/>
          <w:color w:val="F9F9F9"/>
          <w:sz w:val="28"/>
          <w:szCs w:val="28"/>
        </w:rPr>
        <w:t>14 9 8</w:t>
      </w:r>
    </w:p>
    <w:p w:rsidR="00560DA3" w:rsidRDefault="00560DA3" w:rsidP="00560DA3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9</w:t>
      </w:r>
    </w:p>
    <w:p w:rsidR="007C1738" w:rsidRPr="0077279C" w:rsidRDefault="007C1738" w:rsidP="007C1738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:-10</w:t>
      </w:r>
    </w:p>
    <w:p w:rsidR="002C0D96" w:rsidRPr="003E023D" w:rsidRDefault="007C1738" w:rsidP="007C1738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2C0C4F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96" w:rsidRPr="002C0C4F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Program to convert Decimal to Binary</w:t>
      </w:r>
    </w:p>
    <w:p w:rsidR="003C62C4" w:rsidRDefault="003C62C4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0D96" w:rsidRPr="003C62C4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62C4"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 to Binary Conversion Algorithm</w:t>
      </w:r>
    </w:p>
    <w:p w:rsidR="002C0D96" w:rsidRPr="003E023D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Step 1:</w:t>
      </w: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 Divide the number by 2 through % (modulus operator) and store the remainder in array</w:t>
      </w:r>
    </w:p>
    <w:p w:rsidR="002C0D96" w:rsidRPr="003E023D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Step 2:</w:t>
      </w: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 Divide the number by 2 through / (division operator)</w:t>
      </w:r>
    </w:p>
    <w:p w:rsidR="002C0D96" w:rsidRPr="003E023D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Step 3:</w:t>
      </w:r>
      <w:r w:rsidRPr="003E023D">
        <w:rPr>
          <w:rFonts w:ascii="Times New Roman" w:eastAsia="Times New Roman" w:hAnsi="Times New Roman" w:cs="Times New Roman"/>
          <w:color w:val="333333"/>
          <w:sz w:val="36"/>
          <w:szCs w:val="36"/>
        </w:rPr>
        <w:t> Repeat the step 2 until the number is greater than zero</w:t>
      </w:r>
    </w:p>
    <w:p w:rsidR="0014578C" w:rsidRDefault="0014578C" w:rsidP="0014578C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</w:p>
    <w:p w:rsidR="002C0D96" w:rsidRPr="00E65F66" w:rsidRDefault="0014578C" w:rsidP="0014578C">
      <w:pPr>
        <w:shd w:val="clear" w:color="auto" w:fill="FFFFFF"/>
        <w:spacing w:beforeLines="20" w:before="48" w:afterLines="20" w:after="48" w:line="16" w:lineRule="atLeast"/>
        <w:jc w:val="both"/>
        <w:rPr>
          <w:sz w:val="32"/>
          <w:szCs w:val="32"/>
        </w:rPr>
      </w:pPr>
      <w:r w:rsidRPr="0014578C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  <w:r>
        <w:t xml:space="preserve"> 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FF"/>
          <w:sz w:val="32"/>
          <w:szCs w:val="32"/>
        </w:rPr>
        <w:t>#include &lt;</w:t>
      </w:r>
      <w:proofErr w:type="spellStart"/>
      <w:r w:rsidRPr="00E65F66">
        <w:rPr>
          <w:rFonts w:ascii="Times New Roman" w:eastAsia="Times New Roman" w:hAnsi="Times New Roman" w:cs="Times New Roman"/>
          <w:color w:val="0000FF"/>
          <w:sz w:val="32"/>
          <w:szCs w:val="32"/>
        </w:rPr>
        <w:t>iostream</w:t>
      </w:r>
      <w:proofErr w:type="spellEnd"/>
      <w:r w:rsidRPr="00E65F66">
        <w:rPr>
          <w:rFonts w:ascii="Times New Roman" w:eastAsia="Times New Roman" w:hAnsi="Times New Roman" w:cs="Times New Roman"/>
          <w:color w:val="0000FF"/>
          <w:sz w:val="32"/>
          <w:szCs w:val="32"/>
        </w:rPr>
        <w:t>&gt;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using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r w:rsidRPr="00E65F66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namespace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std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main()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b/>
          <w:bCs/>
          <w:color w:val="2E8B57"/>
          <w:sz w:val="32"/>
          <w:szCs w:val="32"/>
        </w:rPr>
        <w:t>int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a[10], n, 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E65F66">
        <w:rPr>
          <w:rFonts w:ascii="Times New Roman" w:eastAsia="Times New Roman" w:hAnsi="Times New Roman" w:cs="Times New Roman"/>
          <w:color w:val="0000FF"/>
          <w:sz w:val="32"/>
          <w:szCs w:val="32"/>
        </w:rPr>
        <w:t>"Enter the number to convert: "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cin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&gt;&gt;n;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for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=0; n&gt;0; 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++)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a[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]=n%2;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n= n/2;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</w:t>
      </w:r>
      <w:r w:rsidRPr="00E65F66">
        <w:rPr>
          <w:rFonts w:ascii="Times New Roman" w:eastAsia="Times New Roman" w:hAnsi="Times New Roman" w:cs="Times New Roman"/>
          <w:color w:val="0000FF"/>
          <w:sz w:val="32"/>
          <w:szCs w:val="32"/>
        </w:rPr>
        <w:t>"Binary of the given number= "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</w:rPr>
        <w:t>for</w:t>
      </w: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=i-1 ;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&gt;=0 ;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--)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{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cout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&lt;&lt;a[</w:t>
      </w:r>
      <w:proofErr w:type="spellStart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];    </w:t>
      </w:r>
    </w:p>
    <w:p w:rsidR="002C0D96" w:rsidRPr="00E65F66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  </w:t>
      </w:r>
    </w:p>
    <w:p w:rsidR="002C0D96" w:rsidRPr="003E023D" w:rsidRDefault="002C0D96" w:rsidP="00615425">
      <w:pPr>
        <w:numPr>
          <w:ilvl w:val="0"/>
          <w:numId w:val="21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65F6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}  </w:t>
      </w:r>
    </w:p>
    <w:p w:rsidR="00E65F66" w:rsidRDefault="00E65F6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</w:p>
    <w:p w:rsidR="002C0D96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  <w:r w:rsidRPr="00041623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Output:</w:t>
      </w:r>
      <w:r w:rsidR="00041623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-</w:t>
      </w:r>
    </w:p>
    <w:p w:rsidR="00041623" w:rsidRPr="00041623" w:rsidRDefault="00041623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</w:pP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Enter the number to convert: 9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Binary of the given number= 1001</w:t>
      </w:r>
    </w:p>
    <w:p w:rsidR="00041623" w:rsidRDefault="00041623" w:rsidP="00041623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610B38"/>
          <w:kern w:val="36"/>
          <w:sz w:val="36"/>
          <w:szCs w:val="36"/>
        </w:rPr>
        <w:t>10</w:t>
      </w:r>
    </w:p>
    <w:p w:rsidR="00485385" w:rsidRPr="0077279C" w:rsidRDefault="00731C20" w:rsidP="00485385">
      <w:pPr>
        <w:shd w:val="clear" w:color="auto" w:fill="FFFFFF"/>
        <w:spacing w:beforeLines="20" w:before="48" w:afterLines="20" w:after="48" w:line="16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Experiment No. :-11</w:t>
      </w:r>
    </w:p>
    <w:p w:rsidR="002C0D96" w:rsidRPr="00485385" w:rsidRDefault="00485385" w:rsidP="00485385">
      <w:pPr>
        <w:shd w:val="clear" w:color="auto" w:fill="FFFFFF"/>
        <w:spacing w:beforeLines="20" w:before="48" w:afterLines="20" w:after="48" w:line="16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743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Experiment</w:t>
      </w:r>
      <w:proofErr w:type="gramStart"/>
      <w:r w:rsidRPr="0077279C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53CE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r w:rsidR="002C0D96" w:rsidRPr="00485385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rogram to find greatest of four numbers</w:t>
      </w:r>
    </w:p>
    <w:p w:rsidR="002C0D96" w:rsidRPr="00FF53CE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F53CE">
        <w:rPr>
          <w:rFonts w:ascii="Times New Roman" w:eastAsia="Times New Roman" w:hAnsi="Times New Roman" w:cs="Times New Roman"/>
          <w:color w:val="333333"/>
          <w:sz w:val="32"/>
          <w:szCs w:val="32"/>
        </w:rPr>
        <w:t>In this tutorial, we will write a C++ program to find the greatest of four numbers.</w:t>
      </w:r>
    </w:p>
    <w:p w:rsidR="00E700BA" w:rsidRPr="00F264DB" w:rsidRDefault="00E700BA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E700BA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single"/>
        </w:rPr>
        <w:t>Syntax:-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#include &lt;bits/</w:t>
      </w:r>
      <w:proofErr w:type="spellStart"/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stdc</w:t>
      </w:r>
      <w:proofErr w:type="spellEnd"/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++.h&gt;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using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namespace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std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A17FD6" w:rsidRDefault="002C0D96" w:rsidP="00A17FD6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void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find_greatest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a, </w:t>
      </w: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b, </w:t>
      </w: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c, </w:t>
      </w: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d)  </w:t>
      </w:r>
      <w:r w:rsidR="00A17FD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Pr="00A17F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(a &gt; b) {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(a &gt; c) {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(a &gt; d) {  </w:t>
      </w:r>
    </w:p>
    <w:p w:rsidR="002C0D96" w:rsidRPr="00A17FD6" w:rsidRDefault="002C0D96" w:rsidP="00A17FD6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"a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17FD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A17F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2C0D96" w:rsidRPr="00017376" w:rsidRDefault="002C0D96" w:rsidP="00017376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"d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17FD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017376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(b &gt; c) {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(b &gt; d) {  </w:t>
      </w:r>
    </w:p>
    <w:p w:rsidR="002C0D96" w:rsidRPr="00A17FD6" w:rsidRDefault="002C0D96" w:rsidP="00A17FD6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"b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17FD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2C0D96" w:rsidRPr="00462B8D" w:rsidRDefault="002C0D96" w:rsidP="00462B8D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"d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17FD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462B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462B8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if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(c &gt; d) {  </w:t>
      </w:r>
    </w:p>
    <w:p w:rsidR="002C0D96" w:rsidRPr="00A31E42" w:rsidRDefault="002C0D96" w:rsidP="00A31E42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"c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31E4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A31E4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else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2C0D96" w:rsidRPr="00462B8D" w:rsidRDefault="002C0D96" w:rsidP="00462B8D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"d is greatest"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  <w:r w:rsidR="00A31E4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462B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2C0D96" w:rsidRPr="00020F04" w:rsidRDefault="002C0D96" w:rsidP="00020F04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main()  </w:t>
      </w:r>
      <w:r w:rsidR="00020F04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b/>
          <w:bCs/>
          <w:color w:val="2E8B57"/>
          <w:sz w:val="28"/>
          <w:szCs w:val="28"/>
        </w:rPr>
        <w:t>int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a = 10, b = 50, c = 20, d = 25;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cout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"a="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a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b="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b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c="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c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d="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d;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"\n"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find_greatest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(a, b, c, d);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a = 35, b = 50, c = 99, d = 2;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"\n"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cout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"a="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a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b="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b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c="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c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 d="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d;  </w:t>
      </w:r>
    </w:p>
    <w:p w:rsidR="002C0D96" w:rsidRPr="00F264DB" w:rsidRDefault="002C0D96" w:rsidP="00615425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cout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&lt;&lt; </w:t>
      </w:r>
      <w:r w:rsidRPr="00F264DB">
        <w:rPr>
          <w:rFonts w:ascii="Times New Roman" w:eastAsia="Times New Roman" w:hAnsi="Times New Roman" w:cs="Times New Roman"/>
          <w:color w:val="0000FF"/>
          <w:sz w:val="28"/>
          <w:szCs w:val="28"/>
        </w:rPr>
        <w:t>"\n"</w:t>
      </w: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2C0D96" w:rsidRPr="00020F04" w:rsidRDefault="002C0D96" w:rsidP="00020F04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spellStart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find_greatest</w:t>
      </w:r>
      <w:proofErr w:type="spellEnd"/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(a, b, c, d);  </w:t>
      </w:r>
    </w:p>
    <w:p w:rsidR="002C0D96" w:rsidRPr="00020F04" w:rsidRDefault="002C0D96" w:rsidP="00020F04">
      <w:pPr>
        <w:numPr>
          <w:ilvl w:val="0"/>
          <w:numId w:val="23"/>
        </w:numPr>
        <w:spacing w:beforeLines="20" w:before="48" w:afterLines="20" w:after="48" w:line="16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264DB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return</w:t>
      </w:r>
      <w:r w:rsidR="00020F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0; }</w:t>
      </w:r>
      <w:r w:rsidRPr="00020F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2C0D96" w:rsidRPr="00116FE6" w:rsidRDefault="002C0D96" w:rsidP="00615425">
      <w:pPr>
        <w:shd w:val="clear" w:color="auto" w:fill="FFFFFF"/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u w:val="single"/>
        </w:rPr>
      </w:pPr>
      <w:r w:rsidRPr="00116FE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</w:rPr>
        <w:t>Output</w:t>
      </w:r>
      <w:r w:rsidR="00116FE6" w:rsidRPr="00116FE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</w:rPr>
        <w:t>:-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a=10 b=50 c=20 d=25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proofErr w:type="gramStart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b</w:t>
      </w:r>
      <w:proofErr w:type="gramEnd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is greatest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a=35 b=50 c=99 d=2</w:t>
      </w:r>
    </w:p>
    <w:p w:rsidR="002C0D96" w:rsidRPr="003E023D" w:rsidRDefault="002C0D96" w:rsidP="0061542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16" w:lineRule="atLeast"/>
        <w:jc w:val="both"/>
        <w:rPr>
          <w:rFonts w:ascii="Times New Roman" w:eastAsia="Times New Roman" w:hAnsi="Times New Roman" w:cs="Times New Roman"/>
          <w:color w:val="F9F9F9"/>
          <w:sz w:val="36"/>
          <w:szCs w:val="36"/>
        </w:rPr>
      </w:pPr>
      <w:proofErr w:type="gramStart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>c</w:t>
      </w:r>
      <w:proofErr w:type="gramEnd"/>
      <w:r w:rsidRPr="003E023D">
        <w:rPr>
          <w:rFonts w:ascii="Times New Roman" w:eastAsia="Times New Roman" w:hAnsi="Times New Roman" w:cs="Times New Roman"/>
          <w:color w:val="F9F9F9"/>
          <w:sz w:val="36"/>
          <w:szCs w:val="36"/>
        </w:rPr>
        <w:t xml:space="preserve"> is greatest</w:t>
      </w:r>
    </w:p>
    <w:p w:rsidR="002C0D96" w:rsidRDefault="00D107F8" w:rsidP="00162C43">
      <w:pPr>
        <w:spacing w:beforeLines="20" w:before="48" w:afterLines="20" w:after="48" w:line="16" w:lineRule="atLeast"/>
        <w:jc w:val="center"/>
      </w:pPr>
      <w:r>
        <w:t>11</w:t>
      </w:r>
    </w:p>
    <w:sectPr w:rsidR="002C0D96" w:rsidSect="0004412A">
      <w:pgSz w:w="11906" w:h="16838" w:code="9"/>
      <w:pgMar w:top="720" w:right="720" w:bottom="720" w:left="72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E25"/>
    <w:multiLevelType w:val="multilevel"/>
    <w:tmpl w:val="D71E3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B07B50"/>
    <w:multiLevelType w:val="multilevel"/>
    <w:tmpl w:val="1D10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383C"/>
    <w:multiLevelType w:val="multilevel"/>
    <w:tmpl w:val="103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63363"/>
    <w:multiLevelType w:val="multilevel"/>
    <w:tmpl w:val="12BA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2AE0"/>
    <w:multiLevelType w:val="multilevel"/>
    <w:tmpl w:val="084E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94377"/>
    <w:multiLevelType w:val="multilevel"/>
    <w:tmpl w:val="CA2EC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8903C6"/>
    <w:multiLevelType w:val="multilevel"/>
    <w:tmpl w:val="C1F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2171"/>
    <w:multiLevelType w:val="multilevel"/>
    <w:tmpl w:val="425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F4470"/>
    <w:multiLevelType w:val="multilevel"/>
    <w:tmpl w:val="998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2173F"/>
    <w:multiLevelType w:val="multilevel"/>
    <w:tmpl w:val="1E00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14353"/>
    <w:multiLevelType w:val="multilevel"/>
    <w:tmpl w:val="348E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B2AF6"/>
    <w:multiLevelType w:val="multilevel"/>
    <w:tmpl w:val="A3160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46F33FE"/>
    <w:multiLevelType w:val="multilevel"/>
    <w:tmpl w:val="B0A4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E55D7"/>
    <w:multiLevelType w:val="multilevel"/>
    <w:tmpl w:val="AF8C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D76E1E"/>
    <w:multiLevelType w:val="multilevel"/>
    <w:tmpl w:val="8E9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E4788"/>
    <w:multiLevelType w:val="multilevel"/>
    <w:tmpl w:val="C95C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43CCC"/>
    <w:multiLevelType w:val="multilevel"/>
    <w:tmpl w:val="389E5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92F386C"/>
    <w:multiLevelType w:val="multilevel"/>
    <w:tmpl w:val="9324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A2F33"/>
    <w:multiLevelType w:val="hybridMultilevel"/>
    <w:tmpl w:val="B216A230"/>
    <w:lvl w:ilvl="0" w:tplc="A29CB68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316B6"/>
    <w:multiLevelType w:val="multilevel"/>
    <w:tmpl w:val="9FBA2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2754CD5"/>
    <w:multiLevelType w:val="multilevel"/>
    <w:tmpl w:val="7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072D"/>
    <w:multiLevelType w:val="multilevel"/>
    <w:tmpl w:val="DB54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F6B3E"/>
    <w:multiLevelType w:val="multilevel"/>
    <w:tmpl w:val="EB6C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06FD4"/>
    <w:multiLevelType w:val="multilevel"/>
    <w:tmpl w:val="B0B0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22"/>
  </w:num>
  <w:num w:numId="5">
    <w:abstractNumId w:val="23"/>
  </w:num>
  <w:num w:numId="6">
    <w:abstractNumId w:val="16"/>
  </w:num>
  <w:num w:numId="7">
    <w:abstractNumId w:val="15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7"/>
  </w:num>
  <w:num w:numId="14">
    <w:abstractNumId w:val="5"/>
  </w:num>
  <w:num w:numId="15">
    <w:abstractNumId w:val="10"/>
  </w:num>
  <w:num w:numId="16">
    <w:abstractNumId w:val="13"/>
  </w:num>
  <w:num w:numId="17">
    <w:abstractNumId w:val="17"/>
  </w:num>
  <w:num w:numId="18">
    <w:abstractNumId w:val="20"/>
  </w:num>
  <w:num w:numId="19">
    <w:abstractNumId w:val="12"/>
  </w:num>
  <w:num w:numId="20">
    <w:abstractNumId w:val="14"/>
  </w:num>
  <w:num w:numId="21">
    <w:abstractNumId w:val="2"/>
  </w:num>
  <w:num w:numId="22">
    <w:abstractNumId w:val="11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2A"/>
    <w:rsid w:val="00001326"/>
    <w:rsid w:val="00017376"/>
    <w:rsid w:val="00020F04"/>
    <w:rsid w:val="00031DDB"/>
    <w:rsid w:val="00041623"/>
    <w:rsid w:val="0004412A"/>
    <w:rsid w:val="00063EA0"/>
    <w:rsid w:val="00082280"/>
    <w:rsid w:val="00094144"/>
    <w:rsid w:val="000A62E9"/>
    <w:rsid w:val="000B0A74"/>
    <w:rsid w:val="000E674D"/>
    <w:rsid w:val="00116FE6"/>
    <w:rsid w:val="00117567"/>
    <w:rsid w:val="0014578C"/>
    <w:rsid w:val="00162C43"/>
    <w:rsid w:val="00180271"/>
    <w:rsid w:val="00196D3D"/>
    <w:rsid w:val="001C62E5"/>
    <w:rsid w:val="001F4ACF"/>
    <w:rsid w:val="001F783A"/>
    <w:rsid w:val="00214F34"/>
    <w:rsid w:val="00267A4D"/>
    <w:rsid w:val="00294307"/>
    <w:rsid w:val="002C0C4F"/>
    <w:rsid w:val="002C0D96"/>
    <w:rsid w:val="00301CDA"/>
    <w:rsid w:val="00335528"/>
    <w:rsid w:val="003505C6"/>
    <w:rsid w:val="003C62C4"/>
    <w:rsid w:val="003E023D"/>
    <w:rsid w:val="00426FB8"/>
    <w:rsid w:val="00462B8D"/>
    <w:rsid w:val="00485385"/>
    <w:rsid w:val="004A1F55"/>
    <w:rsid w:val="004D426B"/>
    <w:rsid w:val="00500E48"/>
    <w:rsid w:val="0050276A"/>
    <w:rsid w:val="00511B12"/>
    <w:rsid w:val="00531791"/>
    <w:rsid w:val="00560DA3"/>
    <w:rsid w:val="005722CC"/>
    <w:rsid w:val="005956DB"/>
    <w:rsid w:val="005F201C"/>
    <w:rsid w:val="0061295D"/>
    <w:rsid w:val="0061458A"/>
    <w:rsid w:val="00615425"/>
    <w:rsid w:val="00616FD6"/>
    <w:rsid w:val="00654243"/>
    <w:rsid w:val="0066722D"/>
    <w:rsid w:val="00694FD3"/>
    <w:rsid w:val="006A2CC5"/>
    <w:rsid w:val="006C2375"/>
    <w:rsid w:val="006F6DC5"/>
    <w:rsid w:val="00714354"/>
    <w:rsid w:val="00731C20"/>
    <w:rsid w:val="0074420D"/>
    <w:rsid w:val="007515F7"/>
    <w:rsid w:val="007662DA"/>
    <w:rsid w:val="0077279C"/>
    <w:rsid w:val="007C1738"/>
    <w:rsid w:val="007D3AAF"/>
    <w:rsid w:val="008040DA"/>
    <w:rsid w:val="00845ADC"/>
    <w:rsid w:val="008D18D6"/>
    <w:rsid w:val="008F53D6"/>
    <w:rsid w:val="008F7386"/>
    <w:rsid w:val="00957FB9"/>
    <w:rsid w:val="00987BBB"/>
    <w:rsid w:val="009B67CF"/>
    <w:rsid w:val="009B6901"/>
    <w:rsid w:val="009E6513"/>
    <w:rsid w:val="00A11434"/>
    <w:rsid w:val="00A15C7C"/>
    <w:rsid w:val="00A17FD6"/>
    <w:rsid w:val="00A21CEA"/>
    <w:rsid w:val="00A31E42"/>
    <w:rsid w:val="00A34076"/>
    <w:rsid w:val="00A82BF9"/>
    <w:rsid w:val="00AA5DC8"/>
    <w:rsid w:val="00AC2EFF"/>
    <w:rsid w:val="00B00FE2"/>
    <w:rsid w:val="00B019FD"/>
    <w:rsid w:val="00BA6EE5"/>
    <w:rsid w:val="00BD1B71"/>
    <w:rsid w:val="00C029AF"/>
    <w:rsid w:val="00C1189F"/>
    <w:rsid w:val="00CC3445"/>
    <w:rsid w:val="00CF734F"/>
    <w:rsid w:val="00D02923"/>
    <w:rsid w:val="00D03A0C"/>
    <w:rsid w:val="00D107F8"/>
    <w:rsid w:val="00D129BC"/>
    <w:rsid w:val="00D14EFB"/>
    <w:rsid w:val="00D15ED7"/>
    <w:rsid w:val="00D3555C"/>
    <w:rsid w:val="00D76BE8"/>
    <w:rsid w:val="00D83B56"/>
    <w:rsid w:val="00D9333A"/>
    <w:rsid w:val="00DB6892"/>
    <w:rsid w:val="00DC7F6A"/>
    <w:rsid w:val="00DD5252"/>
    <w:rsid w:val="00DE3147"/>
    <w:rsid w:val="00DF3207"/>
    <w:rsid w:val="00E340AE"/>
    <w:rsid w:val="00E556A1"/>
    <w:rsid w:val="00E63706"/>
    <w:rsid w:val="00E65F66"/>
    <w:rsid w:val="00E700BA"/>
    <w:rsid w:val="00EA355A"/>
    <w:rsid w:val="00EB0DE9"/>
    <w:rsid w:val="00EC52D7"/>
    <w:rsid w:val="00ED740A"/>
    <w:rsid w:val="00EE73B1"/>
    <w:rsid w:val="00F264DB"/>
    <w:rsid w:val="00F27A3B"/>
    <w:rsid w:val="00F40743"/>
    <w:rsid w:val="00F65448"/>
    <w:rsid w:val="00F72773"/>
    <w:rsid w:val="00F80D8B"/>
    <w:rsid w:val="00FA527D"/>
    <w:rsid w:val="00FC0438"/>
    <w:rsid w:val="00FC148C"/>
    <w:rsid w:val="00FC3193"/>
    <w:rsid w:val="00FE0C33"/>
    <w:rsid w:val="00FE539A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EEFB"/>
  <w15:chartTrackingRefBased/>
  <w15:docId w15:val="{70B3850F-89A1-40A3-9E1A-3E65710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2A"/>
  </w:style>
  <w:style w:type="paragraph" w:styleId="Heading1">
    <w:name w:val="heading 1"/>
    <w:basedOn w:val="Normal"/>
    <w:link w:val="Heading1Char"/>
    <w:uiPriority w:val="9"/>
    <w:qFormat/>
    <w:rsid w:val="002C0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C0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D96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C0D96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NormalWeb">
    <w:name w:val="Normal (Web)"/>
    <w:basedOn w:val="Normal"/>
    <w:uiPriority w:val="99"/>
    <w:semiHidden/>
    <w:unhideWhenUsed/>
    <w:rsid w:val="002C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C0D96"/>
    <w:rPr>
      <w:b/>
      <w:bCs/>
    </w:rPr>
  </w:style>
  <w:style w:type="character" w:customStyle="1" w:styleId="preprocessor">
    <w:name w:val="preprocessor"/>
    <w:basedOn w:val="DefaultParagraphFont"/>
    <w:rsid w:val="002C0D96"/>
  </w:style>
  <w:style w:type="character" w:customStyle="1" w:styleId="keyword">
    <w:name w:val="keyword"/>
    <w:basedOn w:val="DefaultParagraphFont"/>
    <w:rsid w:val="002C0D96"/>
  </w:style>
  <w:style w:type="character" w:customStyle="1" w:styleId="datatypes">
    <w:name w:val="datatypes"/>
    <w:basedOn w:val="DefaultParagraphFont"/>
    <w:rsid w:val="002C0D96"/>
  </w:style>
  <w:style w:type="character" w:customStyle="1" w:styleId="string">
    <w:name w:val="string"/>
    <w:basedOn w:val="DefaultParagraphFont"/>
    <w:rsid w:val="002C0D96"/>
  </w:style>
  <w:style w:type="character" w:customStyle="1" w:styleId="comment">
    <w:name w:val="comment"/>
    <w:basedOn w:val="DefaultParagraphFont"/>
    <w:rsid w:val="002C0D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D96"/>
    <w:rPr>
      <w:rFonts w:ascii="Courier New" w:eastAsia="Times New Roman" w:hAnsi="Courier New" w:cs="Courier New"/>
      <w:sz w:val="20"/>
      <w:szCs w:val="20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2C0D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96"/>
    <w:pPr>
      <w:spacing w:after="0" w:line="240" w:lineRule="auto"/>
    </w:pPr>
    <w:rPr>
      <w:rFonts w:ascii="Tahoma" w:hAnsi="Tahoma" w:cs="Tahoma"/>
      <w:sz w:val="16"/>
      <w:szCs w:val="14"/>
      <w:lang w:bidi="ne-N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96"/>
    <w:rPr>
      <w:rFonts w:ascii="Tahoma" w:hAnsi="Tahoma" w:cs="Tahoma"/>
      <w:sz w:val="16"/>
      <w:szCs w:val="1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Khalid</dc:creator>
  <cp:keywords/>
  <dc:description/>
  <cp:lastModifiedBy>Md Khalid</cp:lastModifiedBy>
  <cp:revision>134</cp:revision>
  <dcterms:created xsi:type="dcterms:W3CDTF">2023-11-09T07:45:00Z</dcterms:created>
  <dcterms:modified xsi:type="dcterms:W3CDTF">2023-12-29T14:27:00Z</dcterms:modified>
</cp:coreProperties>
</file>