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4F8C" w:rsidRDefault="00BF4F8C">
      <w:r w:rsidRPr="00BF4F8C">
        <w:drawing>
          <wp:inline distT="0" distB="0" distL="0" distR="0" wp14:anchorId="3FE1EE8A" wp14:editId="536E1D12">
            <wp:extent cx="5342083" cy="3101609"/>
            <wp:effectExtent l="0" t="0" r="0" b="3810"/>
            <wp:docPr id="85863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39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46" w:rsidRDefault="000C5C46">
      <w:r w:rsidRPr="000C5C46">
        <w:drawing>
          <wp:inline distT="0" distB="0" distL="0" distR="0" wp14:anchorId="1EFA7F40" wp14:editId="0AC42E9F">
            <wp:extent cx="3033023" cy="4511431"/>
            <wp:effectExtent l="0" t="0" r="0" b="3810"/>
            <wp:docPr id="108846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60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46" w:rsidRDefault="000C5C46">
      <w:r w:rsidRPr="000C5C46">
        <w:lastRenderedPageBreak/>
        <w:drawing>
          <wp:inline distT="0" distB="0" distL="0" distR="0" wp14:anchorId="2DFAAC8B" wp14:editId="59943957">
            <wp:extent cx="2789162" cy="4016088"/>
            <wp:effectExtent l="0" t="0" r="0" b="3810"/>
            <wp:docPr id="155619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94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46" w:rsidRDefault="000C5C46">
      <w:r w:rsidRPr="000C5C46">
        <w:lastRenderedPageBreak/>
        <w:drawing>
          <wp:inline distT="0" distB="0" distL="0" distR="0" wp14:anchorId="61BD3F56" wp14:editId="10888670">
            <wp:extent cx="3215919" cy="4275190"/>
            <wp:effectExtent l="0" t="0" r="3810" b="0"/>
            <wp:docPr id="107210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04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46" w:rsidRDefault="000C5C46">
      <w:r w:rsidRPr="000C5C46">
        <w:drawing>
          <wp:inline distT="0" distB="0" distL="0" distR="0" wp14:anchorId="0182E767" wp14:editId="0E86A45C">
            <wp:extent cx="5943600" cy="3439795"/>
            <wp:effectExtent l="0" t="0" r="0" b="8255"/>
            <wp:docPr id="103894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43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1E" w:rsidRDefault="005B0B1E">
      <w:r w:rsidRPr="005B0B1E">
        <w:lastRenderedPageBreak/>
        <w:drawing>
          <wp:inline distT="0" distB="0" distL="0" distR="0" wp14:anchorId="343899A7" wp14:editId="05DD5543">
            <wp:extent cx="5943600" cy="2467610"/>
            <wp:effectExtent l="0" t="0" r="0" b="8890"/>
            <wp:docPr id="2795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9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1E" w:rsidRDefault="005B0B1E">
      <w:r w:rsidRPr="005B0B1E">
        <w:drawing>
          <wp:inline distT="0" distB="0" distL="0" distR="0" wp14:anchorId="59530D7F" wp14:editId="59B2DB32">
            <wp:extent cx="5220152" cy="2209992"/>
            <wp:effectExtent l="0" t="0" r="0" b="0"/>
            <wp:docPr id="68499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91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8C"/>
    <w:rsid w:val="000C5C46"/>
    <w:rsid w:val="005B0B1E"/>
    <w:rsid w:val="00BB7B95"/>
    <w:rsid w:val="00B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0A65"/>
  <w15:chartTrackingRefBased/>
  <w15:docId w15:val="{0714E76D-C017-4E1B-AAC0-68056C6F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Rehman</dc:creator>
  <cp:keywords/>
  <dc:description/>
  <cp:lastModifiedBy>Sana Rehman</cp:lastModifiedBy>
  <cp:revision>3</cp:revision>
  <dcterms:created xsi:type="dcterms:W3CDTF">2024-11-07T13:33:00Z</dcterms:created>
  <dcterms:modified xsi:type="dcterms:W3CDTF">2024-11-07T13:52:00Z</dcterms:modified>
</cp:coreProperties>
</file>