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2BB2E" w14:textId="77777777" w:rsidR="009820BA" w:rsidRPr="009820BA" w:rsidRDefault="009820BA" w:rsidP="00AF0C8A">
      <w:pPr>
        <w:pStyle w:val="ListParagraph"/>
        <w:numPr>
          <w:ilvl w:val="0"/>
          <w:numId w:val="16"/>
        </w:numPr>
        <w:rPr>
          <w:b/>
          <w:bCs/>
          <w:sz w:val="72"/>
          <w:szCs w:val="72"/>
        </w:rPr>
      </w:pPr>
      <w:r w:rsidRPr="009820BA">
        <w:rPr>
          <w:b/>
          <w:bCs/>
          <w:sz w:val="72"/>
          <w:szCs w:val="72"/>
        </w:rPr>
        <w:t>QRev Change Log</w:t>
      </w:r>
    </w:p>
    <w:p w14:paraId="39AC173A" w14:textId="77777777" w:rsidR="002B4036" w:rsidRDefault="002B4036" w:rsidP="00C411B1">
      <w:pPr>
        <w:rPr>
          <w:b/>
          <w:bCs/>
        </w:rPr>
      </w:pPr>
    </w:p>
    <w:p w14:paraId="627A0C5E" w14:textId="06EA5555" w:rsidR="000B2404" w:rsidRDefault="000B2404" w:rsidP="000B2404">
      <w:pPr>
        <w:rPr>
          <w:b/>
          <w:bCs/>
        </w:rPr>
      </w:pPr>
      <w:r>
        <w:rPr>
          <w:b/>
          <w:bCs/>
        </w:rPr>
        <w:t>Changes 4.3</w:t>
      </w:r>
      <w:r>
        <w:rPr>
          <w:b/>
          <w:bCs/>
        </w:rPr>
        <w:t>3</w:t>
      </w:r>
      <w:r>
        <w:rPr>
          <w:b/>
          <w:bCs/>
        </w:rPr>
        <w:t xml:space="preserve"> to 4.3</w:t>
      </w:r>
      <w:r>
        <w:rPr>
          <w:b/>
          <w:bCs/>
        </w:rPr>
        <w:t>4</w:t>
      </w:r>
    </w:p>
    <w:p w14:paraId="0B1DBF69" w14:textId="77777777" w:rsidR="000B2404" w:rsidRPr="000B2404" w:rsidRDefault="000B2404" w:rsidP="00ED6FAD">
      <w:pPr>
        <w:pStyle w:val="ListParagraph"/>
        <w:numPr>
          <w:ilvl w:val="0"/>
          <w:numId w:val="31"/>
        </w:numPr>
        <w:rPr>
          <w:b/>
          <w:bCs/>
        </w:rPr>
      </w:pPr>
      <w:r w:rsidRPr="000B2404">
        <w:t>Fixed RS5 frequency display.</w:t>
      </w:r>
    </w:p>
    <w:p w14:paraId="7600439A" w14:textId="77777777" w:rsidR="000B2404" w:rsidRPr="000B2404" w:rsidRDefault="000B2404" w:rsidP="00ED6FAD">
      <w:pPr>
        <w:pStyle w:val="ListParagraph"/>
        <w:numPr>
          <w:ilvl w:val="0"/>
          <w:numId w:val="31"/>
        </w:numPr>
        <w:rPr>
          <w:b/>
          <w:bCs/>
        </w:rPr>
      </w:pPr>
      <w:r w:rsidRPr="000B2404">
        <w:t>Fixed reading of SonTek files with long directories.</w:t>
      </w:r>
      <w:r w:rsidRPr="000B2404">
        <w:t xml:space="preserve"> </w:t>
      </w:r>
    </w:p>
    <w:p w14:paraId="185A93D7" w14:textId="77777777" w:rsidR="000B2404" w:rsidRDefault="000B2404" w:rsidP="000B2404">
      <w:pPr>
        <w:pStyle w:val="ListParagraph"/>
        <w:numPr>
          <w:ilvl w:val="0"/>
          <w:numId w:val="31"/>
        </w:numPr>
      </w:pPr>
      <w:r w:rsidRPr="000B2404">
        <w:t>Fix MB correction application.</w:t>
      </w:r>
      <w:r w:rsidRPr="000B2404">
        <w:t xml:space="preserve"> </w:t>
      </w:r>
    </w:p>
    <w:p w14:paraId="327097F9" w14:textId="6004A088" w:rsidR="000B2404" w:rsidRPr="000B2404" w:rsidRDefault="000B2404" w:rsidP="00EF0A51">
      <w:pPr>
        <w:pStyle w:val="ListParagraph"/>
        <w:numPr>
          <w:ilvl w:val="0"/>
          <w:numId w:val="31"/>
        </w:numPr>
        <w:rPr>
          <w:b/>
          <w:bCs/>
        </w:rPr>
      </w:pPr>
      <w:r>
        <w:t xml:space="preserve">Fix crash resulting from very slow boat movement due to repeated </w:t>
      </w:r>
      <w:proofErr w:type="spellStart"/>
      <w:r>
        <w:t>shiptrack</w:t>
      </w:r>
      <w:proofErr w:type="spellEnd"/>
      <w:r>
        <w:t xml:space="preserve"> coordinates.</w:t>
      </w:r>
    </w:p>
    <w:p w14:paraId="485C121E" w14:textId="267004B0" w:rsidR="00ED6FAD" w:rsidRDefault="00ED6FAD" w:rsidP="00ED6FAD">
      <w:pPr>
        <w:rPr>
          <w:b/>
          <w:bCs/>
        </w:rPr>
      </w:pPr>
      <w:r>
        <w:rPr>
          <w:b/>
          <w:bCs/>
        </w:rPr>
        <w:t>Changes 4.32 to 4.33</w:t>
      </w:r>
    </w:p>
    <w:p w14:paraId="5E425E67" w14:textId="54A92A8C" w:rsidR="00ED6FAD" w:rsidRDefault="00ED6FAD" w:rsidP="000B2404">
      <w:pPr>
        <w:pStyle w:val="ListParagraph"/>
        <w:numPr>
          <w:ilvl w:val="0"/>
          <w:numId w:val="32"/>
        </w:numPr>
      </w:pPr>
      <w:r>
        <w:t>Fixed auto application of MBT correction when no bed is detected.</w:t>
      </w:r>
    </w:p>
    <w:p w14:paraId="68125B0E" w14:textId="33BE08E9" w:rsidR="00ED6FAD" w:rsidRPr="00ED6FAD" w:rsidRDefault="00ED6FAD" w:rsidP="000B2404">
      <w:pPr>
        <w:pStyle w:val="ListParagraph"/>
        <w:numPr>
          <w:ilvl w:val="0"/>
          <w:numId w:val="32"/>
        </w:numPr>
        <w:rPr>
          <w:b/>
          <w:bCs/>
        </w:rPr>
      </w:pPr>
      <w:r>
        <w:t>Fix crash resulting from RS5 .mat files containing ping types labeled as 'Other' or '1'</w:t>
      </w:r>
    </w:p>
    <w:p w14:paraId="11EE71C1" w14:textId="70397A36" w:rsidR="00E97002" w:rsidRPr="00ED6FAD" w:rsidRDefault="00E97002" w:rsidP="00ED6FAD">
      <w:pPr>
        <w:rPr>
          <w:b/>
          <w:bCs/>
        </w:rPr>
      </w:pPr>
      <w:r w:rsidRPr="00ED6FAD">
        <w:rPr>
          <w:b/>
          <w:bCs/>
        </w:rPr>
        <w:t>Changes 4.31 to 4.32</w:t>
      </w:r>
    </w:p>
    <w:p w14:paraId="64EA7745" w14:textId="71BC19C5" w:rsidR="00E97002" w:rsidRDefault="00E97002" w:rsidP="000E2C9F">
      <w:pPr>
        <w:pStyle w:val="ListParagraph"/>
        <w:numPr>
          <w:ilvl w:val="0"/>
          <w:numId w:val="29"/>
        </w:numPr>
      </w:pPr>
      <w:r w:rsidRPr="000E2C9F">
        <w:t>Fix plot</w:t>
      </w:r>
      <w:r>
        <w:t>t</w:t>
      </w:r>
      <w:r w:rsidRPr="000E2C9F">
        <w:t>ing of error and vertical velocity time series data on WT tab.</w:t>
      </w:r>
    </w:p>
    <w:p w14:paraId="5835850A" w14:textId="7C5CB030" w:rsidR="00E97002" w:rsidRDefault="00E97002" w:rsidP="000E2C9F">
      <w:pPr>
        <w:pStyle w:val="ListParagraph"/>
        <w:numPr>
          <w:ilvl w:val="0"/>
          <w:numId w:val="29"/>
        </w:numPr>
      </w:pPr>
      <w:r>
        <w:t xml:space="preserve">Add reading of ping types for BT data from RS5, available in the </w:t>
      </w:r>
      <w:proofErr w:type="spellStart"/>
      <w:r>
        <w:t>matlab</w:t>
      </w:r>
      <w:proofErr w:type="spellEnd"/>
      <w:r>
        <w:t xml:space="preserve"> export of RSQ_V2.1.11 or later.</w:t>
      </w:r>
    </w:p>
    <w:p w14:paraId="0AE00C10" w14:textId="5C3EDDF0" w:rsidR="00E97002" w:rsidRPr="00E97002" w:rsidRDefault="00E97002" w:rsidP="000E2C9F">
      <w:pPr>
        <w:pStyle w:val="ListParagraph"/>
        <w:numPr>
          <w:ilvl w:val="0"/>
          <w:numId w:val="29"/>
        </w:numPr>
      </w:pPr>
      <w:r>
        <w:t>Fix reading of firmware version for RS5.</w:t>
      </w:r>
    </w:p>
    <w:p w14:paraId="297F65EE" w14:textId="39509ED7" w:rsidR="000E2C9F" w:rsidRDefault="000E2C9F" w:rsidP="000E2C9F">
      <w:pPr>
        <w:rPr>
          <w:b/>
          <w:bCs/>
        </w:rPr>
      </w:pPr>
      <w:r>
        <w:rPr>
          <w:b/>
          <w:bCs/>
        </w:rPr>
        <w:t>Changes 4.30 to 4.31</w:t>
      </w:r>
    </w:p>
    <w:p w14:paraId="611CD0B4" w14:textId="6332075B" w:rsidR="000E2C9F" w:rsidRPr="000E2C9F" w:rsidRDefault="000E2C9F" w:rsidP="00E97002">
      <w:pPr>
        <w:pStyle w:val="ListParagraph"/>
        <w:numPr>
          <w:ilvl w:val="0"/>
          <w:numId w:val="30"/>
        </w:numPr>
      </w:pPr>
      <w:r w:rsidRPr="000E2C9F">
        <w:t>Fix plot</w:t>
      </w:r>
      <w:r>
        <w:t>t</w:t>
      </w:r>
      <w:r w:rsidRPr="000E2C9F">
        <w:t>ing of error and vertical velocity time series data on the BT tab.</w:t>
      </w:r>
    </w:p>
    <w:p w14:paraId="273B2569" w14:textId="5F6281DC" w:rsidR="002B4036" w:rsidRDefault="002B4036" w:rsidP="002B4036">
      <w:pPr>
        <w:rPr>
          <w:b/>
          <w:bCs/>
        </w:rPr>
      </w:pPr>
      <w:r>
        <w:rPr>
          <w:b/>
          <w:bCs/>
        </w:rPr>
        <w:t>Changes 4.29 to 4.30</w:t>
      </w:r>
    </w:p>
    <w:p w14:paraId="36B598AA" w14:textId="34B695D8" w:rsidR="00DE002F" w:rsidRPr="00873505" w:rsidRDefault="00DE002F" w:rsidP="00AF0C8A">
      <w:pPr>
        <w:pStyle w:val="ListParagraph"/>
        <w:numPr>
          <w:ilvl w:val="0"/>
          <w:numId w:val="28"/>
        </w:numPr>
        <w:rPr>
          <w:rStyle w:val="eop"/>
        </w:rPr>
      </w:pPr>
      <w:r>
        <w:rPr>
          <w:rStyle w:val="normaltextrun"/>
          <w:rFonts w:ascii="Calibri" w:hAnsi="Calibri" w:cs="Calibri"/>
          <w:color w:val="000000"/>
          <w:shd w:val="clear" w:color="auto" w:fill="FFFFFF"/>
        </w:rPr>
        <w:t>Upgraded Python to 3.8</w:t>
      </w:r>
    </w:p>
    <w:p w14:paraId="0E04612F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Fixed crash on main tab due to lollipop plot if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oursin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not used.</w:t>
      </w:r>
    </w:p>
    <w:p w14:paraId="5910F1F5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 crash when changing WT plot options on file loaded from RS5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Qrev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matfile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due to spaces in ping types when reloading.</w:t>
      </w:r>
    </w:p>
    <w:p w14:paraId="7A1F3272" w14:textId="77777777" w:rsidR="00873505" w:rsidRPr="00873505" w:rsidRDefault="00873505" w:rsidP="00873505">
      <w:pPr>
        <w:pStyle w:val="ListParagraph"/>
        <w:numPr>
          <w:ilvl w:val="0"/>
          <w:numId w:val="28"/>
        </w:numPr>
        <w:shd w:val="clear" w:color="auto" w:fill="FFFFFF"/>
        <w:spacing w:after="0" w:line="240" w:lineRule="auto"/>
        <w:textAlignment w:val="baseline"/>
        <w:rPr>
          <w:rFonts w:ascii="Calibri" w:eastAsia="Times New Roman" w:hAnsi="Calibri" w:cs="Calibri"/>
          <w:color w:val="000000"/>
          <w:sz w:val="24"/>
          <w:szCs w:val="24"/>
        </w:rPr>
      </w:pPr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Fix crash when plotting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shiptrack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on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MvBedTst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tab when viewing some older </w:t>
      </w:r>
      <w:proofErr w:type="spellStart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>Qrev</w:t>
      </w:r>
      <w:proofErr w:type="spellEnd"/>
      <w:r w:rsidRPr="00873505">
        <w:rPr>
          <w:rFonts w:ascii="Calibri" w:eastAsia="Times New Roman" w:hAnsi="Calibri" w:cs="Calibri"/>
          <w:color w:val="000000"/>
          <w:sz w:val="24"/>
          <w:szCs w:val="24"/>
        </w:rPr>
        <w:t xml:space="preserve"> files.</w:t>
      </w:r>
    </w:p>
    <w:p w14:paraId="02A08A64" w14:textId="7D9BF023" w:rsidR="001A6C56" w:rsidRDefault="001A6C56" w:rsidP="00AF0C8A">
      <w:pPr>
        <w:pStyle w:val="ListParagraph"/>
        <w:numPr>
          <w:ilvl w:val="0"/>
          <w:numId w:val="28"/>
        </w:numPr>
      </w:pPr>
      <w:r>
        <w:t>Added config file.</w:t>
      </w:r>
    </w:p>
    <w:p w14:paraId="625875BC" w14:textId="70BB3B0E" w:rsidR="00873505" w:rsidRDefault="00873505" w:rsidP="00AF0C8A">
      <w:pPr>
        <w:pStyle w:val="ListParagraph"/>
        <w:numPr>
          <w:ilvl w:val="0"/>
          <w:numId w:val="28"/>
        </w:numPr>
      </w:pPr>
      <w:r>
        <w:t>Added creation of config file if one does not exist.</w:t>
      </w:r>
    </w:p>
    <w:p w14:paraId="5D882A0F" w14:textId="35F13C3C" w:rsidR="002B4036" w:rsidRPr="00D3050F" w:rsidRDefault="002B4036" w:rsidP="00AF0C8A">
      <w:pPr>
        <w:pStyle w:val="ListParagraph"/>
        <w:numPr>
          <w:ilvl w:val="0"/>
          <w:numId w:val="28"/>
        </w:numPr>
      </w:pPr>
      <w:r>
        <w:t xml:space="preserve">Modified XML output. The Uncertainty node now contains only the total uncertainty and the model used. Separate nodes are provided for </w:t>
      </w:r>
      <w:proofErr w:type="spellStart"/>
      <w:r>
        <w:t>QRev_UA</w:t>
      </w:r>
      <w:proofErr w:type="spellEnd"/>
      <w:r>
        <w:t xml:space="preserve"> and </w:t>
      </w:r>
      <w:proofErr w:type="spellStart"/>
      <w:r>
        <w:t>Oursin</w:t>
      </w:r>
      <w:proofErr w:type="spellEnd"/>
      <w:r>
        <w:t xml:space="preserve"> details.</w:t>
      </w:r>
    </w:p>
    <w:p w14:paraId="0BCD335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</w:t>
      </w:r>
      <w:r w:rsidRPr="007A6373">
        <w:t>ixed issue with salinity entered in WR2 not being applied in QRev</w:t>
      </w:r>
    </w:p>
    <w:p w14:paraId="5A372882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A</w:t>
      </w:r>
      <w:r w:rsidRPr="007A6373">
        <w:t>dded support for RSL manual speed of sound, temperature, and salinity settings</w:t>
      </w:r>
    </w:p>
    <w:p w14:paraId="1119DAE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adjusting RSL data to raw values when </w:t>
      </w:r>
      <w:r w:rsidRPr="007A6373">
        <w:t>manual speed of sound, temperature, and salinity settings</w:t>
      </w:r>
      <w:r>
        <w:t xml:space="preserve"> were applied in RSL</w:t>
      </w:r>
    </w:p>
    <w:p w14:paraId="27EF4A9A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Speed of sound correction now applied to vertical boat and water velocities.</w:t>
      </w:r>
    </w:p>
    <w:p w14:paraId="220DAD6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in </w:t>
      </w:r>
      <w:proofErr w:type="spellStart"/>
      <w:r>
        <w:t>Oursin</w:t>
      </w:r>
      <w:proofErr w:type="spellEnd"/>
      <w:r>
        <w:t xml:space="preserve"> uncertainty model when using GPS reference</w:t>
      </w:r>
    </w:p>
    <w:p w14:paraId="01C1BF0E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GPS tab when all transects do not have GPS data</w:t>
      </w:r>
    </w:p>
    <w:p w14:paraId="00CB3AE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causing Main tab not to update following user input in </w:t>
      </w:r>
      <w:proofErr w:type="spellStart"/>
      <w:r>
        <w:t>Oursin</w:t>
      </w:r>
      <w:proofErr w:type="spellEnd"/>
      <w:r>
        <w:t xml:space="preserve"> uncertainty</w:t>
      </w:r>
    </w:p>
    <w:p w14:paraId="0F9E857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</w:t>
      </w:r>
      <w:proofErr w:type="spellStart"/>
      <w:r>
        <w:t>QRev.mat</w:t>
      </w:r>
      <w:proofErr w:type="spellEnd"/>
      <w:r>
        <w:t xml:space="preserve"> as View then changing to </w:t>
      </w:r>
      <w:proofErr w:type="spellStart"/>
      <w:r>
        <w:t>Oursin</w:t>
      </w:r>
      <w:proofErr w:type="spellEnd"/>
      <w:r>
        <w:t xml:space="preserve"> uncertainty</w:t>
      </w:r>
    </w:p>
    <w:p w14:paraId="4F72C16C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lastRenderedPageBreak/>
        <w:t>Fixed bug on boat speed plot preventing invalid original data from plotting</w:t>
      </w:r>
    </w:p>
    <w:p w14:paraId="007336D8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if total discharge equals zero</w:t>
      </w:r>
    </w:p>
    <w:p w14:paraId="378887C4" w14:textId="5A90197A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for SonTek ADCPs showing no in the xml file </w:t>
      </w:r>
      <w:proofErr w:type="spellStart"/>
      <w:r>
        <w:t>CompassCalibrationResult</w:t>
      </w:r>
      <w:proofErr w:type="spellEnd"/>
      <w:r>
        <w:t xml:space="preserve"> when there is a calibration</w:t>
      </w:r>
    </w:p>
    <w:p w14:paraId="46FF0FCB" w14:textId="1322C266" w:rsidR="001A6C56" w:rsidRDefault="001A6C56" w:rsidP="00AF0C8A">
      <w:pPr>
        <w:pStyle w:val="ListParagraph"/>
        <w:numPr>
          <w:ilvl w:val="0"/>
          <w:numId w:val="28"/>
        </w:numPr>
      </w:pPr>
      <w:r>
        <w:t>Fixed bug in manual 3-beam filter setting for water track</w:t>
      </w:r>
    </w:p>
    <w:p w14:paraId="420DC06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RS5 </w:t>
      </w:r>
      <w:proofErr w:type="spellStart"/>
      <w:r>
        <w:t>Matlab</w:t>
      </w:r>
      <w:proofErr w:type="spellEnd"/>
      <w:r>
        <w:t xml:space="preserve"> data with blank Operator and/or Measurement Number</w:t>
      </w:r>
    </w:p>
    <w:p w14:paraId="249A16B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some dialogs if an edit box is left blank and OK is pressed</w:t>
      </w:r>
    </w:p>
    <w:p w14:paraId="46663D4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associated with loading, reprocessing, saving, and then reloading of older *_</w:t>
      </w:r>
      <w:proofErr w:type="spellStart"/>
      <w:r>
        <w:t>QRev.mat</w:t>
      </w:r>
      <w:proofErr w:type="spellEnd"/>
      <w:r>
        <w:t xml:space="preserve"> files</w:t>
      </w:r>
    </w:p>
    <w:p w14:paraId="3A869DB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when viewing SNR plot if transect had missing samples</w:t>
      </w:r>
    </w:p>
    <w:p w14:paraId="595C5668" w14:textId="77777777" w:rsidR="001A6C56" w:rsidRPr="00762161" w:rsidRDefault="001A6C56" w:rsidP="00AF0C8A">
      <w:pPr>
        <w:pStyle w:val="ListParagraph"/>
        <w:numPr>
          <w:ilvl w:val="0"/>
          <w:numId w:val="28"/>
        </w:numPr>
      </w:pPr>
      <w:r>
        <w:t xml:space="preserve">Fixed crash when opening a SonTek </w:t>
      </w:r>
      <w:proofErr w:type="spellStart"/>
      <w:r>
        <w:t>Matlab</w:t>
      </w:r>
      <w:proofErr w:type="spellEnd"/>
      <w:r>
        <w:t xml:space="preserve"> file that had no sample data</w:t>
      </w:r>
    </w:p>
    <w:p w14:paraId="70BABD5A" w14:textId="63244D23" w:rsidR="001A6C56" w:rsidRDefault="001A6C56" w:rsidP="00AF0C8A">
      <w:pPr>
        <w:pStyle w:val="ListParagraph"/>
        <w:numPr>
          <w:ilvl w:val="0"/>
          <w:numId w:val="28"/>
        </w:numPr>
      </w:pPr>
      <w:r>
        <w:t>Added scrollbar option to Options dialog for computers with scaling &gt; 125%</w:t>
      </w:r>
    </w:p>
    <w:p w14:paraId="18E448EC" w14:textId="535EA3B2" w:rsidR="001A6C56" w:rsidRDefault="001A6C56" w:rsidP="00AF0C8A">
      <w:pPr>
        <w:pStyle w:val="ListParagraph"/>
        <w:numPr>
          <w:ilvl w:val="0"/>
          <w:numId w:val="28"/>
        </w:numPr>
      </w:pPr>
      <w:r>
        <w:t>Added Default X-Axis setting to Options dialog.</w:t>
      </w:r>
    </w:p>
    <w:p w14:paraId="7C823DD3" w14:textId="4DEDC6D2" w:rsidR="002B4036" w:rsidRPr="002B4036" w:rsidRDefault="001A6C56" w:rsidP="00AF0C8A">
      <w:pPr>
        <w:pStyle w:val="ListParagraph"/>
        <w:numPr>
          <w:ilvl w:val="0"/>
          <w:numId w:val="28"/>
        </w:numPr>
      </w:pPr>
      <w:r>
        <w:t>Added persons, measurement number, and stage start, end, and measurement to xml file.</w:t>
      </w:r>
    </w:p>
    <w:p w14:paraId="20B5A385" w14:textId="2B9FA9A0" w:rsidR="002B4036" w:rsidRDefault="002B4036" w:rsidP="002B4036">
      <w:pPr>
        <w:rPr>
          <w:b/>
          <w:bCs/>
        </w:rPr>
      </w:pPr>
      <w:r>
        <w:rPr>
          <w:b/>
          <w:bCs/>
        </w:rPr>
        <w:t>Changes 4.28 to 4.29</w:t>
      </w:r>
    </w:p>
    <w:p w14:paraId="26E0FF7A" w14:textId="03A35279" w:rsidR="002B4036" w:rsidRPr="002B4036" w:rsidRDefault="002B4036" w:rsidP="00AF0C8A">
      <w:pPr>
        <w:pStyle w:val="ListParagraph"/>
        <w:numPr>
          <w:ilvl w:val="0"/>
          <w:numId w:val="27"/>
        </w:numPr>
      </w:pPr>
      <w:r>
        <w:t>Fix crash associated with auto beam filters for TRDI data.</w:t>
      </w:r>
    </w:p>
    <w:p w14:paraId="5CBC9CB4" w14:textId="3014BE9B" w:rsidR="002B4036" w:rsidRDefault="002B4036" w:rsidP="00C411B1">
      <w:pPr>
        <w:rPr>
          <w:b/>
          <w:bCs/>
        </w:rPr>
      </w:pPr>
      <w:r>
        <w:rPr>
          <w:b/>
          <w:bCs/>
        </w:rPr>
        <w:t>Changes 4.27 to 4.28</w:t>
      </w:r>
    </w:p>
    <w:p w14:paraId="5FEE383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opening an older </w:t>
      </w:r>
      <w:proofErr w:type="spellStart"/>
      <w:r>
        <w:t>QRev.mat</w:t>
      </w:r>
      <w:proofErr w:type="spellEnd"/>
      <w:r>
        <w:t xml:space="preserve"> file for a </w:t>
      </w:r>
      <w:proofErr w:type="spellStart"/>
      <w:r>
        <w:t>Sontek</w:t>
      </w:r>
      <w:proofErr w:type="spellEnd"/>
      <w:r>
        <w:t xml:space="preserve"> M9 that had some of the Loop test data marked as edge data. </w:t>
      </w:r>
    </w:p>
    <w:p w14:paraId="695153B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changing thresholds on older </w:t>
      </w:r>
      <w:proofErr w:type="spellStart"/>
      <w:r>
        <w:t>QRev.mat</w:t>
      </w:r>
      <w:proofErr w:type="spellEnd"/>
      <w:r>
        <w:t xml:space="preserve"> file where bad MBT data was present. </w:t>
      </w:r>
    </w:p>
    <w:p w14:paraId="77C72D0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associated with plot controls. </w:t>
      </w:r>
    </w:p>
    <w:p w14:paraId="58D6616D" w14:textId="12B6B554" w:rsidR="002B4036" w:rsidRPr="002B4036" w:rsidRDefault="002B4036" w:rsidP="00AF0C8A">
      <w:pPr>
        <w:pStyle w:val="ListParagraph"/>
        <w:numPr>
          <w:ilvl w:val="0"/>
          <w:numId w:val="26"/>
        </w:numPr>
      </w:pPr>
      <w:r>
        <w:t>Fixed crash associated unchecking all options on the compass tab.</w:t>
      </w:r>
    </w:p>
    <w:p w14:paraId="181A958D" w14:textId="4AD497F5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>Changes 4.26 to 4.27</w:t>
      </w:r>
    </w:p>
    <w:p w14:paraId="4EE809C7" w14:textId="2891F7A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Changed composite depths to interpolate for invalid depths using the composite data rather than the primary reference. </w:t>
      </w:r>
    </w:p>
    <w:p w14:paraId="36CC030A" w14:textId="08FB42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WT error and vertical velocity filters are now applied based on ping type for all new processing of data. Loading older QRev files without reprocessing will display previous results. </w:t>
      </w:r>
    </w:p>
    <w:p w14:paraId="4B9D781D" w14:textId="337B9CD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BT error and vertical velocity filters are now applied based on bottom track ping frequency for all new processing of data. Loading older QRev files without reprocessing will display previous results. </w:t>
      </w:r>
    </w:p>
    <w:p w14:paraId="7315D66F" w14:textId="69915357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An option for the jet color map has been added to the Options dialog. </w:t>
      </w:r>
    </w:p>
    <w:p w14:paraId="27D061BA" w14:textId="6605DE2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points to plots in Depth tab </w:t>
      </w:r>
    </w:p>
    <w:p w14:paraId="0041EABA" w14:textId="2AD9C77E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Fixed several bugs related to reading RS5 and older QRev files.</w:t>
      </w:r>
    </w:p>
    <w:p w14:paraId="7BD67FFD" w14:textId="25E60C14" w:rsid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</w:t>
      </w:r>
      <w:r w:rsidR="00003745">
        <w:t>advanced graph</w:t>
      </w:r>
      <w:r w:rsidRPr="00C411B1">
        <w:t xml:space="preserve"> tab.</w:t>
      </w:r>
    </w:p>
    <w:p w14:paraId="056A2A9E" w14:textId="4D5D25FA" w:rsidR="00003745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keyboard shortcuts</w:t>
      </w:r>
    </w:p>
    <w:p w14:paraId="0986D1FF" w14:textId="5B9D6FDC" w:rsidR="00003745" w:rsidRPr="00C411B1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ability to switch x-axis to time or length for time series and contour plots.</w:t>
      </w:r>
    </w:p>
    <w:p w14:paraId="6EF9035F" w14:textId="495B63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Added option to export mean cross-section bathymetry within the XML.</w:t>
      </w:r>
    </w:p>
    <w:p w14:paraId="6203427B" w14:textId="30A27261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Fixed crash from nan values </w:t>
      </w:r>
      <w:proofErr w:type="gramStart"/>
      <w:r w:rsidRPr="00C411B1">
        <w:t>present</w:t>
      </w:r>
      <w:proofErr w:type="gramEnd"/>
      <w:r w:rsidRPr="00C411B1">
        <w:t xml:space="preserve"> in the Transect data.</w:t>
      </w:r>
    </w:p>
    <w:p w14:paraId="3C30723A" w14:textId="77777777" w:rsidR="00C411B1" w:rsidRPr="00003745" w:rsidRDefault="00C411B1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</w:rPr>
        <w:t xml:space="preserve">Fixed crash resulting from import of </w:t>
      </w:r>
      <w:proofErr w:type="spellStart"/>
      <w:r w:rsidRPr="00003745">
        <w:rPr>
          <w:rFonts w:cstheme="minorHAnsi"/>
        </w:rPr>
        <w:t>mmt</w:t>
      </w:r>
      <w:proofErr w:type="spellEnd"/>
      <w:r w:rsidRPr="00003745">
        <w:rPr>
          <w:rFonts w:cstheme="minorHAnsi"/>
        </w:rPr>
        <w:t xml:space="preserve"> file with no configuration commands (</w:t>
      </w:r>
      <w:proofErr w:type="spellStart"/>
      <w:r w:rsidRPr="00003745">
        <w:rPr>
          <w:rFonts w:cstheme="minorHAnsi"/>
        </w:rPr>
        <w:t>streampro</w:t>
      </w:r>
      <w:proofErr w:type="spellEnd"/>
      <w:r w:rsidRPr="00003745">
        <w:rPr>
          <w:rFonts w:cstheme="minorHAnsi"/>
        </w:rPr>
        <w:t xml:space="preserve"> palm pilot).</w:t>
      </w:r>
    </w:p>
    <w:p w14:paraId="5E67F5F9" w14:textId="4F126068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filters for moving-bed tests</w:t>
      </w:r>
    </w:p>
    <w:p w14:paraId="3F1CE858" w14:textId="77777777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lastRenderedPageBreak/>
        <w:t>Added Uncertainty option to the Options dialog.</w:t>
      </w:r>
    </w:p>
    <w:p w14:paraId="34881F94" w14:textId="520EBB14" w:rsidR="00C411B1" w:rsidRDefault="0034773F" w:rsidP="00AF0C8A">
      <w:pPr>
        <w:pStyle w:val="ListParagraph"/>
        <w:numPr>
          <w:ilvl w:val="0"/>
          <w:numId w:val="25"/>
        </w:numPr>
        <w:ind w:left="720" w:hanging="360"/>
      </w:pPr>
      <w:r w:rsidRPr="00003745">
        <w:rPr>
          <w:rFonts w:cstheme="minorHAnsi"/>
          <w:color w:val="000000"/>
          <w:shd w:val="clear" w:color="auto" w:fill="FFFFFF"/>
        </w:rPr>
        <w:t>Changed the options for loading existing *_</w:t>
      </w:r>
      <w:proofErr w:type="spellStart"/>
      <w:r w:rsidRPr="00003745">
        <w:rPr>
          <w:rFonts w:cstheme="minorHAnsi"/>
          <w:color w:val="000000"/>
          <w:shd w:val="clear" w:color="auto" w:fill="FFFFFF"/>
        </w:rPr>
        <w:t>QRev.mat</w:t>
      </w:r>
      <w:proofErr w:type="spellEnd"/>
      <w:r w:rsidRPr="00003745">
        <w:rPr>
          <w:rFonts w:cstheme="minorHAnsi"/>
          <w:color w:val="000000"/>
          <w:shd w:val="clear" w:color="auto" w:fill="FFFFFF"/>
        </w:rPr>
        <w:t xml:space="preserve"> files. The options now are View or Reprocess.</w:t>
      </w:r>
      <w:r w:rsidR="00C411B1" w:rsidRPr="00C411B1">
        <w:tab/>
      </w:r>
    </w:p>
    <w:p w14:paraId="1A2BD838" w14:textId="7F4A7AAD" w:rsidR="004102F0" w:rsidRDefault="004102F0" w:rsidP="00AF0C8A">
      <w:pPr>
        <w:pStyle w:val="ListParagraph"/>
        <w:numPr>
          <w:ilvl w:val="0"/>
          <w:numId w:val="25"/>
        </w:numPr>
        <w:ind w:left="720" w:hanging="360"/>
      </w:pPr>
      <w:r>
        <w:t>Fixed crash when changing the magnetic variation after loading a previously saved QRev file.</w:t>
      </w:r>
    </w:p>
    <w:p w14:paraId="67514365" w14:textId="2A26D17F" w:rsidR="00B72527" w:rsidRPr="00C411B1" w:rsidRDefault="00B72527" w:rsidP="00AF0C8A">
      <w:pPr>
        <w:pStyle w:val="ListParagraph"/>
        <w:numPr>
          <w:ilvl w:val="0"/>
          <w:numId w:val="25"/>
        </w:numPr>
        <w:ind w:left="720" w:hanging="360"/>
      </w:pPr>
      <w:r>
        <w:t>Added group number to default file name for split initiation save.</w:t>
      </w:r>
    </w:p>
    <w:p w14:paraId="6530316D" w14:textId="77777777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 xml:space="preserve"> Changes 4.25 to 4.26 </w:t>
      </w:r>
    </w:p>
    <w:p w14:paraId="04E51970" w14:textId="0E9E2C0A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</w:t>
      </w:r>
      <w:proofErr w:type="spellStart"/>
      <w:r w:rsidRPr="00C411B1">
        <w:t>NaN</w:t>
      </w:r>
      <w:proofErr w:type="spellEnd"/>
      <w:r w:rsidRPr="00C411B1">
        <w:t xml:space="preserve"> values in BT data for GPS class. </w:t>
      </w:r>
    </w:p>
    <w:p w14:paraId="640D944F" w14:textId="41BB13BB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loading old QRev files missing setting </w:t>
      </w:r>
      <w:proofErr w:type="spellStart"/>
      <w:r w:rsidRPr="00C411B1">
        <w:t>dict</w:t>
      </w:r>
      <w:proofErr w:type="spellEnd"/>
      <w:r w:rsidRPr="00C411B1">
        <w:t xml:space="preserve"> in mat file. </w:t>
      </w:r>
    </w:p>
    <w:p w14:paraId="019B91F3" w14:textId="08F2333F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>Fix crash resulting from missing elements from sticky settings.</w:t>
      </w:r>
    </w:p>
    <w:p w14:paraId="0CA79772" w14:textId="483AB94B" w:rsidR="00ED15C2" w:rsidRDefault="00ED15C2" w:rsidP="00A23148">
      <w:pPr>
        <w:rPr>
          <w:b/>
          <w:bCs/>
        </w:rPr>
      </w:pPr>
      <w:r>
        <w:rPr>
          <w:b/>
          <w:bCs/>
        </w:rPr>
        <w:t>Changes 4.2</w:t>
      </w:r>
      <w:r w:rsidR="00E94115">
        <w:rPr>
          <w:b/>
          <w:bCs/>
        </w:rPr>
        <w:t>4</w:t>
      </w:r>
      <w:r>
        <w:rPr>
          <w:b/>
          <w:bCs/>
        </w:rPr>
        <w:t xml:space="preserve"> to 4.25</w:t>
      </w:r>
    </w:p>
    <w:p w14:paraId="3577BB76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EDI associated with GPS data.</w:t>
      </w:r>
    </w:p>
    <w:p w14:paraId="4D5F6679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Technical manual update to include explanation of computing discharge in shallow water and corrected table 10.</w:t>
      </w:r>
    </w:p>
    <w:p w14:paraId="5FEB0A2B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applying weighted medians when switching from automatic to manual data type</w:t>
      </w:r>
    </w:p>
    <w:p w14:paraId="56F20822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Modified </w:t>
      </w:r>
      <w:proofErr w:type="spellStart"/>
      <w:r>
        <w:t>extrap</w:t>
      </w:r>
      <w:proofErr w:type="spellEnd"/>
      <w:r>
        <w:t xml:space="preserve"> subsection so that </w:t>
      </w:r>
      <w:proofErr w:type="spellStart"/>
      <w:r>
        <w:t>subsectioning</w:t>
      </w:r>
      <w:proofErr w:type="spellEnd"/>
      <w:r>
        <w:t xml:space="preserve"> always works from left to right</w:t>
      </w:r>
    </w:p>
    <w:p w14:paraId="1E2EEB80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Removed depth from </w:t>
      </w:r>
      <w:proofErr w:type="spellStart"/>
      <w:r>
        <w:t>Oursin</w:t>
      </w:r>
      <w:proofErr w:type="spellEnd"/>
      <w:r>
        <w:t xml:space="preserve"> measured discharge uncertainty</w:t>
      </w:r>
    </w:p>
    <w:p w14:paraId="090D5D9A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Added start date and delta Q to summary table</w:t>
      </w:r>
    </w:p>
    <w:p w14:paraId="35314443" w14:textId="77777777" w:rsidR="00ED15C2" w:rsidRDefault="00ED15C2" w:rsidP="00AF0C8A">
      <w:pPr>
        <w:pStyle w:val="ListParagraph"/>
        <w:numPr>
          <w:ilvl w:val="0"/>
          <w:numId w:val="22"/>
        </w:numPr>
      </w:pPr>
      <w:proofErr w:type="spellStart"/>
      <w:r>
        <w:t>Extrap</w:t>
      </w:r>
      <w:proofErr w:type="spellEnd"/>
      <w:r>
        <w:t xml:space="preserve"> subsection label changes based on data loaded and processed.</w:t>
      </w:r>
    </w:p>
    <w:p w14:paraId="615C2D91" w14:textId="1D2FEBEA" w:rsidR="00ED15C2" w:rsidRDefault="00ED15C2" w:rsidP="00AF0C8A">
      <w:pPr>
        <w:pStyle w:val="ListParagraph"/>
        <w:numPr>
          <w:ilvl w:val="0"/>
          <w:numId w:val="22"/>
        </w:numPr>
      </w:pPr>
      <w:r>
        <w:t>Fixed some compatibility issues with RS5 data.</w:t>
      </w:r>
    </w:p>
    <w:p w14:paraId="527A2176" w14:textId="02ABAEF2" w:rsidR="00ED15C2" w:rsidRDefault="00ED15C2" w:rsidP="00AF0C8A">
      <w:pPr>
        <w:pStyle w:val="ListParagraph"/>
        <w:numPr>
          <w:ilvl w:val="0"/>
          <w:numId w:val="22"/>
        </w:numPr>
      </w:pPr>
      <w:r>
        <w:t>Fixed crash associated with Windows OS versions newer than 1909.</w:t>
      </w:r>
    </w:p>
    <w:p w14:paraId="0F6333FD" w14:textId="75C7C319" w:rsidR="00ED15C2" w:rsidRDefault="00ED15C2" w:rsidP="00AF0C8A">
      <w:pPr>
        <w:pStyle w:val="ListParagraph"/>
        <w:numPr>
          <w:ilvl w:val="0"/>
          <w:numId w:val="22"/>
        </w:numPr>
      </w:pPr>
      <w:r>
        <w:t>Fix time formatting on Discharge TS plot so times do not overlap.</w:t>
      </w:r>
    </w:p>
    <w:p w14:paraId="0B94819C" w14:textId="66F47DE6" w:rsidR="009B152D" w:rsidRDefault="009B152D" w:rsidP="00AF0C8A">
      <w:pPr>
        <w:pStyle w:val="ListParagraph"/>
        <w:numPr>
          <w:ilvl w:val="0"/>
          <w:numId w:val="22"/>
        </w:numPr>
      </w:pPr>
      <w:r>
        <w:t xml:space="preserve">Fix bug with loading data collected with a PDA and </w:t>
      </w:r>
      <w:proofErr w:type="spellStart"/>
      <w:r>
        <w:t>streampro</w:t>
      </w:r>
      <w:proofErr w:type="spellEnd"/>
      <w:r>
        <w:t>.</w:t>
      </w:r>
    </w:p>
    <w:p w14:paraId="3D7A6FCE" w14:textId="77777777" w:rsidR="00E94115" w:rsidRDefault="00E94115" w:rsidP="00E94115">
      <w:r>
        <w:rPr>
          <w:b/>
          <w:bCs/>
        </w:rPr>
        <w:t>Changes 4.23 to 4.24</w:t>
      </w:r>
    </w:p>
    <w:p w14:paraId="1D20060F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prompt for rating on save</w:t>
      </w:r>
    </w:p>
    <w:p w14:paraId="70952737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compute extrapolation fit using discharge weighted medians</w:t>
      </w:r>
    </w:p>
    <w:p w14:paraId="250E6AE8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Total measurement discharge will ignore any transect with a discharge that could not be computed</w:t>
      </w:r>
    </w:p>
    <w:p w14:paraId="1BFFC021" w14:textId="78596BE1" w:rsidR="00E94115" w:rsidRPr="00ED15C2" w:rsidRDefault="00E94115" w:rsidP="00AF0C8A">
      <w:pPr>
        <w:pStyle w:val="ListParagraph"/>
        <w:numPr>
          <w:ilvl w:val="0"/>
          <w:numId w:val="23"/>
        </w:numPr>
      </w:pPr>
      <w:r>
        <w:t xml:space="preserve">Fixed bug reading some old </w:t>
      </w:r>
      <w:proofErr w:type="spellStart"/>
      <w:r>
        <w:t>QRev.mat</w:t>
      </w:r>
      <w:proofErr w:type="spellEnd"/>
      <w:r>
        <w:t xml:space="preserve"> files associated with new rating feature</w:t>
      </w:r>
    </w:p>
    <w:p w14:paraId="0553D20B" w14:textId="03EBEB1E" w:rsidR="003006CE" w:rsidRDefault="003006CE" w:rsidP="00A23148">
      <w:pPr>
        <w:rPr>
          <w:b/>
          <w:bCs/>
        </w:rPr>
      </w:pPr>
      <w:r>
        <w:rPr>
          <w:b/>
          <w:bCs/>
        </w:rPr>
        <w:t>Changes 4.21 to 4.23</w:t>
      </w:r>
    </w:p>
    <w:p w14:paraId="7BADAD0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New TRDI raw data reader that is 3+ times faster</w:t>
      </w:r>
    </w:p>
    <w:p w14:paraId="50D51A13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with depth reference </w:t>
      </w:r>
      <w:proofErr w:type="gramStart"/>
      <w:r>
        <w:t>drop</w:t>
      </w:r>
      <w:proofErr w:type="gramEnd"/>
      <w:r>
        <w:t xml:space="preserve"> down </w:t>
      </w:r>
      <w:r w:rsidR="007D2E9D">
        <w:t xml:space="preserve">menu </w:t>
      </w:r>
      <w:r>
        <w:t>when depth sounder data were collected</w:t>
      </w:r>
    </w:p>
    <w:p w14:paraId="1A562E09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issue so that GPS references that aren’t available cannot be selected</w:t>
      </w:r>
    </w:p>
    <w:p w14:paraId="7730CEA8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several issues with new GPS-BT tab and GPS usage for moving-bed test</w:t>
      </w:r>
    </w:p>
    <w:p w14:paraId="2674F67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bugs in heading interpolation</w:t>
      </w:r>
    </w:p>
    <w:p w14:paraId="70213C87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reading *_</w:t>
      </w:r>
      <w:proofErr w:type="spellStart"/>
      <w:r>
        <w:t>QRev.mat</w:t>
      </w:r>
      <w:proofErr w:type="spellEnd"/>
      <w:r>
        <w:t xml:space="preserve"> having only 1 transect</w:t>
      </w:r>
    </w:p>
    <w:p w14:paraId="461BF171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when loading measurement with no transects selected</w:t>
      </w:r>
    </w:p>
    <w:p w14:paraId="390A5331" w14:textId="77777777" w:rsidR="003006CE" w:rsidRP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</w:t>
      </w:r>
      <w:r w:rsidR="007D2E9D">
        <w:t>that could occur when processing moving-bed tests loaded from *_</w:t>
      </w:r>
      <w:proofErr w:type="spellStart"/>
      <w:r w:rsidR="007D2E9D">
        <w:t>QRev.mat</w:t>
      </w:r>
      <w:proofErr w:type="spellEnd"/>
    </w:p>
    <w:p w14:paraId="5C266228" w14:textId="77777777" w:rsidR="0029278E" w:rsidRDefault="0029278E" w:rsidP="00A23148">
      <w:pPr>
        <w:rPr>
          <w:b/>
          <w:bCs/>
        </w:rPr>
      </w:pPr>
      <w:r>
        <w:rPr>
          <w:b/>
          <w:bCs/>
        </w:rPr>
        <w:t>Changes 4.16 to 4.</w:t>
      </w:r>
      <w:r w:rsidR="00C10108">
        <w:rPr>
          <w:b/>
          <w:bCs/>
        </w:rPr>
        <w:t>2</w:t>
      </w:r>
      <w:r w:rsidR="008D60CE">
        <w:rPr>
          <w:b/>
          <w:bCs/>
        </w:rPr>
        <w:t>1</w:t>
      </w:r>
    </w:p>
    <w:p w14:paraId="47906CD3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Added code to identify and notify of user changes to original values</w:t>
      </w:r>
    </w:p>
    <w:p w14:paraId="0AABC1C2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lastRenderedPageBreak/>
        <w:t>Added ability to use GPS as a reference for moving-bed tests</w:t>
      </w:r>
    </w:p>
    <w:p w14:paraId="7A34E08D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 xml:space="preserve">Applying </w:t>
      </w:r>
      <w:proofErr w:type="spellStart"/>
      <w:r>
        <w:t>magvar</w:t>
      </w:r>
      <w:proofErr w:type="spellEnd"/>
      <w:r>
        <w:t xml:space="preserve"> or heading offset or heading source changes to all transects applies them to moving-bed test also</w:t>
      </w:r>
    </w:p>
    <w:p w14:paraId="59978073" w14:textId="77777777" w:rsidR="00721B35" w:rsidRDefault="00721B35" w:rsidP="00AF0C8A">
      <w:pPr>
        <w:pStyle w:val="ListParagraph"/>
        <w:numPr>
          <w:ilvl w:val="0"/>
          <w:numId w:val="20"/>
        </w:numPr>
      </w:pPr>
      <w:r>
        <w:t>Moving-bed test flow speed now corrected for moving-bed velocity</w:t>
      </w:r>
    </w:p>
    <w:p w14:paraId="2427A61A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automatic checking of GPS lag</w:t>
      </w:r>
    </w:p>
    <w:p w14:paraId="201C039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GPS – BT comparison tab to GPS Tab</w:t>
      </w:r>
    </w:p>
    <w:p w14:paraId="6DC3ABD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Fixed issue with applying the correct moving-bed test when multiple tests are available</w:t>
      </w:r>
    </w:p>
    <w:p w14:paraId="06A5844C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Modifications to allow QRev to work with Rowe and Nortek ADCPs.</w:t>
      </w:r>
    </w:p>
    <w:p w14:paraId="16D11BDF" w14:textId="77777777" w:rsidR="003964F5" w:rsidRDefault="003964F5" w:rsidP="00AF0C8A">
      <w:pPr>
        <w:pStyle w:val="ListParagraph"/>
        <w:numPr>
          <w:ilvl w:val="0"/>
          <w:numId w:val="20"/>
        </w:numPr>
      </w:pPr>
      <w:r>
        <w:t xml:space="preserve">Added support for user edge discharge for </w:t>
      </w:r>
      <w:proofErr w:type="spellStart"/>
      <w:r>
        <w:t>WinRiver</w:t>
      </w:r>
      <w:proofErr w:type="spellEnd"/>
      <w:r>
        <w:t xml:space="preserve"> II 2.22</w:t>
      </w:r>
    </w:p>
    <w:p w14:paraId="6F26FFB1" w14:textId="77777777" w:rsidR="0029278E" w:rsidRDefault="0029278E" w:rsidP="00AF0C8A">
      <w:pPr>
        <w:pStyle w:val="ListParagraph"/>
        <w:numPr>
          <w:ilvl w:val="0"/>
          <w:numId w:val="20"/>
        </w:numPr>
      </w:pPr>
      <w:proofErr w:type="gramStart"/>
      <w:r>
        <w:t>“.mat</w:t>
      </w:r>
      <w:proofErr w:type="gramEnd"/>
      <w:r>
        <w:t>” is always appended as suffix to saved QRev file</w:t>
      </w:r>
    </w:p>
    <w:p w14:paraId="462C26A8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Manual threshold for </w:t>
      </w:r>
      <w:proofErr w:type="spellStart"/>
      <w:r>
        <w:t>wt</w:t>
      </w:r>
      <w:proofErr w:type="spellEnd"/>
      <w:r>
        <w:t xml:space="preserve"> and </w:t>
      </w:r>
      <w:proofErr w:type="spellStart"/>
      <w:r>
        <w:t>bt</w:t>
      </w:r>
      <w:proofErr w:type="spellEnd"/>
      <w:r>
        <w:t xml:space="preserve"> saved and displayed when opening *_</w:t>
      </w:r>
      <w:proofErr w:type="spellStart"/>
      <w:r>
        <w:t>QRev.mat</w:t>
      </w:r>
      <w:proofErr w:type="spellEnd"/>
    </w:p>
    <w:p w14:paraId="26D3D087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use 1</w:t>
      </w:r>
      <w:r w:rsidRPr="0029278E">
        <w:rPr>
          <w:vertAlign w:val="superscript"/>
        </w:rPr>
        <w:t>st</w:t>
      </w:r>
      <w:r>
        <w:t xml:space="preserve"> checked transect rather than 1</w:t>
      </w:r>
      <w:r w:rsidRPr="0029278E">
        <w:rPr>
          <w:vertAlign w:val="superscript"/>
        </w:rPr>
        <w:t>st</w:t>
      </w:r>
      <w:r>
        <w:t xml:space="preserve"> transect for general settings</w:t>
      </w:r>
    </w:p>
    <w:p w14:paraId="26F38830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accept measurements with inconsistent availability of GPS data types</w:t>
      </w:r>
    </w:p>
    <w:p w14:paraId="67BC554E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loading data with no valid bottom track</w:t>
      </w:r>
    </w:p>
    <w:p w14:paraId="3F217032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Added notification when SonTek data is loaded with other than Earth coordinates</w:t>
      </w:r>
    </w:p>
    <w:p w14:paraId="00DA065C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with selecting transects in EDI if some transects were not checked</w:t>
      </w:r>
    </w:p>
    <w:p w14:paraId="4732A2E1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in EDI if no GPS data are available</w:t>
      </w:r>
    </w:p>
    <w:p w14:paraId="7C9F7910" w14:textId="77777777" w:rsidR="002C0B93" w:rsidRDefault="002C0B93" w:rsidP="00AF0C8A">
      <w:pPr>
        <w:pStyle w:val="ListParagraph"/>
        <w:numPr>
          <w:ilvl w:val="0"/>
          <w:numId w:val="20"/>
        </w:numPr>
      </w:pPr>
      <w:r>
        <w:t>Fixed QA check for missing samples</w:t>
      </w:r>
    </w:p>
    <w:p w14:paraId="0CF452A0" w14:textId="77777777" w:rsidR="00C10108" w:rsidRPr="0029278E" w:rsidRDefault="00C10108" w:rsidP="00AF0C8A">
      <w:pPr>
        <w:pStyle w:val="ListParagraph"/>
        <w:numPr>
          <w:ilvl w:val="0"/>
          <w:numId w:val="20"/>
        </w:numPr>
      </w:pPr>
      <w:r>
        <w:t>Fixed issue with invalid stationary moving-bed tests used for correction</w:t>
      </w:r>
    </w:p>
    <w:p w14:paraId="141288B0" w14:textId="77777777" w:rsidR="0029278E" w:rsidRDefault="0029278E" w:rsidP="00A23148">
      <w:pPr>
        <w:rPr>
          <w:b/>
          <w:bCs/>
        </w:rPr>
      </w:pPr>
    </w:p>
    <w:p w14:paraId="26128322" w14:textId="77777777" w:rsidR="00841DB4" w:rsidRDefault="00841DB4" w:rsidP="00A23148">
      <w:r>
        <w:rPr>
          <w:b/>
          <w:bCs/>
        </w:rPr>
        <w:t>Changes 4</w:t>
      </w:r>
      <w:r w:rsidR="0029278E">
        <w:rPr>
          <w:b/>
          <w:bCs/>
        </w:rPr>
        <w:t>.</w:t>
      </w:r>
      <w:r>
        <w:rPr>
          <w:b/>
          <w:bCs/>
        </w:rPr>
        <w:t>15 to 4</w:t>
      </w:r>
      <w:r w:rsidR="0029278E">
        <w:rPr>
          <w:b/>
          <w:bCs/>
        </w:rPr>
        <w:t>.</w:t>
      </w:r>
      <w:r>
        <w:rPr>
          <w:b/>
          <w:bCs/>
        </w:rPr>
        <w:t>16</w:t>
      </w:r>
    </w:p>
    <w:p w14:paraId="2F3D75DC" w14:textId="77777777" w:rsidR="00841DB4" w:rsidRDefault="0054570E" w:rsidP="00AF0C8A">
      <w:pPr>
        <w:pStyle w:val="ListParagraph"/>
        <w:numPr>
          <w:ilvl w:val="0"/>
          <w:numId w:val="19"/>
        </w:numPr>
      </w:pPr>
      <w:r>
        <w:t>Fixed incomplete system test for TRDI causing crash when saving</w:t>
      </w:r>
    </w:p>
    <w:p w14:paraId="63DF4FD6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PT3 test status not displayed properly</w:t>
      </w:r>
    </w:p>
    <w:p w14:paraId="0906B98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VTG low speed message</w:t>
      </w:r>
    </w:p>
    <w:p w14:paraId="62095D3E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VTG and composite tracks on causing switch to GGA</w:t>
      </w:r>
    </w:p>
    <w:p w14:paraId="1C4AF981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the edges tab</w:t>
      </w:r>
      <w:r w:rsidR="008F12DF">
        <w:t>: no valid GPS, 0 or 1 ensembles selected, etc.</w:t>
      </w:r>
    </w:p>
    <w:p w14:paraId="03528583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tab text color not updating properly</w:t>
      </w:r>
    </w:p>
    <w:p w14:paraId="0FD8962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Updated user’s manual to indicate that 4-beam composite is the default if vertical beam or depth sounder data are available.</w:t>
      </w:r>
    </w:p>
    <w:p w14:paraId="03064745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Several issues with the interaction with RIVRS were fixed</w:t>
      </w:r>
    </w:p>
    <w:p w14:paraId="22E8E368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inconsistent behavior of the up/down arrows</w:t>
      </w:r>
    </w:p>
    <w:p w14:paraId="5B68CF3E" w14:textId="77777777" w:rsidR="008161D0" w:rsidRDefault="008161D0" w:rsidP="00AF0C8A">
      <w:pPr>
        <w:pStyle w:val="ListParagraph"/>
        <w:numPr>
          <w:ilvl w:val="0"/>
          <w:numId w:val="19"/>
        </w:numPr>
      </w:pPr>
      <w:r>
        <w:t>Improved speed of transect change using up/down arrows</w:t>
      </w:r>
    </w:p>
    <w:p w14:paraId="5EE372C9" w14:textId="77777777" w:rsidR="00841DB4" w:rsidRDefault="008161D0" w:rsidP="00AF0C8A">
      <w:pPr>
        <w:pStyle w:val="ListParagraph"/>
        <w:numPr>
          <w:ilvl w:val="0"/>
          <w:numId w:val="19"/>
        </w:numPr>
      </w:pPr>
      <w:r>
        <w:t>Fixed issue with files saving in previously used folder</w:t>
      </w:r>
    </w:p>
    <w:p w14:paraId="56B76D1F" w14:textId="77777777" w:rsidR="001C4ACD" w:rsidRPr="008161D0" w:rsidRDefault="001C4ACD" w:rsidP="00AF0C8A">
      <w:pPr>
        <w:pStyle w:val="ListParagraph"/>
        <w:numPr>
          <w:ilvl w:val="0"/>
          <w:numId w:val="19"/>
        </w:numPr>
      </w:pPr>
      <w:r>
        <w:t>Modified code for compatibility with Nortek Signature 1000</w:t>
      </w:r>
    </w:p>
    <w:p w14:paraId="55E231E0" w14:textId="77777777" w:rsidR="00270665" w:rsidRDefault="00270665" w:rsidP="00A23148">
      <w:pPr>
        <w:rPr>
          <w:b/>
          <w:bCs/>
        </w:rPr>
      </w:pPr>
      <w:r>
        <w:rPr>
          <w:b/>
          <w:bCs/>
        </w:rPr>
        <w:t>Changes 4.14 to 4.15</w:t>
      </w:r>
    </w:p>
    <w:p w14:paraId="61A042A1" w14:textId="77777777" w:rsidR="00270665" w:rsidRDefault="00270665" w:rsidP="00AF0C8A">
      <w:pPr>
        <w:pStyle w:val="ListParagraph"/>
        <w:numPr>
          <w:ilvl w:val="0"/>
          <w:numId w:val="18"/>
        </w:numPr>
      </w:pPr>
      <w:r>
        <w:t xml:space="preserve">Fixed issue with </w:t>
      </w:r>
      <w:proofErr w:type="spellStart"/>
      <w:r>
        <w:t>shiptrack</w:t>
      </w:r>
      <w:proofErr w:type="spellEnd"/>
      <w:r>
        <w:t xml:space="preserve"> when all GPS data are invalid</w:t>
      </w:r>
    </w:p>
    <w:p w14:paraId="5C28F5AD" w14:textId="77777777" w:rsidR="00270665" w:rsidRPr="00270665" w:rsidRDefault="00270665" w:rsidP="00AF0C8A">
      <w:pPr>
        <w:pStyle w:val="ListParagraph"/>
        <w:numPr>
          <w:ilvl w:val="0"/>
          <w:numId w:val="18"/>
        </w:numPr>
      </w:pPr>
      <w:r>
        <w:t>Fixed bug when applying stationary moving-bed correction</w:t>
      </w:r>
    </w:p>
    <w:p w14:paraId="2A65C9DC" w14:textId="77777777" w:rsidR="00B851D4" w:rsidRDefault="00B851D4" w:rsidP="00A23148">
      <w:pPr>
        <w:rPr>
          <w:b/>
          <w:bCs/>
        </w:rPr>
      </w:pPr>
      <w:r>
        <w:rPr>
          <w:b/>
          <w:bCs/>
        </w:rPr>
        <w:t>Changes 4.13 to 4.14</w:t>
      </w:r>
    </w:p>
    <w:p w14:paraId="1DFDD8DC" w14:textId="77777777" w:rsidR="00B851D4" w:rsidRDefault="00B851D4" w:rsidP="00AF0C8A">
      <w:pPr>
        <w:pStyle w:val="ListParagraph"/>
        <w:numPr>
          <w:ilvl w:val="0"/>
          <w:numId w:val="17"/>
        </w:numPr>
      </w:pPr>
      <w:r>
        <w:t>Fixed issue with applying a loop test when preceded by a stationary test.</w:t>
      </w:r>
    </w:p>
    <w:p w14:paraId="2E7544E4" w14:textId="77777777" w:rsidR="00B851D4" w:rsidRPr="00B851D4" w:rsidRDefault="00B851D4" w:rsidP="00AF0C8A">
      <w:pPr>
        <w:pStyle w:val="ListParagraph"/>
        <w:numPr>
          <w:ilvl w:val="0"/>
          <w:numId w:val="17"/>
        </w:numPr>
      </w:pPr>
      <w:r>
        <w:t>Fixed issue with current settings when measurement has mixture of GPS and no GPS</w:t>
      </w:r>
    </w:p>
    <w:p w14:paraId="63E0B7EA" w14:textId="77777777" w:rsidR="00A23148" w:rsidRDefault="00A23148" w:rsidP="00A23148">
      <w:pPr>
        <w:rPr>
          <w:b/>
          <w:bCs/>
        </w:rPr>
      </w:pPr>
      <w:r>
        <w:rPr>
          <w:b/>
          <w:bCs/>
        </w:rPr>
        <w:lastRenderedPageBreak/>
        <w:t>Changes 3.43 to 4.1</w:t>
      </w:r>
      <w:r w:rsidR="00317927">
        <w:rPr>
          <w:b/>
          <w:bCs/>
        </w:rPr>
        <w:t>3</w:t>
      </w:r>
    </w:p>
    <w:p w14:paraId="3EFC8B16" w14:textId="77777777" w:rsidR="00A23148" w:rsidRDefault="009820BA" w:rsidP="00AF0C8A">
      <w:pPr>
        <w:pStyle w:val="ListParagraph"/>
        <w:numPr>
          <w:ilvl w:val="0"/>
          <w:numId w:val="15"/>
        </w:numPr>
      </w:pPr>
      <w:r>
        <w:t xml:space="preserve">Ported code from </w:t>
      </w:r>
      <w:proofErr w:type="spellStart"/>
      <w:r>
        <w:t>Matlab</w:t>
      </w:r>
      <w:proofErr w:type="spellEnd"/>
      <w:r>
        <w:t xml:space="preserve"> to Python</w:t>
      </w:r>
    </w:p>
    <w:p w14:paraId="7970A73A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User interface redesigned using </w:t>
      </w:r>
      <w:proofErr w:type="spellStart"/>
      <w:r>
        <w:t>PyQt</w:t>
      </w:r>
      <w:proofErr w:type="spellEnd"/>
    </w:p>
    <w:p w14:paraId="71CC4CE9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Main summary page includes contour, </w:t>
      </w:r>
      <w:proofErr w:type="spellStart"/>
      <w:r>
        <w:t>shiptrack</w:t>
      </w:r>
      <w:proofErr w:type="spellEnd"/>
      <w:r>
        <w:t>, and discharge time series graphics</w:t>
      </w:r>
    </w:p>
    <w:p w14:paraId="45AF75C3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change navigation reference through the toolbar</w:t>
      </w:r>
    </w:p>
    <w:p w14:paraId="7745A210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turn on or off composite tracks through the toolbar</w:t>
      </w:r>
    </w:p>
    <w:p w14:paraId="4567330D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Changes to default settings are highlighted</w:t>
      </w:r>
    </w:p>
    <w:p w14:paraId="231E61A6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Opening and measurement loading speed has been improved</w:t>
      </w:r>
    </w:p>
    <w:p w14:paraId="5F94F4AB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Change water velocity interpolation from linear to ABBA </w:t>
      </w:r>
    </w:p>
    <w:p w14:paraId="707B3C61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Water velocities for all invalid bins are interpolated rather than added to top or bottom extrapolation</w:t>
      </w:r>
    </w:p>
    <w:p w14:paraId="42C84388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F</w:t>
      </w:r>
      <w:r w:rsidRPr="009820BA">
        <w:t xml:space="preserve">ixed bug in </w:t>
      </w:r>
      <w:proofErr w:type="spellStart"/>
      <w:r w:rsidRPr="009820BA">
        <w:t>vtg</w:t>
      </w:r>
      <w:proofErr w:type="spellEnd"/>
      <w:r w:rsidRPr="009820BA">
        <w:t xml:space="preserve"> primary composite tracks, wasn't substituting GGA</w:t>
      </w:r>
    </w:p>
    <w:p w14:paraId="17D3A0A2" w14:textId="77777777" w:rsidR="003E1310" w:rsidRDefault="003E1310" w:rsidP="00AF0C8A">
      <w:pPr>
        <w:pStyle w:val="ListParagraph"/>
        <w:numPr>
          <w:ilvl w:val="0"/>
          <w:numId w:val="15"/>
        </w:numPr>
      </w:pPr>
      <w:r>
        <w:t>Added uncertainty to the automatic comment when a file is saved</w:t>
      </w:r>
    </w:p>
    <w:p w14:paraId="2CC633BB" w14:textId="77777777" w:rsidR="009820BA" w:rsidRPr="00A23148" w:rsidRDefault="009820BA" w:rsidP="00AF0C8A">
      <w:pPr>
        <w:pStyle w:val="ListParagraph"/>
        <w:numPr>
          <w:ilvl w:val="0"/>
          <w:numId w:val="15"/>
        </w:numPr>
      </w:pPr>
      <w:r>
        <w:t xml:space="preserve">Statistics and interpolation methods in Python may result in small differences from </w:t>
      </w:r>
      <w:proofErr w:type="spellStart"/>
      <w:r>
        <w:t>Matlab</w:t>
      </w:r>
      <w:proofErr w:type="spellEnd"/>
    </w:p>
    <w:p w14:paraId="4ABB4E5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3.42 to 3.43</w:t>
      </w:r>
    </w:p>
    <w:p w14:paraId="0EB975C4" w14:textId="77777777" w:rsidR="00A23148" w:rsidRDefault="00A23148" w:rsidP="00AF0C8A">
      <w:pPr>
        <w:pStyle w:val="ListParagraph"/>
        <w:numPr>
          <w:ilvl w:val="0"/>
          <w:numId w:val="3"/>
        </w:numPr>
      </w:pPr>
      <w:r>
        <w:t xml:space="preserve">Fixed bug that did not properly identify missing (lost) ensembles if the typical ensemble duration was greater than 1.5 sec. This affected mode 13 </w:t>
      </w:r>
      <w:proofErr w:type="spellStart"/>
      <w:r>
        <w:t>StreamPro</w:t>
      </w:r>
      <w:proofErr w:type="spellEnd"/>
      <w:r>
        <w:t xml:space="preserve"> data.</w:t>
      </w:r>
    </w:p>
    <w:p w14:paraId="7BE793FA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3.41 to 3.42</w:t>
      </w:r>
    </w:p>
    <w:p w14:paraId="7E24CB5D" w14:textId="77777777" w:rsidR="00A23148" w:rsidRDefault="00A23148" w:rsidP="00AF0C8A">
      <w:pPr>
        <w:pStyle w:val="ListParagraph"/>
        <w:numPr>
          <w:ilvl w:val="0"/>
          <w:numId w:val="2"/>
        </w:numPr>
      </w:pPr>
      <w:r>
        <w:t>Fixed bug in bottom discharge extrapolation. Previous versions failed to estimate the bottom discharge for ensembles that had no valid data but where depth cell velocities were interpolated.</w:t>
      </w:r>
    </w:p>
    <w:p w14:paraId="649A9E3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3.40 to 3.41</w:t>
      </w:r>
    </w:p>
    <w:p w14:paraId="1AB40EA1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with discharge percent </w:t>
      </w:r>
      <w:proofErr w:type="gramStart"/>
      <w:r>
        <w:t>change</w:t>
      </w:r>
      <w:proofErr w:type="gramEnd"/>
      <w:r>
        <w:t xml:space="preserve"> not updating after multiple speed of sound changes.</w:t>
      </w:r>
    </w:p>
    <w:p w14:paraId="08A1F2E2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in edges table where wrong row was highlighted if some transects were unchecked.</w:t>
      </w:r>
    </w:p>
    <w:p w14:paraId="47EF8B03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in edges </w:t>
      </w:r>
      <w:proofErr w:type="spellStart"/>
      <w:r>
        <w:t>shiptrack</w:t>
      </w:r>
      <w:proofErr w:type="spellEnd"/>
      <w:r>
        <w:t xml:space="preserve"> so it only displays valid </w:t>
      </w:r>
      <w:proofErr w:type="spellStart"/>
      <w:r>
        <w:t>orginal</w:t>
      </w:r>
      <w:proofErr w:type="spellEnd"/>
      <w:r>
        <w:t xml:space="preserve"> data and not interpolated data.</w:t>
      </w:r>
    </w:p>
    <w:p w14:paraId="4BB4D3CC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no allowing manual entry of 0 salinity.</w:t>
      </w:r>
    </w:p>
    <w:p w14:paraId="732E0D8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from 3.35 to 3.40</w:t>
      </w:r>
    </w:p>
    <w:p w14:paraId="48CACF43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causing crash when TRDI PT3 test was incomplete.</w:t>
      </w:r>
    </w:p>
    <w:p w14:paraId="277E0CB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Modified uncertainty </w:t>
      </w:r>
      <w:proofErr w:type="gramStart"/>
      <w:r>
        <w:t>estimate</w:t>
      </w:r>
      <w:proofErr w:type="gramEnd"/>
      <w:r>
        <w:t xml:space="preserve"> for invalid and edges to use absolute values.</w:t>
      </w:r>
    </w:p>
    <w:p w14:paraId="29B9A37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issue with multi-line comments in XML file.</w:t>
      </w:r>
    </w:p>
    <w:p w14:paraId="51C1CD4C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draft check to only evaluate checked transects.</w:t>
      </w:r>
    </w:p>
    <w:p w14:paraId="12EDC3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XML file now only contains the summary information from a SonTek compass calibration.</w:t>
      </w:r>
    </w:p>
    <w:p w14:paraId="4662F59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in moving-bed test if loop compass error and direction could not be computed.</w:t>
      </w:r>
    </w:p>
    <w:p w14:paraId="5D749BB0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message for missing samples in SonTek data.</w:t>
      </w:r>
    </w:p>
    <w:p w14:paraId="5D8596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Modified PT3 tests to reduce false positives.</w:t>
      </w:r>
    </w:p>
    <w:p w14:paraId="68DCB4F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check to boat and </w:t>
      </w:r>
      <w:proofErr w:type="spellStart"/>
      <w:r>
        <w:t>wt</w:t>
      </w:r>
      <w:proofErr w:type="spellEnd"/>
      <w:r>
        <w:t xml:space="preserve"> to check warn if all data are invalid.</w:t>
      </w:r>
    </w:p>
    <w:p w14:paraId="76167CA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Edge sign check changed to only show message if edge discharge is greater than 0.5%</w:t>
      </w:r>
    </w:p>
    <w:p w14:paraId="57B92394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option to store a style sheet with the xml output file.</w:t>
      </w:r>
    </w:p>
    <w:p w14:paraId="7496C9FE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_ separator between date and time in default filename.</w:t>
      </w:r>
    </w:p>
    <w:p w14:paraId="57CFFE52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lastRenderedPageBreak/>
        <w:t>Default compass data view changed to evaluation if evaluation is available.</w:t>
      </w:r>
    </w:p>
    <w:p w14:paraId="615C831A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upper limit of 45 ppt to </w:t>
      </w:r>
      <w:proofErr w:type="spellStart"/>
      <w:r>
        <w:t>salinty</w:t>
      </w:r>
      <w:proofErr w:type="spellEnd"/>
      <w:r>
        <w:t xml:space="preserve"> input dialog.</w:t>
      </w:r>
    </w:p>
    <w:p w14:paraId="351E6B3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Power/Power default exponent to XML output to support NVE request.</w:t>
      </w:r>
    </w:p>
    <w:p w14:paraId="6B02FC1B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Update help file.</w:t>
      </w:r>
    </w:p>
    <w:p w14:paraId="6C8E98AF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3.34 to 3.35</w:t>
      </w:r>
    </w:p>
    <w:p w14:paraId="35845B99" w14:textId="77777777" w:rsidR="00A23148" w:rsidRDefault="00A23148" w:rsidP="00AF0C8A">
      <w:pPr>
        <w:pStyle w:val="ListParagraph"/>
        <w:numPr>
          <w:ilvl w:val="0"/>
          <w:numId w:val="5"/>
        </w:numPr>
      </w:pPr>
      <w:r>
        <w:t>Fixed bug causing crash when ADCP had no compass.</w:t>
      </w:r>
    </w:p>
    <w:p w14:paraId="31BAD752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3.33 to 3.34</w:t>
      </w:r>
    </w:p>
    <w:p w14:paraId="67E33D5A" w14:textId="77777777" w:rsidR="00A23148" w:rsidRDefault="00A23148" w:rsidP="00AF0C8A">
      <w:pPr>
        <w:pStyle w:val="ListParagraph"/>
        <w:numPr>
          <w:ilvl w:val="0"/>
          <w:numId w:val="6"/>
        </w:numPr>
      </w:pPr>
      <w:r>
        <w:t xml:space="preserve">Fixed bug causing 25 cm excluded distance to be applied to </w:t>
      </w:r>
      <w:proofErr w:type="spellStart"/>
      <w:r>
        <w:t>RiverPro</w:t>
      </w:r>
      <w:proofErr w:type="spellEnd"/>
      <w:r>
        <w:t xml:space="preserve"> data.</w:t>
      </w:r>
    </w:p>
    <w:p w14:paraId="13B59A5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3.31 to 3.33</w:t>
      </w:r>
    </w:p>
    <w:p w14:paraId="38EF8E25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using uncheck all.</w:t>
      </w:r>
    </w:p>
    <w:p w14:paraId="592CE94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manually loading system test or compass calibration or evaluation</w:t>
      </w:r>
    </w:p>
    <w:p w14:paraId="2AFEE9DE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Changed legend location to best</w:t>
      </w:r>
    </w:p>
    <w:p w14:paraId="105EBAA6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bugs in GUI causing wrong transects to be highlighted</w:t>
      </w:r>
    </w:p>
    <w:p w14:paraId="1D2B3358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reprocessing QRev files associated with moving-bed tests</w:t>
      </w:r>
    </w:p>
    <w:p w14:paraId="1D5D83E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 xml:space="preserve">Fixed bug causing changes in draft </w:t>
      </w:r>
      <w:proofErr w:type="spellStart"/>
      <w:r>
        <w:t>hOffset</w:t>
      </w:r>
      <w:proofErr w:type="spellEnd"/>
      <w:r>
        <w:t xml:space="preserve">, </w:t>
      </w:r>
      <w:proofErr w:type="spellStart"/>
      <w:r>
        <w:t>hSource</w:t>
      </w:r>
      <w:proofErr w:type="spellEnd"/>
      <w:r>
        <w:t xml:space="preserve">, and </w:t>
      </w:r>
      <w:proofErr w:type="spellStart"/>
      <w:r>
        <w:t>magVar</w:t>
      </w:r>
      <w:proofErr w:type="spellEnd"/>
      <w:r>
        <w:t xml:space="preserve"> to not update QA properly</w:t>
      </w:r>
    </w:p>
    <w:p w14:paraId="279ABD1E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3.30 to 3.31</w:t>
      </w:r>
    </w:p>
    <w:p w14:paraId="7655ED3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creating structure for test results from existing QRev files</w:t>
      </w:r>
    </w:p>
    <w:p w14:paraId="5979E4C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setting status of system test results and button color</w:t>
      </w:r>
    </w:p>
    <w:p w14:paraId="344A1D3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causing end edge discharge to be applied at start edge</w:t>
      </w:r>
    </w:p>
    <w:p w14:paraId="1A5014BC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preventing user uncertainty from being recomputed after changing a filter or extrapolation</w:t>
      </w:r>
    </w:p>
    <w:p w14:paraId="0D3841E6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displaying number of ensembles to use for edge</w:t>
      </w:r>
    </w:p>
    <w:p w14:paraId="4244C09D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Changed the algorithm for determining PT3 failure</w:t>
      </w:r>
    </w:p>
    <w:p w14:paraId="629E1961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computation for extrapolation uncertainty to prevent a manual setting from biasing the uncertainty low</w:t>
      </w:r>
    </w:p>
    <w:p w14:paraId="66408FF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Added reprocessing of moving-bed tests to reprocessing of existing QRev data files.</w:t>
      </w:r>
    </w:p>
    <w:p w14:paraId="55E05FAE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The mag field, if available, is automatically displayed in the heading graph</w:t>
      </w:r>
    </w:p>
    <w:p w14:paraId="1BC38BB3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excluded distance filter to round to 2 digits to prevent differences when converting between units.</w:t>
      </w:r>
    </w:p>
    <w:p w14:paraId="37D324A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3.28 to 3.30</w:t>
      </w:r>
    </w:p>
    <w:p w14:paraId="3A32C1B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bugs in messages table that were opening wrong windows.</w:t>
      </w:r>
    </w:p>
    <w:p w14:paraId="483F2EAD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tracks using the composite tracks rather than the primary data.</w:t>
      </w:r>
    </w:p>
    <w:p w14:paraId="3AEE737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depths using the composite depths rather than the primary data.</w:t>
      </w:r>
    </w:p>
    <w:p w14:paraId="68D0AD84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draft check to use display units and limit the comparison to 2 decimal spots which is what is displayed in the GUI.</w:t>
      </w:r>
    </w:p>
    <w:p w14:paraId="289D8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code to interpolate discharge for ensembles that are too shallow for a valid depth cell.</w:t>
      </w:r>
    </w:p>
    <w:p w14:paraId="3DA4A21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lastRenderedPageBreak/>
        <w:t xml:space="preserve">Modified code in the way that TRDI </w:t>
      </w:r>
      <w:proofErr w:type="spellStart"/>
      <w:r>
        <w:t>mmt</w:t>
      </w:r>
      <w:proofErr w:type="spellEnd"/>
      <w:r>
        <w:t xml:space="preserve"> file setting for composite depths are processed to QRev settings. </w:t>
      </w:r>
    </w:p>
    <w:p w14:paraId="6FEB6FF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Moved composite depth computation to end of data input flow.</w:t>
      </w:r>
    </w:p>
    <w:p w14:paraId="36347E7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allow the view comments button to be accessible even when another window is open.</w:t>
      </w:r>
    </w:p>
    <w:p w14:paraId="16E3E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Fixed bug with </w:t>
      </w:r>
      <w:proofErr w:type="spellStart"/>
      <w:r>
        <w:t>computePerDiff</w:t>
      </w:r>
      <w:proofErr w:type="spellEnd"/>
      <w:r>
        <w:t xml:space="preserve"> in extrapolation sensitivity when no transect data provided.</w:t>
      </w:r>
    </w:p>
    <w:p w14:paraId="3F75822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valid depth method to xml output.</w:t>
      </w:r>
    </w:p>
    <w:p w14:paraId="1A0FAFD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check compass </w:t>
      </w:r>
      <w:proofErr w:type="spellStart"/>
      <w:r>
        <w:t>cal</w:t>
      </w:r>
      <w:proofErr w:type="spellEnd"/>
      <w:r>
        <w:t xml:space="preserve"> errors against USGS recommendations</w:t>
      </w:r>
    </w:p>
    <w:p w14:paraId="66DAC857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handle files processed with </w:t>
      </w:r>
      <w:proofErr w:type="spellStart"/>
      <w:r>
        <w:t>QBatch</w:t>
      </w:r>
      <w:proofErr w:type="spellEnd"/>
      <w:r>
        <w:t>.</w:t>
      </w:r>
    </w:p>
    <w:p w14:paraId="724492A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variable names for mean and max depth and max water speed.</w:t>
      </w:r>
    </w:p>
    <w:p w14:paraId="4BBA59A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order of warnings and cautions for system test checks.</w:t>
      </w:r>
    </w:p>
    <w:p w14:paraId="470EE909" w14:textId="77777777" w:rsidR="00A23148" w:rsidRDefault="00A23148" w:rsidP="00A23148"/>
    <w:p w14:paraId="220ED809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3.24 to 3.28</w:t>
      </w:r>
    </w:p>
    <w:p w14:paraId="2E829BF9" w14:textId="77777777" w:rsidR="00A23148" w:rsidRDefault="00A23148" w:rsidP="00A23148"/>
    <w:p w14:paraId="63A67CF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Messages are now in a table, sorted with warnings on top, and identified with a symbol and font.</w:t>
      </w:r>
    </w:p>
    <w:p w14:paraId="051503F3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on a message will open the associated window, same as clicking on associated button.</w:t>
      </w:r>
    </w:p>
    <w:p w14:paraId="12452A31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Extrapolation discharge sensitivity table is now referenced to the currently selected fit, rather than to power/power 0.1667.</w:t>
      </w:r>
    </w:p>
    <w:p w14:paraId="02705406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a row in the extrapolation discharge sensitivity table will set the fit to those parameters.</w:t>
      </w:r>
    </w:p>
    <w:p w14:paraId="2A5422D4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The compass error from the evaluation of a TRDI ADCP and if available, from </w:t>
      </w:r>
      <w:proofErr w:type="spellStart"/>
      <w:r>
        <w:t>RiverSurveyor</w:t>
      </w:r>
      <w:proofErr w:type="spellEnd"/>
      <w:r>
        <w:t xml:space="preserve"> G3 compass is now shown in the Compass/P/R window.</w:t>
      </w:r>
    </w:p>
    <w:p w14:paraId="78C8DEC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system test window now displays the total number of tests.</w:t>
      </w:r>
    </w:p>
    <w:p w14:paraId="4D177F3D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PT3 test is now decoded and the correlation in lag 3 is checked to ensure that the correlation is less than 15% of the lag 0 correlation.</w:t>
      </w:r>
    </w:p>
    <w:p w14:paraId="1979263F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A minimum threshold for the boat track vertical velocity filter is set to 0.01 m/s.</w:t>
      </w:r>
    </w:p>
    <w:p w14:paraId="57BD059E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A bug which applied both the </w:t>
      </w:r>
      <w:proofErr w:type="spellStart"/>
      <w:r>
        <w:t>magvar</w:t>
      </w:r>
      <w:proofErr w:type="spellEnd"/>
      <w:r>
        <w:t xml:space="preserve"> and heading offset to all compass data when loading has been fixed. Now the </w:t>
      </w:r>
      <w:proofErr w:type="spellStart"/>
      <w:r>
        <w:t>magvar</w:t>
      </w:r>
      <w:proofErr w:type="spellEnd"/>
      <w:r>
        <w:t xml:space="preserve"> is only applied to the internal compass and the heading offset only applied to the external compass. This is consistent with how it was handled in the Compass/P/R window.</w:t>
      </w:r>
    </w:p>
    <w:p w14:paraId="098D6A39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Label for Google Earth plots was changed to filename only, not including the path.</w:t>
      </w:r>
    </w:p>
    <w:p w14:paraId="1130CECC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Fixed other minor bugs.</w:t>
      </w:r>
    </w:p>
    <w:p w14:paraId="187A238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from 3.23 to 3.24</w:t>
      </w:r>
    </w:p>
    <w:p w14:paraId="20B1CD75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compiler issue causing the plot to Google Earth to fail</w:t>
      </w:r>
    </w:p>
    <w:p w14:paraId="6023CC0E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a bug reading longitude data when preceded by a leading zero.</w:t>
      </w:r>
    </w:p>
    <w:p w14:paraId="58582B06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release of version 3.21 (in chronological order)</w:t>
      </w:r>
    </w:p>
    <w:p w14:paraId="49775B4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Improved the handling of illegal xml characters in </w:t>
      </w:r>
      <w:proofErr w:type="spellStart"/>
      <w:r>
        <w:t>mmt</w:t>
      </w:r>
      <w:proofErr w:type="spellEnd"/>
      <w:r>
        <w:t xml:space="preserve"> file.</w:t>
      </w:r>
    </w:p>
    <w:p w14:paraId="02F55AF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minimum threshold to the COV QA check for stationary tests.</w:t>
      </w:r>
    </w:p>
    <w:p w14:paraId="19AF2A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Changed the QA check for number of valid ensembles to a </w:t>
      </w:r>
      <w:proofErr w:type="gramStart"/>
      <w:r>
        <w:t>duration based</w:t>
      </w:r>
      <w:proofErr w:type="gramEnd"/>
      <w:r>
        <w:t xml:space="preserve"> check for stationary moving-bed test.</w:t>
      </w:r>
    </w:p>
    <w:p w14:paraId="6FF5548F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lastRenderedPageBreak/>
        <w:t>Fixed bug causing edges GUI not to update with changes to table.</w:t>
      </w:r>
    </w:p>
    <w:p w14:paraId="31B9EB5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button to copy comments from the view comments window so they could be pasted in another application.</w:t>
      </w:r>
    </w:p>
    <w:p w14:paraId="4485FF9C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Changed Display Units buttons to Options and created an Options window for units and save all or save checked only.</w:t>
      </w:r>
    </w:p>
    <w:p w14:paraId="63ABD471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an icon button to main window for uncheck all.</w:t>
      </w:r>
    </w:p>
    <w:p w14:paraId="5201EBE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3.22.</w:t>
      </w:r>
    </w:p>
    <w:p w14:paraId="2EC422F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in when selecting an extrapolation fit where numerical storage prevented 0.1 = 0.1</w:t>
      </w:r>
      <w:r>
        <w:tab/>
      </w:r>
    </w:p>
    <w:p w14:paraId="357DFEA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RSL revision numbers which need to be 2 digits (02 not 2).</w:t>
      </w:r>
    </w:p>
    <w:p w14:paraId="3D9E100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Fixed issue with UTC time from GGA which contained an invalid character causing the str2double function resulting in </w:t>
      </w:r>
      <w:proofErr w:type="spellStart"/>
      <w:r>
        <w:t>NaN</w:t>
      </w:r>
      <w:proofErr w:type="spellEnd"/>
      <w:r>
        <w:t>.</w:t>
      </w:r>
    </w:p>
    <w:p w14:paraId="73D89B9A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fix for invalid </w:t>
      </w:r>
      <w:proofErr w:type="spellStart"/>
      <w:r>
        <w:t>prefPath</w:t>
      </w:r>
      <w:proofErr w:type="spellEnd"/>
      <w:r>
        <w:t xml:space="preserve"> from corrupt </w:t>
      </w:r>
      <w:proofErr w:type="spellStart"/>
      <w:r>
        <w:t>AppData</w:t>
      </w:r>
      <w:proofErr w:type="spellEnd"/>
      <w:r>
        <w:t>/Local/QRev</w:t>
      </w:r>
    </w:p>
    <w:p w14:paraId="57D6475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code to reset the close option from </w:t>
      </w:r>
      <w:proofErr w:type="spellStart"/>
      <w:r>
        <w:t>extrap</w:t>
      </w:r>
      <w:proofErr w:type="spellEnd"/>
      <w:r>
        <w:t xml:space="preserve"> to the main window when </w:t>
      </w:r>
      <w:proofErr w:type="spellStart"/>
      <w:r>
        <w:t>extrap</w:t>
      </w:r>
      <w:proofErr w:type="spellEnd"/>
      <w:r>
        <w:t xml:space="preserve"> is closed.</w:t>
      </w:r>
    </w:p>
    <w:p w14:paraId="527C0A7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code to compute the edge velocity using the full profile assuming a 1/6th power fit to estimate the unmeasured portions of the profile.</w:t>
      </w:r>
    </w:p>
    <w:p w14:paraId="7BA9FE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associated with changing all moving-bed tests to manual.</w:t>
      </w:r>
    </w:p>
    <w:p w14:paraId="438CA01E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new message when moving-bed tests are selected manually.</w:t>
      </w:r>
    </w:p>
    <w:p w14:paraId="04E76CE7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moving-bed tests when data were collected in language other than English.</w:t>
      </w:r>
    </w:p>
    <w:p w14:paraId="3D4990C4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3.23</w:t>
      </w:r>
    </w:p>
    <w:p w14:paraId="4A43878B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3.12 to 3.21</w:t>
      </w:r>
    </w:p>
    <w:p w14:paraId="1BB3BF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 help to add pdf file which can be searched.</w:t>
      </w:r>
    </w:p>
    <w:p w14:paraId="59BCFFB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plotting multiple transects with magnetic data in the Compass/P/R window.</w:t>
      </w:r>
    </w:p>
    <w:p w14:paraId="42AA3CC3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Fixed bug with transect name display when some transects were not checked in GPS window. </w:t>
      </w:r>
    </w:p>
    <w:p w14:paraId="17E9CA4D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causing Use in main table to be shown in red when there were no errors.</w:t>
      </w:r>
    </w:p>
    <w:p w14:paraId="7F02AE0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checking for invalid edge ensembles due to excluded distance.</w:t>
      </w:r>
    </w:p>
    <w:p w14:paraId="24DC573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using up arrow in Edge window.</w:t>
      </w:r>
    </w:p>
    <w:p w14:paraId="340B4DE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in xml output for change in speed of sound.</w:t>
      </w:r>
    </w:p>
    <w:p w14:paraId="30B928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crash when loading transect with only 1 ensemble.</w:t>
      </w:r>
    </w:p>
    <w:p w14:paraId="4A4A37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Updated use of arrow keys in tables to avoid table and plots getting out of synch when arrow keys were pressed too quickly.</w:t>
      </w:r>
    </w:p>
    <w:p w14:paraId="1C3D4D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point marker to vertical beam in depth plots.</w:t>
      </w:r>
    </w:p>
    <w:p w14:paraId="76D03FF6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Modified code to make buttons inactive if no transects are checked.</w:t>
      </w:r>
    </w:p>
    <w:p w14:paraId="2E32B9C1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EDI interface for Equal Discharge Increment sampling</w:t>
      </w:r>
    </w:p>
    <w:p w14:paraId="6B0CDE7A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In the </w:t>
      </w:r>
      <w:proofErr w:type="spellStart"/>
      <w:r>
        <w:t>extrap</w:t>
      </w:r>
      <w:proofErr w:type="spellEnd"/>
      <w:r>
        <w:t xml:space="preserve"> window, added message to user that they need to set Fit to manual if </w:t>
      </w:r>
      <w:proofErr w:type="spellStart"/>
      <w:r>
        <w:t>the</w:t>
      </w:r>
      <w:proofErr w:type="spellEnd"/>
      <w:r>
        <w:t xml:space="preserve"> want to use an automatically </w:t>
      </w:r>
      <w:proofErr w:type="spellStart"/>
      <w:r>
        <w:t>opitimized</w:t>
      </w:r>
      <w:proofErr w:type="spellEnd"/>
      <w:r>
        <w:t xml:space="preserve"> </w:t>
      </w:r>
      <w:proofErr w:type="gramStart"/>
      <w:r>
        <w:t>fit</w:t>
      </w:r>
      <w:proofErr w:type="gramEnd"/>
      <w:r>
        <w:t xml:space="preserve"> but they have change the threshold, subsection, or data type.</w:t>
      </w:r>
    </w:p>
    <w:p w14:paraId="67BFE57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version 3.10 to 3.12</w:t>
      </w:r>
    </w:p>
    <w:p w14:paraId="47D28C2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if number of unchecked transects was greater than number of checked</w:t>
      </w:r>
    </w:p>
    <w:p w14:paraId="7357750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comments on uncertainty table were not being saved</w:t>
      </w:r>
    </w:p>
    <w:p w14:paraId="7D327F7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issue with edge distance check using all transects rather than just checked transects</w:t>
      </w:r>
    </w:p>
    <w:p w14:paraId="1550C8E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temperature messages were based on all transects rather than just the checked transects</w:t>
      </w:r>
    </w:p>
    <w:p w14:paraId="57391E1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lastRenderedPageBreak/>
        <w:t xml:space="preserve">Fixed bug where </w:t>
      </w:r>
      <w:proofErr w:type="spellStart"/>
      <w:r>
        <w:t>magError</w:t>
      </w:r>
      <w:proofErr w:type="spellEnd"/>
      <w:r>
        <w:t xml:space="preserve"> and GPS heading were saved as column vector rather than row vector</w:t>
      </w:r>
    </w:p>
    <w:p w14:paraId="4543303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max and min pitch and roll limits were not set for G2 compass, now set to nan</w:t>
      </w:r>
    </w:p>
    <w:p w14:paraId="3D9D971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Improved scaling for </w:t>
      </w:r>
      <w:proofErr w:type="spellStart"/>
      <w:r>
        <w:t>magError</w:t>
      </w:r>
      <w:proofErr w:type="spellEnd"/>
      <w:r>
        <w:t xml:space="preserve"> and pitch and roll, 2) linked x axes of top and bottom plots</w:t>
      </w:r>
    </w:p>
    <w:p w14:paraId="61BABA9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Added code to add </w:t>
      </w:r>
      <w:proofErr w:type="spellStart"/>
      <w:r>
        <w:t>qTotalCaution</w:t>
      </w:r>
      <w:proofErr w:type="spellEnd"/>
      <w:r>
        <w:t xml:space="preserve"> to older QRev files</w:t>
      </w:r>
    </w:p>
    <w:p w14:paraId="53949C73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there is no pitch and roll data (old SonTek files)</w:t>
      </w:r>
    </w:p>
    <w:p w14:paraId="0742DC12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selecting use when moving-bed test is not user valid</w:t>
      </w:r>
    </w:p>
    <w:p w14:paraId="2B014E6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loading QRev files from 2.9x by adding code to create the </w:t>
      </w:r>
      <w:proofErr w:type="spellStart"/>
      <w:r>
        <w:t>qTotalCaution</w:t>
      </w:r>
      <w:proofErr w:type="spellEnd"/>
      <w:r>
        <w:t xml:space="preserve"> field</w:t>
      </w:r>
    </w:p>
    <w:p w14:paraId="6C2A3B55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G2 compass was processed with current RSL resulting in Compass pitch and roll limits set to large number</w:t>
      </w:r>
    </w:p>
    <w:p w14:paraId="2B330B4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Added version numbers to popup when loading older QRev file</w:t>
      </w:r>
    </w:p>
    <w:p w14:paraId="6043EC05" w14:textId="77777777" w:rsidR="00A23148" w:rsidRDefault="00A23148" w:rsidP="00AF0C8A">
      <w:pPr>
        <w:pStyle w:val="ListParagraph"/>
        <w:numPr>
          <w:ilvl w:val="0"/>
          <w:numId w:val="14"/>
        </w:numPr>
      </w:pPr>
      <w:proofErr w:type="spellStart"/>
      <w:r>
        <w:t>kml</w:t>
      </w:r>
      <w:proofErr w:type="spellEnd"/>
      <w:r>
        <w:t xml:space="preserve"> Google earth file now plots the full transect filename</w:t>
      </w:r>
    </w:p>
    <w:p w14:paraId="28C25E2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Added a minimum threshold to the bottom track error velocity automatic filter</w:t>
      </w:r>
    </w:p>
    <w:p w14:paraId="43A1B11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interpolating depths for lost ensembles</w:t>
      </w:r>
    </w:p>
    <w:p w14:paraId="2D13936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preventing automatic excluded distance for </w:t>
      </w:r>
      <w:proofErr w:type="spellStart"/>
      <w:r>
        <w:t>RioPro</w:t>
      </w:r>
      <w:proofErr w:type="spellEnd"/>
    </w:p>
    <w:p w14:paraId="630B8EC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graphing of invalid data when excluded distance is set</w:t>
      </w:r>
    </w:p>
    <w:p w14:paraId="4D71E58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plotting data when all data are invalid</w:t>
      </w:r>
    </w:p>
    <w:p w14:paraId="258029F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applying user specified edge Q in </w:t>
      </w:r>
      <w:proofErr w:type="spellStart"/>
      <w:r>
        <w:t>RiverSurveyor</w:t>
      </w:r>
      <w:proofErr w:type="spellEnd"/>
      <w:r>
        <w:t xml:space="preserve"> Live</w:t>
      </w:r>
    </w:p>
    <w:p w14:paraId="40D6B71B" w14:textId="77777777" w:rsidR="00682F36" w:rsidRDefault="00A23148" w:rsidP="00AF0C8A">
      <w:pPr>
        <w:pStyle w:val="ListParagraph"/>
        <w:numPr>
          <w:ilvl w:val="0"/>
          <w:numId w:val="14"/>
        </w:numPr>
      </w:pPr>
      <w:r>
        <w:t>Fixed bug when no station name or number was provided for compatibility with XML standards</w:t>
      </w:r>
    </w:p>
    <w:sectPr w:rsidR="00682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96" type="#_x0000_t75" alt="A close up of a logo&#10;&#10;Description automatically generated" style="width:35.1pt;height:35.1pt;visibility:visible;mso-wrap-style:square" o:bullet="t">
        <v:imagedata r:id="rId1" o:title="A close up of a logo&#10;&#10;Description automatically generated"/>
      </v:shape>
    </w:pict>
  </w:numPicBullet>
  <w:abstractNum w:abstractNumId="0" w15:restartNumberingAfterBreak="0">
    <w:nsid w:val="00C54303"/>
    <w:multiLevelType w:val="hybridMultilevel"/>
    <w:tmpl w:val="DA8CC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C5268"/>
    <w:multiLevelType w:val="hybridMultilevel"/>
    <w:tmpl w:val="2D9AF1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D729CE"/>
    <w:multiLevelType w:val="hybridMultilevel"/>
    <w:tmpl w:val="F56E0C42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52993"/>
    <w:multiLevelType w:val="hybridMultilevel"/>
    <w:tmpl w:val="C6121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D2BDF"/>
    <w:multiLevelType w:val="hybridMultilevel"/>
    <w:tmpl w:val="B1964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961D45"/>
    <w:multiLevelType w:val="hybridMultilevel"/>
    <w:tmpl w:val="3484FC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9725C"/>
    <w:multiLevelType w:val="hybridMultilevel"/>
    <w:tmpl w:val="0B6EB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752907"/>
    <w:multiLevelType w:val="hybridMultilevel"/>
    <w:tmpl w:val="5F187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F05A8"/>
    <w:multiLevelType w:val="hybridMultilevel"/>
    <w:tmpl w:val="3856C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146BCC"/>
    <w:multiLevelType w:val="hybridMultilevel"/>
    <w:tmpl w:val="60586804"/>
    <w:lvl w:ilvl="0" w:tplc="02DAD4C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5C482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1EA28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BA46B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6248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D5076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D84C11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C256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D9EB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1E8D2FE1"/>
    <w:multiLevelType w:val="hybridMultilevel"/>
    <w:tmpl w:val="0AB292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605BC4"/>
    <w:multiLevelType w:val="hybridMultilevel"/>
    <w:tmpl w:val="34727F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4C2DCC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9B2592"/>
    <w:multiLevelType w:val="hybridMultilevel"/>
    <w:tmpl w:val="17F2E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1B4243"/>
    <w:multiLevelType w:val="hybridMultilevel"/>
    <w:tmpl w:val="84BA4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DE4774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5A7"/>
    <w:multiLevelType w:val="hybridMultilevel"/>
    <w:tmpl w:val="3E12C6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851CF1"/>
    <w:multiLevelType w:val="hybridMultilevel"/>
    <w:tmpl w:val="11FC6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5E2934"/>
    <w:multiLevelType w:val="hybridMultilevel"/>
    <w:tmpl w:val="D3D091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A97FDC"/>
    <w:multiLevelType w:val="hybridMultilevel"/>
    <w:tmpl w:val="D9005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EB12D2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5B4EC3"/>
    <w:multiLevelType w:val="hybridMultilevel"/>
    <w:tmpl w:val="BC9E8A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757A13"/>
    <w:multiLevelType w:val="hybridMultilevel"/>
    <w:tmpl w:val="003AE8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A0187C"/>
    <w:multiLevelType w:val="hybridMultilevel"/>
    <w:tmpl w:val="6366C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6A260E"/>
    <w:multiLevelType w:val="hybridMultilevel"/>
    <w:tmpl w:val="3A0C70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0B224C"/>
    <w:multiLevelType w:val="hybridMultilevel"/>
    <w:tmpl w:val="602E31F6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D71212"/>
    <w:multiLevelType w:val="hybridMultilevel"/>
    <w:tmpl w:val="2AC4F97A"/>
    <w:lvl w:ilvl="0" w:tplc="6F92CF2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FD258A"/>
    <w:multiLevelType w:val="hybridMultilevel"/>
    <w:tmpl w:val="5F187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4C3886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D12F44"/>
    <w:multiLevelType w:val="hybridMultilevel"/>
    <w:tmpl w:val="CC30CF42"/>
    <w:lvl w:ilvl="0" w:tplc="C480D84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303681"/>
    <w:multiLevelType w:val="hybridMultilevel"/>
    <w:tmpl w:val="549A0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72028C"/>
    <w:multiLevelType w:val="hybridMultilevel"/>
    <w:tmpl w:val="4A2E5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1"/>
  </w:num>
  <w:num w:numId="2">
    <w:abstractNumId w:val="16"/>
  </w:num>
  <w:num w:numId="3">
    <w:abstractNumId w:val="23"/>
  </w:num>
  <w:num w:numId="4">
    <w:abstractNumId w:val="14"/>
  </w:num>
  <w:num w:numId="5">
    <w:abstractNumId w:val="0"/>
  </w:num>
  <w:num w:numId="6">
    <w:abstractNumId w:val="15"/>
  </w:num>
  <w:num w:numId="7">
    <w:abstractNumId w:val="20"/>
  </w:num>
  <w:num w:numId="8">
    <w:abstractNumId w:val="11"/>
  </w:num>
  <w:num w:numId="9">
    <w:abstractNumId w:val="3"/>
  </w:num>
  <w:num w:numId="10">
    <w:abstractNumId w:val="4"/>
  </w:num>
  <w:num w:numId="11">
    <w:abstractNumId w:val="8"/>
  </w:num>
  <w:num w:numId="12">
    <w:abstractNumId w:val="19"/>
  </w:num>
  <w:num w:numId="13">
    <w:abstractNumId w:val="13"/>
  </w:num>
  <w:num w:numId="14">
    <w:abstractNumId w:val="17"/>
  </w:num>
  <w:num w:numId="15">
    <w:abstractNumId w:val="24"/>
  </w:num>
  <w:num w:numId="16">
    <w:abstractNumId w:val="9"/>
  </w:num>
  <w:num w:numId="17">
    <w:abstractNumId w:val="5"/>
  </w:num>
  <w:num w:numId="18">
    <w:abstractNumId w:val="30"/>
  </w:num>
  <w:num w:numId="19">
    <w:abstractNumId w:val="1"/>
  </w:num>
  <w:num w:numId="20">
    <w:abstractNumId w:val="18"/>
  </w:num>
  <w:num w:numId="21">
    <w:abstractNumId w:val="10"/>
  </w:num>
  <w:num w:numId="22">
    <w:abstractNumId w:val="12"/>
  </w:num>
  <w:num w:numId="23">
    <w:abstractNumId w:val="28"/>
  </w:num>
  <w:num w:numId="24">
    <w:abstractNumId w:val="25"/>
  </w:num>
  <w:num w:numId="25">
    <w:abstractNumId w:val="2"/>
  </w:num>
  <w:num w:numId="26">
    <w:abstractNumId w:val="6"/>
  </w:num>
  <w:num w:numId="27">
    <w:abstractNumId w:val="21"/>
  </w:num>
  <w:num w:numId="28">
    <w:abstractNumId w:val="22"/>
  </w:num>
  <w:num w:numId="29">
    <w:abstractNumId w:val="7"/>
  </w:num>
  <w:num w:numId="30">
    <w:abstractNumId w:val="27"/>
  </w:num>
  <w:num w:numId="31">
    <w:abstractNumId w:val="29"/>
  </w:num>
  <w:num w:numId="32">
    <w:abstractNumId w:val="26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48"/>
    <w:rsid w:val="00003745"/>
    <w:rsid w:val="000B2404"/>
    <w:rsid w:val="000E2C9F"/>
    <w:rsid w:val="001A6C56"/>
    <w:rsid w:val="001C4ACD"/>
    <w:rsid w:val="001D6075"/>
    <w:rsid w:val="00270665"/>
    <w:rsid w:val="0029278E"/>
    <w:rsid w:val="002B4036"/>
    <w:rsid w:val="002C0B93"/>
    <w:rsid w:val="003006CE"/>
    <w:rsid w:val="00317927"/>
    <w:rsid w:val="0034773F"/>
    <w:rsid w:val="003964F5"/>
    <w:rsid w:val="003E1310"/>
    <w:rsid w:val="004102F0"/>
    <w:rsid w:val="0054570E"/>
    <w:rsid w:val="00682F36"/>
    <w:rsid w:val="00721B35"/>
    <w:rsid w:val="00765C30"/>
    <w:rsid w:val="007D2E9D"/>
    <w:rsid w:val="008161D0"/>
    <w:rsid w:val="00841DB4"/>
    <w:rsid w:val="00873505"/>
    <w:rsid w:val="008C56B5"/>
    <w:rsid w:val="008D60CE"/>
    <w:rsid w:val="008F12DF"/>
    <w:rsid w:val="009820BA"/>
    <w:rsid w:val="009B152D"/>
    <w:rsid w:val="00A23148"/>
    <w:rsid w:val="00AA6D06"/>
    <w:rsid w:val="00AF0C8A"/>
    <w:rsid w:val="00B72527"/>
    <w:rsid w:val="00B851D4"/>
    <w:rsid w:val="00C10108"/>
    <w:rsid w:val="00C411B1"/>
    <w:rsid w:val="00DE002F"/>
    <w:rsid w:val="00E94115"/>
    <w:rsid w:val="00E97002"/>
    <w:rsid w:val="00EB2F60"/>
    <w:rsid w:val="00ED15C2"/>
    <w:rsid w:val="00ED6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1D23C"/>
  <w15:chartTrackingRefBased/>
  <w15:docId w15:val="{36367D33-B169-468B-B117-33E6FD9D4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148"/>
    <w:pPr>
      <w:ind w:left="720"/>
      <w:contextualSpacing/>
    </w:pPr>
  </w:style>
  <w:style w:type="character" w:customStyle="1" w:styleId="normaltextrun">
    <w:name w:val="normaltextrun"/>
    <w:basedOn w:val="DefaultParagraphFont"/>
    <w:rsid w:val="00DE002F"/>
  </w:style>
  <w:style w:type="character" w:customStyle="1" w:styleId="eop">
    <w:name w:val="eop"/>
    <w:basedOn w:val="DefaultParagraphFont"/>
    <w:rsid w:val="00DE0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97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6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9</Pages>
  <Words>2948</Words>
  <Characters>16806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Mueller, David S</dc:creator>
  <cp:keywords/>
  <dc:description/>
  <cp:lastModifiedBy>Knight, Travis</cp:lastModifiedBy>
  <cp:revision>30</cp:revision>
  <dcterms:created xsi:type="dcterms:W3CDTF">2020-05-14T13:26:00Z</dcterms:created>
  <dcterms:modified xsi:type="dcterms:W3CDTF">2023-01-05T15:22:00Z</dcterms:modified>
</cp:coreProperties>
</file>