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56383280" w:rsidR="003217FB" w:rsidRDefault="00F87A30">
      <w:pPr>
        <w:rPr>
          <w:b/>
          <w:bCs/>
        </w:rPr>
      </w:pPr>
      <w:r w:rsidRPr="00F87A30">
        <w:rPr>
          <w:b/>
          <w:bCs/>
        </w:rPr>
        <w:t>Version:</w:t>
      </w:r>
      <w:r w:rsidR="003217FB" w:rsidRPr="00F87A30">
        <w:rPr>
          <w:b/>
          <w:bCs/>
        </w:rPr>
        <w:t xml:space="preserve"> </w:t>
      </w:r>
      <w:r w:rsidR="00485CB5">
        <w:rPr>
          <w:b/>
          <w:bCs/>
        </w:rPr>
        <w:t>1.</w:t>
      </w:r>
      <w:r w:rsidR="00E3024F">
        <w:rPr>
          <w:b/>
          <w:bCs/>
        </w:rPr>
        <w:t>2</w:t>
      </w:r>
      <w:r w:rsidR="00B07B59">
        <w:rPr>
          <w:b/>
          <w:bCs/>
        </w:rPr>
        <w:t>3</w:t>
      </w:r>
      <w:r w:rsidR="003217FB" w:rsidRPr="00F87A30">
        <w:rPr>
          <w:b/>
          <w:bCs/>
        </w:rPr>
        <w:br/>
      </w:r>
      <w:r w:rsidRPr="00F87A30">
        <w:rPr>
          <w:b/>
          <w:bCs/>
        </w:rPr>
        <w:t xml:space="preserve">Date: </w:t>
      </w:r>
      <w:r w:rsidR="00B07B59">
        <w:rPr>
          <w:b/>
          <w:bCs/>
        </w:rPr>
        <w:t>6</w:t>
      </w:r>
      <w:r w:rsidR="00310F89">
        <w:rPr>
          <w:b/>
          <w:bCs/>
        </w:rPr>
        <w:t>/</w:t>
      </w:r>
      <w:r w:rsidR="00B07B59">
        <w:rPr>
          <w:b/>
          <w:bCs/>
        </w:rPr>
        <w:t>16</w:t>
      </w:r>
      <w:r w:rsidR="00310F89">
        <w:rPr>
          <w:b/>
          <w:bCs/>
        </w:rPr>
        <w:t>/202</w:t>
      </w:r>
      <w:r w:rsidR="00E3024F">
        <w:rPr>
          <w:b/>
          <w:bCs/>
        </w:rPr>
        <w:t>3</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4F39E8"/>
    <w:rsid w:val="00515668"/>
    <w:rsid w:val="00633314"/>
    <w:rsid w:val="00682F36"/>
    <w:rsid w:val="006954A8"/>
    <w:rsid w:val="00753026"/>
    <w:rsid w:val="007B4ECE"/>
    <w:rsid w:val="008C4E28"/>
    <w:rsid w:val="008D6F4F"/>
    <w:rsid w:val="00955D77"/>
    <w:rsid w:val="00971485"/>
    <w:rsid w:val="00A9004E"/>
    <w:rsid w:val="00AE3852"/>
    <w:rsid w:val="00B00921"/>
    <w:rsid w:val="00B0177B"/>
    <w:rsid w:val="00B07B59"/>
    <w:rsid w:val="00B56DC4"/>
    <w:rsid w:val="00B6308E"/>
    <w:rsid w:val="00B775CA"/>
    <w:rsid w:val="00C20314"/>
    <w:rsid w:val="00C45535"/>
    <w:rsid w:val="00C96048"/>
    <w:rsid w:val="00CE4B93"/>
    <w:rsid w:val="00E3024F"/>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558</Words>
  <Characters>3182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33</cp:revision>
  <cp:lastPrinted>2020-05-13T14:18:00Z</cp:lastPrinted>
  <dcterms:created xsi:type="dcterms:W3CDTF">2020-05-12T18:20:00Z</dcterms:created>
  <dcterms:modified xsi:type="dcterms:W3CDTF">2023-06-21T14:42:00Z</dcterms:modified>
</cp:coreProperties>
</file>