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2BB2E" w14:textId="77777777" w:rsidR="009820BA" w:rsidRPr="009820BA" w:rsidRDefault="009820BA" w:rsidP="009820BA">
      <w:pPr>
        <w:pStyle w:val="ListParagraph"/>
        <w:numPr>
          <w:ilvl w:val="0"/>
          <w:numId w:val="30"/>
        </w:numPr>
        <w:rPr>
          <w:b/>
          <w:bCs/>
          <w:sz w:val="72"/>
          <w:szCs w:val="72"/>
        </w:rPr>
      </w:pPr>
      <w:r w:rsidRPr="009820BA">
        <w:rPr>
          <w:b/>
          <w:bCs/>
          <w:sz w:val="72"/>
          <w:szCs w:val="72"/>
        </w:rPr>
        <w:t>QRev Change Log</w:t>
      </w:r>
    </w:p>
    <w:p w14:paraId="0CA79772" w14:textId="4039FC4D" w:rsidR="00ED15C2" w:rsidRDefault="00ED15C2" w:rsidP="00A23148">
      <w:pPr>
        <w:rPr>
          <w:b/>
          <w:bCs/>
        </w:rPr>
      </w:pPr>
      <w:r>
        <w:rPr>
          <w:b/>
          <w:bCs/>
        </w:rPr>
        <w:t>Changes 4.2</w:t>
      </w:r>
      <w:r w:rsidR="00E94115">
        <w:rPr>
          <w:b/>
          <w:bCs/>
        </w:rPr>
        <w:t>4</w:t>
      </w:r>
      <w:r>
        <w:rPr>
          <w:b/>
          <w:bCs/>
        </w:rPr>
        <w:t xml:space="preserve"> to 4.25</w:t>
      </w:r>
    </w:p>
    <w:p w14:paraId="3577BB76" w14:textId="77777777" w:rsidR="00ED15C2" w:rsidRDefault="00ED15C2" w:rsidP="00ED15C2">
      <w:pPr>
        <w:pStyle w:val="ListParagraph"/>
        <w:numPr>
          <w:ilvl w:val="0"/>
          <w:numId w:val="38"/>
        </w:numPr>
      </w:pPr>
      <w:r>
        <w:t>Fixed bug in EDI associated with GPS data.</w:t>
      </w:r>
    </w:p>
    <w:p w14:paraId="4D5F6679" w14:textId="77777777" w:rsidR="00ED15C2" w:rsidRDefault="00ED15C2" w:rsidP="00ED15C2">
      <w:pPr>
        <w:pStyle w:val="ListParagraph"/>
        <w:numPr>
          <w:ilvl w:val="0"/>
          <w:numId w:val="38"/>
        </w:numPr>
      </w:pPr>
      <w:r>
        <w:t>Technical manual update to include explanation of computing discharge in shallow water and corrected table 10.</w:t>
      </w:r>
    </w:p>
    <w:p w14:paraId="5FEB0A2B" w14:textId="77777777" w:rsidR="00ED15C2" w:rsidRDefault="00ED15C2" w:rsidP="00ED15C2">
      <w:pPr>
        <w:pStyle w:val="ListParagraph"/>
        <w:numPr>
          <w:ilvl w:val="0"/>
          <w:numId w:val="38"/>
        </w:numPr>
      </w:pPr>
      <w:r>
        <w:t>Fixed bug in applying weighted medians when switching from automatic to manual data type</w:t>
      </w:r>
    </w:p>
    <w:p w14:paraId="56F20822" w14:textId="77777777" w:rsidR="00ED15C2" w:rsidRDefault="00ED15C2" w:rsidP="00ED15C2">
      <w:pPr>
        <w:pStyle w:val="ListParagraph"/>
        <w:numPr>
          <w:ilvl w:val="0"/>
          <w:numId w:val="38"/>
        </w:numPr>
      </w:pPr>
      <w:r>
        <w:t xml:space="preserve">Modified </w:t>
      </w:r>
      <w:proofErr w:type="spellStart"/>
      <w:r>
        <w:t>extrap</w:t>
      </w:r>
      <w:proofErr w:type="spellEnd"/>
      <w:r>
        <w:t xml:space="preserve"> subsection so that </w:t>
      </w:r>
      <w:proofErr w:type="spellStart"/>
      <w:r>
        <w:t>subsectioning</w:t>
      </w:r>
      <w:proofErr w:type="spellEnd"/>
      <w:r>
        <w:t xml:space="preserve"> always works from left to right</w:t>
      </w:r>
    </w:p>
    <w:p w14:paraId="1E2EEB80" w14:textId="77777777" w:rsidR="00ED15C2" w:rsidRDefault="00ED15C2" w:rsidP="00ED15C2">
      <w:pPr>
        <w:pStyle w:val="ListParagraph"/>
        <w:numPr>
          <w:ilvl w:val="0"/>
          <w:numId w:val="38"/>
        </w:numPr>
      </w:pPr>
      <w:r>
        <w:t xml:space="preserve">Removed depth from </w:t>
      </w:r>
      <w:proofErr w:type="spellStart"/>
      <w:r>
        <w:t>Oursin</w:t>
      </w:r>
      <w:proofErr w:type="spellEnd"/>
      <w:r>
        <w:t xml:space="preserve"> measured discharge uncertainty</w:t>
      </w:r>
    </w:p>
    <w:p w14:paraId="090D5D9A" w14:textId="77777777" w:rsidR="00ED15C2" w:rsidRDefault="00ED15C2" w:rsidP="00ED15C2">
      <w:pPr>
        <w:pStyle w:val="ListParagraph"/>
        <w:numPr>
          <w:ilvl w:val="0"/>
          <w:numId w:val="38"/>
        </w:numPr>
      </w:pPr>
      <w:r>
        <w:t>Added start date and delta Q to summary table</w:t>
      </w:r>
    </w:p>
    <w:p w14:paraId="35314443" w14:textId="77777777" w:rsidR="00ED15C2" w:rsidRDefault="00ED15C2" w:rsidP="00ED15C2">
      <w:pPr>
        <w:pStyle w:val="ListParagraph"/>
        <w:numPr>
          <w:ilvl w:val="0"/>
          <w:numId w:val="38"/>
        </w:numPr>
      </w:pPr>
      <w:proofErr w:type="spellStart"/>
      <w:r>
        <w:t>Extrap</w:t>
      </w:r>
      <w:proofErr w:type="spellEnd"/>
      <w:r>
        <w:t xml:space="preserve"> subsection label changes based on data loaded and processed.</w:t>
      </w:r>
    </w:p>
    <w:p w14:paraId="615C2D91" w14:textId="1D2FEBEA" w:rsidR="00ED15C2" w:rsidRDefault="00ED15C2" w:rsidP="00ED15C2">
      <w:pPr>
        <w:pStyle w:val="ListParagraph"/>
        <w:numPr>
          <w:ilvl w:val="0"/>
          <w:numId w:val="38"/>
        </w:numPr>
      </w:pPr>
      <w:r>
        <w:t>Fixed some compatibility issues with RS5 data.</w:t>
      </w:r>
    </w:p>
    <w:p w14:paraId="527A2176" w14:textId="02ABAEF2" w:rsidR="00ED15C2" w:rsidRDefault="00ED15C2" w:rsidP="00ED15C2">
      <w:pPr>
        <w:pStyle w:val="ListParagraph"/>
        <w:numPr>
          <w:ilvl w:val="0"/>
          <w:numId w:val="38"/>
        </w:numPr>
      </w:pPr>
      <w:r>
        <w:t>Fixed crash associated with Windows OS versions newer than 1909.</w:t>
      </w:r>
    </w:p>
    <w:p w14:paraId="0F6333FD" w14:textId="75C7C319" w:rsidR="00ED15C2" w:rsidRDefault="00ED15C2" w:rsidP="00ED15C2">
      <w:pPr>
        <w:pStyle w:val="ListParagraph"/>
        <w:numPr>
          <w:ilvl w:val="0"/>
          <w:numId w:val="38"/>
        </w:numPr>
      </w:pPr>
      <w:r>
        <w:t>Fix time formatting on Discharge TS plot so times do not overlap.</w:t>
      </w:r>
    </w:p>
    <w:p w14:paraId="0B94819C" w14:textId="66F47DE6" w:rsidR="009B152D" w:rsidRDefault="009B152D" w:rsidP="00ED15C2">
      <w:pPr>
        <w:pStyle w:val="ListParagraph"/>
        <w:numPr>
          <w:ilvl w:val="0"/>
          <w:numId w:val="38"/>
        </w:numPr>
      </w:pPr>
      <w:r>
        <w:t xml:space="preserve">Fix bug with loading data collected with a PDA and </w:t>
      </w:r>
      <w:proofErr w:type="spellStart"/>
      <w:r>
        <w:t>streampro</w:t>
      </w:r>
      <w:proofErr w:type="spellEnd"/>
      <w:r>
        <w:t>.</w:t>
      </w:r>
    </w:p>
    <w:p w14:paraId="3D7A6FCE" w14:textId="77777777" w:rsidR="00E94115" w:rsidRDefault="00E94115" w:rsidP="00E94115">
      <w:r>
        <w:rPr>
          <w:b/>
          <w:bCs/>
        </w:rPr>
        <w:t>Changes 4.23 to 4.24</w:t>
      </w:r>
    </w:p>
    <w:p w14:paraId="1D20060F" w14:textId="77777777" w:rsidR="00E94115" w:rsidRDefault="00E94115" w:rsidP="00E94115">
      <w:pPr>
        <w:pStyle w:val="ListParagraph"/>
        <w:numPr>
          <w:ilvl w:val="0"/>
          <w:numId w:val="41"/>
        </w:numPr>
      </w:pPr>
      <w:r>
        <w:t>Added user option to prompt for rating on save</w:t>
      </w:r>
    </w:p>
    <w:p w14:paraId="70952737" w14:textId="77777777" w:rsidR="00E94115" w:rsidRDefault="00E94115" w:rsidP="00E94115">
      <w:pPr>
        <w:pStyle w:val="ListParagraph"/>
        <w:numPr>
          <w:ilvl w:val="0"/>
          <w:numId w:val="41"/>
        </w:numPr>
      </w:pPr>
      <w:r>
        <w:t>Added user option to compute extrapolation fit using discharge weighted medians</w:t>
      </w:r>
    </w:p>
    <w:p w14:paraId="250E6AE8" w14:textId="77777777" w:rsidR="00E94115" w:rsidRDefault="00E94115" w:rsidP="00E94115">
      <w:pPr>
        <w:pStyle w:val="ListParagraph"/>
        <w:numPr>
          <w:ilvl w:val="0"/>
          <w:numId w:val="41"/>
        </w:numPr>
      </w:pPr>
      <w:r>
        <w:t>Total measurement discharge will ignore any transect with a discharge that could not be computed</w:t>
      </w:r>
    </w:p>
    <w:p w14:paraId="1BFFC021" w14:textId="78596BE1" w:rsidR="00E94115" w:rsidRPr="00ED15C2" w:rsidRDefault="00E94115" w:rsidP="00E94115">
      <w:pPr>
        <w:pStyle w:val="ListParagraph"/>
        <w:numPr>
          <w:ilvl w:val="0"/>
          <w:numId w:val="41"/>
        </w:numPr>
      </w:pPr>
      <w:r>
        <w:t xml:space="preserve">Fixed bug reading some old </w:t>
      </w:r>
      <w:proofErr w:type="spellStart"/>
      <w:r>
        <w:t>QRev.mat</w:t>
      </w:r>
      <w:proofErr w:type="spellEnd"/>
      <w:r>
        <w:t xml:space="preserve"> files associated with new rating feature</w:t>
      </w:r>
    </w:p>
    <w:p w14:paraId="0553D20B" w14:textId="03EBEB1E" w:rsidR="003006CE" w:rsidRDefault="003006CE" w:rsidP="00A23148">
      <w:pPr>
        <w:rPr>
          <w:b/>
          <w:bCs/>
        </w:rPr>
      </w:pPr>
      <w:r>
        <w:rPr>
          <w:b/>
          <w:bCs/>
        </w:rPr>
        <w:t>Changes 4.21 to 4.23</w:t>
      </w:r>
    </w:p>
    <w:p w14:paraId="7BADAD0F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>New TRDI raw data reader that is 3+ times faster</w:t>
      </w:r>
    </w:p>
    <w:p w14:paraId="50D51A13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 xml:space="preserve">Fixed issue with depth reference </w:t>
      </w:r>
      <w:proofErr w:type="gramStart"/>
      <w:r>
        <w:t>drop</w:t>
      </w:r>
      <w:proofErr w:type="gramEnd"/>
      <w:r>
        <w:t xml:space="preserve"> down </w:t>
      </w:r>
      <w:r w:rsidR="007D2E9D">
        <w:t xml:space="preserve">menu </w:t>
      </w:r>
      <w:r>
        <w:t>when depth sounder data were collected</w:t>
      </w:r>
    </w:p>
    <w:p w14:paraId="1A562E09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>Fixed issue so that GPS references that aren’t available cannot be selected</w:t>
      </w:r>
    </w:p>
    <w:p w14:paraId="7730CEA8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>Fixed several issues with new GPS-BT tab and GPS usage for moving-bed test</w:t>
      </w:r>
    </w:p>
    <w:p w14:paraId="2674F67F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>Fixed bugs in heading interpolation</w:t>
      </w:r>
    </w:p>
    <w:p w14:paraId="70213C87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>Fixed bug reading *_</w:t>
      </w:r>
      <w:proofErr w:type="spellStart"/>
      <w:r>
        <w:t>QRev.mat</w:t>
      </w:r>
      <w:proofErr w:type="spellEnd"/>
      <w:r>
        <w:t xml:space="preserve"> having only 1 transect</w:t>
      </w:r>
    </w:p>
    <w:p w14:paraId="461BF171" w14:textId="77777777" w:rsidR="003006CE" w:rsidRDefault="003006CE" w:rsidP="003006CE">
      <w:pPr>
        <w:pStyle w:val="ListParagraph"/>
        <w:numPr>
          <w:ilvl w:val="0"/>
          <w:numId w:val="37"/>
        </w:numPr>
      </w:pPr>
      <w:r>
        <w:t>Fixed bug when loading measurement with no transects selected</w:t>
      </w:r>
    </w:p>
    <w:p w14:paraId="390A5331" w14:textId="77777777" w:rsidR="003006CE" w:rsidRPr="003006CE" w:rsidRDefault="003006CE" w:rsidP="003006CE">
      <w:pPr>
        <w:pStyle w:val="ListParagraph"/>
        <w:numPr>
          <w:ilvl w:val="0"/>
          <w:numId w:val="37"/>
        </w:numPr>
      </w:pPr>
      <w:r>
        <w:t xml:space="preserve">Fixed issue </w:t>
      </w:r>
      <w:r w:rsidR="007D2E9D">
        <w:t>that could occur when processing moving-bed tests loaded from *_</w:t>
      </w:r>
      <w:proofErr w:type="spellStart"/>
      <w:r w:rsidR="007D2E9D">
        <w:t>QRev.mat</w:t>
      </w:r>
      <w:proofErr w:type="spellEnd"/>
    </w:p>
    <w:p w14:paraId="5C266228" w14:textId="77777777" w:rsidR="0029278E" w:rsidRDefault="0029278E" w:rsidP="00A23148">
      <w:pPr>
        <w:rPr>
          <w:b/>
          <w:bCs/>
        </w:rPr>
      </w:pPr>
      <w:r>
        <w:rPr>
          <w:b/>
          <w:bCs/>
        </w:rPr>
        <w:t>Changes 4.16 to 4.</w:t>
      </w:r>
      <w:r w:rsidR="00C10108">
        <w:rPr>
          <w:b/>
          <w:bCs/>
        </w:rPr>
        <w:t>2</w:t>
      </w:r>
      <w:r w:rsidR="008D60CE">
        <w:rPr>
          <w:b/>
          <w:bCs/>
        </w:rPr>
        <w:t>1</w:t>
      </w:r>
    </w:p>
    <w:p w14:paraId="47906CD3" w14:textId="77777777" w:rsidR="0029278E" w:rsidRDefault="0029278E" w:rsidP="0029278E">
      <w:pPr>
        <w:pStyle w:val="ListParagraph"/>
        <w:numPr>
          <w:ilvl w:val="0"/>
          <w:numId w:val="35"/>
        </w:numPr>
      </w:pPr>
      <w:r>
        <w:t>Added code to identify and notify of user changes to original values</w:t>
      </w:r>
    </w:p>
    <w:p w14:paraId="0AABC1C2" w14:textId="77777777" w:rsidR="001D6075" w:rsidRDefault="001D6075" w:rsidP="0029278E">
      <w:pPr>
        <w:pStyle w:val="ListParagraph"/>
        <w:numPr>
          <w:ilvl w:val="0"/>
          <w:numId w:val="35"/>
        </w:numPr>
      </w:pPr>
      <w:r>
        <w:t>Added ability to use GPS as a reference for moving-bed tests</w:t>
      </w:r>
    </w:p>
    <w:p w14:paraId="7A34E08D" w14:textId="77777777" w:rsidR="00765C30" w:rsidRDefault="00765C30" w:rsidP="0029278E">
      <w:pPr>
        <w:pStyle w:val="ListParagraph"/>
        <w:numPr>
          <w:ilvl w:val="0"/>
          <w:numId w:val="35"/>
        </w:numPr>
      </w:pPr>
      <w:r>
        <w:t xml:space="preserve">Applying </w:t>
      </w:r>
      <w:proofErr w:type="spellStart"/>
      <w:r>
        <w:t>magvar</w:t>
      </w:r>
      <w:proofErr w:type="spellEnd"/>
      <w:r>
        <w:t xml:space="preserve"> or heading offset or heading source changes to all transects applies them to moving-bed test also</w:t>
      </w:r>
    </w:p>
    <w:p w14:paraId="59978073" w14:textId="77777777" w:rsidR="00721B35" w:rsidRDefault="00721B35" w:rsidP="0029278E">
      <w:pPr>
        <w:pStyle w:val="ListParagraph"/>
        <w:numPr>
          <w:ilvl w:val="0"/>
          <w:numId w:val="35"/>
        </w:numPr>
      </w:pPr>
      <w:r>
        <w:t>Moving-bed test flow speed now corrected for moving-bed velocity</w:t>
      </w:r>
    </w:p>
    <w:p w14:paraId="2427A61A" w14:textId="77777777" w:rsidR="001D6075" w:rsidRDefault="001D6075" w:rsidP="0029278E">
      <w:pPr>
        <w:pStyle w:val="ListParagraph"/>
        <w:numPr>
          <w:ilvl w:val="0"/>
          <w:numId w:val="35"/>
        </w:numPr>
      </w:pPr>
      <w:r>
        <w:t>Added automatic checking of GPS lag</w:t>
      </w:r>
    </w:p>
    <w:p w14:paraId="201C039F" w14:textId="77777777" w:rsidR="001D6075" w:rsidRDefault="001D6075" w:rsidP="0029278E">
      <w:pPr>
        <w:pStyle w:val="ListParagraph"/>
        <w:numPr>
          <w:ilvl w:val="0"/>
          <w:numId w:val="35"/>
        </w:numPr>
      </w:pPr>
      <w:r>
        <w:t>Added GPS – BT comparison tab to GPS Tab</w:t>
      </w:r>
    </w:p>
    <w:p w14:paraId="6DC3ABDF" w14:textId="77777777" w:rsidR="001D6075" w:rsidRDefault="001D6075" w:rsidP="0029278E">
      <w:pPr>
        <w:pStyle w:val="ListParagraph"/>
        <w:numPr>
          <w:ilvl w:val="0"/>
          <w:numId w:val="35"/>
        </w:numPr>
      </w:pPr>
      <w:r>
        <w:t>Fixed issue with applying the correct moving-bed test when multiple tests are available</w:t>
      </w:r>
    </w:p>
    <w:p w14:paraId="06A5844C" w14:textId="77777777" w:rsidR="0029278E" w:rsidRDefault="0029278E" w:rsidP="0029278E">
      <w:pPr>
        <w:pStyle w:val="ListParagraph"/>
        <w:numPr>
          <w:ilvl w:val="0"/>
          <w:numId w:val="35"/>
        </w:numPr>
      </w:pPr>
      <w:r>
        <w:lastRenderedPageBreak/>
        <w:t>Modifications to allow QRev to work with Rowe and Nortek ADCPs.</w:t>
      </w:r>
    </w:p>
    <w:p w14:paraId="16D11BDF" w14:textId="77777777" w:rsidR="003964F5" w:rsidRDefault="003964F5" w:rsidP="0029278E">
      <w:pPr>
        <w:pStyle w:val="ListParagraph"/>
        <w:numPr>
          <w:ilvl w:val="0"/>
          <w:numId w:val="35"/>
        </w:numPr>
      </w:pPr>
      <w:r>
        <w:t xml:space="preserve">Added support for user edge discharge for </w:t>
      </w:r>
      <w:proofErr w:type="spellStart"/>
      <w:r>
        <w:t>WinRiver</w:t>
      </w:r>
      <w:proofErr w:type="spellEnd"/>
      <w:r>
        <w:t xml:space="preserve"> II 2.22</w:t>
      </w:r>
    </w:p>
    <w:p w14:paraId="6F26FFB1" w14:textId="77777777" w:rsidR="0029278E" w:rsidRDefault="0029278E" w:rsidP="0029278E">
      <w:pPr>
        <w:pStyle w:val="ListParagraph"/>
        <w:numPr>
          <w:ilvl w:val="0"/>
          <w:numId w:val="35"/>
        </w:numPr>
      </w:pPr>
      <w:proofErr w:type="gramStart"/>
      <w:r>
        <w:t>“.mat</w:t>
      </w:r>
      <w:proofErr w:type="gramEnd"/>
      <w:r>
        <w:t>” is always appended as suffix to saved QRev file</w:t>
      </w:r>
    </w:p>
    <w:p w14:paraId="462C26A8" w14:textId="77777777" w:rsidR="0029278E" w:rsidRDefault="0029278E" w:rsidP="0029278E">
      <w:pPr>
        <w:pStyle w:val="ListParagraph"/>
        <w:numPr>
          <w:ilvl w:val="0"/>
          <w:numId w:val="35"/>
        </w:numPr>
      </w:pPr>
      <w:r>
        <w:t xml:space="preserve">Manual threshold for </w:t>
      </w:r>
      <w:proofErr w:type="spellStart"/>
      <w:r>
        <w:t>wt</w:t>
      </w:r>
      <w:proofErr w:type="spellEnd"/>
      <w:r>
        <w:t xml:space="preserve"> and </w:t>
      </w:r>
      <w:proofErr w:type="spellStart"/>
      <w:r>
        <w:t>bt</w:t>
      </w:r>
      <w:proofErr w:type="spellEnd"/>
      <w:r>
        <w:t xml:space="preserve"> saved and displayed when opening *_</w:t>
      </w:r>
      <w:proofErr w:type="spellStart"/>
      <w:r>
        <w:t>QRev.mat</w:t>
      </w:r>
      <w:proofErr w:type="spellEnd"/>
    </w:p>
    <w:p w14:paraId="26D3D087" w14:textId="77777777" w:rsidR="0029278E" w:rsidRDefault="0029278E" w:rsidP="0029278E">
      <w:pPr>
        <w:pStyle w:val="ListParagraph"/>
        <w:numPr>
          <w:ilvl w:val="0"/>
          <w:numId w:val="35"/>
        </w:numPr>
      </w:pPr>
      <w:r>
        <w:t>Modified code to use 1</w:t>
      </w:r>
      <w:r w:rsidRPr="0029278E">
        <w:rPr>
          <w:vertAlign w:val="superscript"/>
        </w:rPr>
        <w:t>st</w:t>
      </w:r>
      <w:r>
        <w:t xml:space="preserve"> checked transect rather than 1</w:t>
      </w:r>
      <w:r w:rsidRPr="0029278E">
        <w:rPr>
          <w:vertAlign w:val="superscript"/>
        </w:rPr>
        <w:t>st</w:t>
      </w:r>
      <w:r>
        <w:t xml:space="preserve"> transect for general settings</w:t>
      </w:r>
    </w:p>
    <w:p w14:paraId="26F38830" w14:textId="77777777" w:rsidR="0029278E" w:rsidRDefault="0029278E" w:rsidP="0029278E">
      <w:pPr>
        <w:pStyle w:val="ListParagraph"/>
        <w:numPr>
          <w:ilvl w:val="0"/>
          <w:numId w:val="35"/>
        </w:numPr>
      </w:pPr>
      <w:r>
        <w:t>Modified code to accept measurements with inconsistent availability of GPS data types</w:t>
      </w:r>
    </w:p>
    <w:p w14:paraId="67BC554E" w14:textId="77777777" w:rsidR="00765C30" w:rsidRDefault="00765C30" w:rsidP="0029278E">
      <w:pPr>
        <w:pStyle w:val="ListParagraph"/>
        <w:numPr>
          <w:ilvl w:val="0"/>
          <w:numId w:val="35"/>
        </w:numPr>
      </w:pPr>
      <w:r>
        <w:t>Fixed issue loading data with no valid bottom track</w:t>
      </w:r>
    </w:p>
    <w:p w14:paraId="3F217032" w14:textId="77777777" w:rsidR="0029278E" w:rsidRDefault="0029278E" w:rsidP="0029278E">
      <w:pPr>
        <w:pStyle w:val="ListParagraph"/>
        <w:numPr>
          <w:ilvl w:val="0"/>
          <w:numId w:val="35"/>
        </w:numPr>
      </w:pPr>
      <w:r>
        <w:t xml:space="preserve">Added notification when </w:t>
      </w:r>
      <w:proofErr w:type="spellStart"/>
      <w:r>
        <w:t>SonTek</w:t>
      </w:r>
      <w:proofErr w:type="spellEnd"/>
      <w:r>
        <w:t xml:space="preserve"> data is loaded with other than Earth coordinates</w:t>
      </w:r>
    </w:p>
    <w:p w14:paraId="00DA065C" w14:textId="77777777" w:rsidR="00765C30" w:rsidRDefault="00765C30" w:rsidP="0029278E">
      <w:pPr>
        <w:pStyle w:val="ListParagraph"/>
        <w:numPr>
          <w:ilvl w:val="0"/>
          <w:numId w:val="35"/>
        </w:numPr>
      </w:pPr>
      <w:r>
        <w:t>Fixed issue with selecting transects in EDI if some transects were not checked</w:t>
      </w:r>
    </w:p>
    <w:p w14:paraId="4732A2E1" w14:textId="77777777" w:rsidR="00765C30" w:rsidRDefault="00765C30" w:rsidP="0029278E">
      <w:pPr>
        <w:pStyle w:val="ListParagraph"/>
        <w:numPr>
          <w:ilvl w:val="0"/>
          <w:numId w:val="35"/>
        </w:numPr>
      </w:pPr>
      <w:r>
        <w:t>Fixed issue in EDI if no GPS data are available</w:t>
      </w:r>
    </w:p>
    <w:p w14:paraId="7C9F7910" w14:textId="77777777" w:rsidR="002C0B93" w:rsidRDefault="002C0B93" w:rsidP="0029278E">
      <w:pPr>
        <w:pStyle w:val="ListParagraph"/>
        <w:numPr>
          <w:ilvl w:val="0"/>
          <w:numId w:val="35"/>
        </w:numPr>
      </w:pPr>
      <w:r>
        <w:t>Fixed QA check for missing samples</w:t>
      </w:r>
    </w:p>
    <w:p w14:paraId="0CF452A0" w14:textId="77777777" w:rsidR="00C10108" w:rsidRPr="0029278E" w:rsidRDefault="00C10108" w:rsidP="0029278E">
      <w:pPr>
        <w:pStyle w:val="ListParagraph"/>
        <w:numPr>
          <w:ilvl w:val="0"/>
          <w:numId w:val="35"/>
        </w:numPr>
      </w:pPr>
      <w:r>
        <w:t>Fixed issue with invalid stationary moving-bed tests used for correction</w:t>
      </w:r>
    </w:p>
    <w:p w14:paraId="141288B0" w14:textId="77777777" w:rsidR="0029278E" w:rsidRDefault="0029278E" w:rsidP="00A23148">
      <w:pPr>
        <w:rPr>
          <w:b/>
          <w:bCs/>
        </w:rPr>
      </w:pPr>
    </w:p>
    <w:p w14:paraId="26128322" w14:textId="77777777" w:rsidR="00841DB4" w:rsidRDefault="00841DB4" w:rsidP="00A23148">
      <w:r>
        <w:rPr>
          <w:b/>
          <w:bCs/>
        </w:rPr>
        <w:t>Changes 4</w:t>
      </w:r>
      <w:r w:rsidR="0029278E">
        <w:rPr>
          <w:b/>
          <w:bCs/>
        </w:rPr>
        <w:t>.</w:t>
      </w:r>
      <w:r>
        <w:rPr>
          <w:b/>
          <w:bCs/>
        </w:rPr>
        <w:t>15 to 4</w:t>
      </w:r>
      <w:r w:rsidR="0029278E">
        <w:rPr>
          <w:b/>
          <w:bCs/>
        </w:rPr>
        <w:t>.</w:t>
      </w:r>
      <w:r>
        <w:rPr>
          <w:b/>
          <w:bCs/>
        </w:rPr>
        <w:t>16</w:t>
      </w:r>
    </w:p>
    <w:p w14:paraId="2F3D75DC" w14:textId="77777777" w:rsidR="00841DB4" w:rsidRDefault="0054570E" w:rsidP="00841DB4">
      <w:pPr>
        <w:pStyle w:val="ListParagraph"/>
        <w:numPr>
          <w:ilvl w:val="0"/>
          <w:numId w:val="33"/>
        </w:numPr>
      </w:pPr>
      <w:r>
        <w:t>Fixed incomplete system test for TRDI causing crash when saving</w:t>
      </w:r>
    </w:p>
    <w:p w14:paraId="63DF4FD6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Fixed issue with PT3 test status not displayed properly</w:t>
      </w:r>
    </w:p>
    <w:p w14:paraId="0906B98F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Fixed issue with VTG low speed message</w:t>
      </w:r>
    </w:p>
    <w:p w14:paraId="62095D3E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Fixed issue with VTG and composite tracks on causing switch to GGA</w:t>
      </w:r>
    </w:p>
    <w:p w14:paraId="1C4AF981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Fixed issues with the edges tab</w:t>
      </w:r>
      <w:r w:rsidR="008F12DF">
        <w:t>: no valid GPS, 0 or 1 ensembles selected, etc.</w:t>
      </w:r>
    </w:p>
    <w:p w14:paraId="03528583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Fixed issues with tab text color not updating properly</w:t>
      </w:r>
    </w:p>
    <w:p w14:paraId="0FD8962F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Updated user’s manual to indicate that 4-beam composite is the default if vertical beam or depth sounder data are available.</w:t>
      </w:r>
    </w:p>
    <w:p w14:paraId="03064745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Several issues with the interaction with RIVRS were fixed</w:t>
      </w:r>
    </w:p>
    <w:p w14:paraId="22E8E368" w14:textId="77777777" w:rsidR="0054570E" w:rsidRDefault="0054570E" w:rsidP="00841DB4">
      <w:pPr>
        <w:pStyle w:val="ListParagraph"/>
        <w:numPr>
          <w:ilvl w:val="0"/>
          <w:numId w:val="33"/>
        </w:numPr>
      </w:pPr>
      <w:r>
        <w:t>Fixed inconsistent behavior of the up/down arrows</w:t>
      </w:r>
    </w:p>
    <w:p w14:paraId="5B68CF3E" w14:textId="77777777" w:rsidR="008161D0" w:rsidRDefault="008161D0" w:rsidP="00841DB4">
      <w:pPr>
        <w:pStyle w:val="ListParagraph"/>
        <w:numPr>
          <w:ilvl w:val="0"/>
          <w:numId w:val="33"/>
        </w:numPr>
      </w:pPr>
      <w:r>
        <w:t>Improved speed of transect change using up/down arrows</w:t>
      </w:r>
    </w:p>
    <w:p w14:paraId="5EE372C9" w14:textId="77777777" w:rsidR="00841DB4" w:rsidRDefault="008161D0" w:rsidP="00A23148">
      <w:pPr>
        <w:pStyle w:val="ListParagraph"/>
        <w:numPr>
          <w:ilvl w:val="0"/>
          <w:numId w:val="33"/>
        </w:numPr>
      </w:pPr>
      <w:r>
        <w:t>Fixed issue with files saving in previously used folder</w:t>
      </w:r>
    </w:p>
    <w:p w14:paraId="56B76D1F" w14:textId="77777777" w:rsidR="001C4ACD" w:rsidRPr="008161D0" w:rsidRDefault="001C4ACD" w:rsidP="00A23148">
      <w:pPr>
        <w:pStyle w:val="ListParagraph"/>
        <w:numPr>
          <w:ilvl w:val="0"/>
          <w:numId w:val="33"/>
        </w:numPr>
      </w:pPr>
      <w:r>
        <w:t>Modified code for compatibility with Nortek Signature 1000</w:t>
      </w:r>
    </w:p>
    <w:p w14:paraId="55E231E0" w14:textId="77777777" w:rsidR="00270665" w:rsidRDefault="00270665" w:rsidP="00A23148">
      <w:pPr>
        <w:rPr>
          <w:b/>
          <w:bCs/>
        </w:rPr>
      </w:pPr>
      <w:r>
        <w:rPr>
          <w:b/>
          <w:bCs/>
        </w:rPr>
        <w:t>Changes 4.14 to 4.15</w:t>
      </w:r>
    </w:p>
    <w:p w14:paraId="61A042A1" w14:textId="77777777" w:rsidR="00270665" w:rsidRDefault="00270665" w:rsidP="00270665">
      <w:pPr>
        <w:pStyle w:val="ListParagraph"/>
        <w:numPr>
          <w:ilvl w:val="0"/>
          <w:numId w:val="32"/>
        </w:numPr>
      </w:pPr>
      <w:r>
        <w:t xml:space="preserve">Fixed issue with </w:t>
      </w:r>
      <w:proofErr w:type="spellStart"/>
      <w:r>
        <w:t>shiptrack</w:t>
      </w:r>
      <w:proofErr w:type="spellEnd"/>
      <w:r>
        <w:t xml:space="preserve"> when all GPS data are invalid</w:t>
      </w:r>
    </w:p>
    <w:p w14:paraId="5C28F5AD" w14:textId="77777777" w:rsidR="00270665" w:rsidRPr="00270665" w:rsidRDefault="00270665" w:rsidP="00270665">
      <w:pPr>
        <w:pStyle w:val="ListParagraph"/>
        <w:numPr>
          <w:ilvl w:val="0"/>
          <w:numId w:val="32"/>
        </w:numPr>
      </w:pPr>
      <w:r>
        <w:t>Fixed bug when applying stationary moving-bed correction</w:t>
      </w:r>
    </w:p>
    <w:p w14:paraId="2A65C9DC" w14:textId="77777777" w:rsidR="00B851D4" w:rsidRDefault="00B851D4" w:rsidP="00A23148">
      <w:pPr>
        <w:rPr>
          <w:b/>
          <w:bCs/>
        </w:rPr>
      </w:pPr>
      <w:r>
        <w:rPr>
          <w:b/>
          <w:bCs/>
        </w:rPr>
        <w:t>Changes 4.13 to 4.14</w:t>
      </w:r>
    </w:p>
    <w:p w14:paraId="1DFDD8DC" w14:textId="77777777" w:rsidR="00B851D4" w:rsidRDefault="00B851D4" w:rsidP="00B851D4">
      <w:pPr>
        <w:pStyle w:val="ListParagraph"/>
        <w:numPr>
          <w:ilvl w:val="0"/>
          <w:numId w:val="31"/>
        </w:numPr>
      </w:pPr>
      <w:r>
        <w:t>Fixed issue with applying a loop test when preceded by a stationary test.</w:t>
      </w:r>
    </w:p>
    <w:p w14:paraId="2E7544E4" w14:textId="77777777" w:rsidR="00B851D4" w:rsidRPr="00B851D4" w:rsidRDefault="00B851D4" w:rsidP="00B851D4">
      <w:pPr>
        <w:pStyle w:val="ListParagraph"/>
        <w:numPr>
          <w:ilvl w:val="0"/>
          <w:numId w:val="31"/>
        </w:numPr>
      </w:pPr>
      <w:r>
        <w:t>Fixed issue with current settings when measurement has mixture of GPS and no GPS</w:t>
      </w:r>
    </w:p>
    <w:p w14:paraId="63E0B7EA" w14:textId="77777777" w:rsidR="00A23148" w:rsidRDefault="00A23148" w:rsidP="00A23148">
      <w:pPr>
        <w:rPr>
          <w:b/>
          <w:bCs/>
        </w:rPr>
      </w:pPr>
      <w:r>
        <w:rPr>
          <w:b/>
          <w:bCs/>
        </w:rPr>
        <w:t>Changes 3.43 to 4.1</w:t>
      </w:r>
      <w:r w:rsidR="00317927">
        <w:rPr>
          <w:b/>
          <w:bCs/>
        </w:rPr>
        <w:t>3</w:t>
      </w:r>
    </w:p>
    <w:p w14:paraId="3EFC8B16" w14:textId="77777777" w:rsidR="00A23148" w:rsidRDefault="009820BA" w:rsidP="00A23148">
      <w:pPr>
        <w:pStyle w:val="ListParagraph"/>
        <w:numPr>
          <w:ilvl w:val="0"/>
          <w:numId w:val="29"/>
        </w:numPr>
      </w:pPr>
      <w:r>
        <w:t xml:space="preserve">Ported code from </w:t>
      </w:r>
      <w:proofErr w:type="spellStart"/>
      <w:r>
        <w:t>Matlab</w:t>
      </w:r>
      <w:proofErr w:type="spellEnd"/>
      <w:r>
        <w:t xml:space="preserve"> to Python</w:t>
      </w:r>
    </w:p>
    <w:p w14:paraId="7970A73A" w14:textId="77777777" w:rsidR="009820BA" w:rsidRDefault="009820BA" w:rsidP="00A23148">
      <w:pPr>
        <w:pStyle w:val="ListParagraph"/>
        <w:numPr>
          <w:ilvl w:val="0"/>
          <w:numId w:val="29"/>
        </w:numPr>
      </w:pPr>
      <w:r>
        <w:t xml:space="preserve">User interface redesigned using </w:t>
      </w:r>
      <w:proofErr w:type="spellStart"/>
      <w:r>
        <w:t>PyQt</w:t>
      </w:r>
      <w:proofErr w:type="spellEnd"/>
    </w:p>
    <w:p w14:paraId="71CC4CE9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t xml:space="preserve">Main summary page includes contour, </w:t>
      </w:r>
      <w:proofErr w:type="spellStart"/>
      <w:r>
        <w:t>shiptrack</w:t>
      </w:r>
      <w:proofErr w:type="spellEnd"/>
      <w:r>
        <w:t>, and discharge time series graphics</w:t>
      </w:r>
    </w:p>
    <w:p w14:paraId="45AF75C3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t>Ability to change navigation reference through the toolbar</w:t>
      </w:r>
    </w:p>
    <w:p w14:paraId="7745A210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t>Ability to turn on or off composite tracks through the toolbar</w:t>
      </w:r>
    </w:p>
    <w:p w14:paraId="4567330D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lastRenderedPageBreak/>
        <w:t>Changes to default settings are highlighted</w:t>
      </w:r>
    </w:p>
    <w:p w14:paraId="231E61A6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t>Opening and measurement loading speed has been improved</w:t>
      </w:r>
    </w:p>
    <w:p w14:paraId="5F94F4AB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t xml:space="preserve">Change water velocity interpolation from linear to ABBA </w:t>
      </w:r>
    </w:p>
    <w:p w14:paraId="707B3C61" w14:textId="77777777" w:rsidR="009820BA" w:rsidRDefault="009820BA" w:rsidP="009820BA">
      <w:pPr>
        <w:pStyle w:val="ListParagraph"/>
        <w:numPr>
          <w:ilvl w:val="0"/>
          <w:numId w:val="29"/>
        </w:numPr>
      </w:pPr>
      <w:r>
        <w:t>Water velocities for all invalid bins are interpolated rather than added to top or bottom extrapolation</w:t>
      </w:r>
    </w:p>
    <w:p w14:paraId="42C84388" w14:textId="77777777" w:rsidR="009820BA" w:rsidRDefault="009820BA" w:rsidP="00A23148">
      <w:pPr>
        <w:pStyle w:val="ListParagraph"/>
        <w:numPr>
          <w:ilvl w:val="0"/>
          <w:numId w:val="29"/>
        </w:numPr>
      </w:pPr>
      <w:r>
        <w:t>F</w:t>
      </w:r>
      <w:r w:rsidRPr="009820BA">
        <w:t xml:space="preserve">ixed bug in </w:t>
      </w:r>
      <w:proofErr w:type="spellStart"/>
      <w:r w:rsidRPr="009820BA">
        <w:t>vtg</w:t>
      </w:r>
      <w:proofErr w:type="spellEnd"/>
      <w:r w:rsidRPr="009820BA">
        <w:t xml:space="preserve"> primary composite tracks, wasn't substituting GGA</w:t>
      </w:r>
    </w:p>
    <w:p w14:paraId="17D3A0A2" w14:textId="77777777" w:rsidR="003E1310" w:rsidRDefault="003E1310" w:rsidP="00A23148">
      <w:pPr>
        <w:pStyle w:val="ListParagraph"/>
        <w:numPr>
          <w:ilvl w:val="0"/>
          <w:numId w:val="29"/>
        </w:numPr>
      </w:pPr>
      <w:r>
        <w:t>Added uncertainty to the automatic comment when a file is saved</w:t>
      </w:r>
    </w:p>
    <w:p w14:paraId="2CC633BB" w14:textId="77777777" w:rsidR="009820BA" w:rsidRPr="00A23148" w:rsidRDefault="009820BA" w:rsidP="00A23148">
      <w:pPr>
        <w:pStyle w:val="ListParagraph"/>
        <w:numPr>
          <w:ilvl w:val="0"/>
          <w:numId w:val="29"/>
        </w:numPr>
      </w:pPr>
      <w:r>
        <w:t xml:space="preserve">Statistics and interpolation methods in Python may result in small differences from </w:t>
      </w:r>
      <w:proofErr w:type="spellStart"/>
      <w:r>
        <w:t>Matlab</w:t>
      </w:r>
      <w:proofErr w:type="spellEnd"/>
    </w:p>
    <w:p w14:paraId="4ABB4E58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3.42 to 3.43</w:t>
      </w:r>
    </w:p>
    <w:p w14:paraId="0EB975C4" w14:textId="77777777" w:rsidR="00A23148" w:rsidRDefault="00A23148" w:rsidP="00A23148">
      <w:pPr>
        <w:pStyle w:val="ListParagraph"/>
        <w:numPr>
          <w:ilvl w:val="0"/>
          <w:numId w:val="6"/>
        </w:numPr>
      </w:pPr>
      <w:r>
        <w:t xml:space="preserve">Fixed bug that did not properly identify missing (lost) ensembles if the typical ensemble duration was greater than 1.5 sec. This affected mode 13 </w:t>
      </w:r>
      <w:proofErr w:type="spellStart"/>
      <w:r>
        <w:t>StreamPro</w:t>
      </w:r>
      <w:proofErr w:type="spellEnd"/>
      <w:r>
        <w:t xml:space="preserve"> data.</w:t>
      </w:r>
    </w:p>
    <w:p w14:paraId="7BE793FA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3.41 to 3.42</w:t>
      </w:r>
    </w:p>
    <w:p w14:paraId="7E24CB5D" w14:textId="77777777" w:rsidR="00A23148" w:rsidRDefault="00A23148" w:rsidP="00A23148">
      <w:pPr>
        <w:pStyle w:val="ListParagraph"/>
        <w:numPr>
          <w:ilvl w:val="0"/>
          <w:numId w:val="4"/>
        </w:numPr>
      </w:pPr>
      <w:r>
        <w:t>Fixed bug in bottom discharge extrapolation. Previous versions failed to estimate the bottom discharge for ensembles that had no valid data but where depth cell velocities were interpolated.</w:t>
      </w:r>
    </w:p>
    <w:p w14:paraId="649A9E34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3.40 to 3.41</w:t>
      </w:r>
    </w:p>
    <w:p w14:paraId="1AB40EA1" w14:textId="77777777" w:rsidR="00A23148" w:rsidRDefault="00A23148" w:rsidP="00A23148">
      <w:pPr>
        <w:pStyle w:val="ListParagraph"/>
        <w:numPr>
          <w:ilvl w:val="0"/>
          <w:numId w:val="2"/>
        </w:numPr>
      </w:pPr>
      <w:r>
        <w:t xml:space="preserve">Fixed bug with discharge percent </w:t>
      </w:r>
      <w:proofErr w:type="gramStart"/>
      <w:r>
        <w:t>change</w:t>
      </w:r>
      <w:proofErr w:type="gramEnd"/>
      <w:r>
        <w:t xml:space="preserve"> not updating after multiple speed of sound changes.</w:t>
      </w:r>
    </w:p>
    <w:p w14:paraId="08A1F2E2" w14:textId="77777777" w:rsidR="00A23148" w:rsidRDefault="00A23148" w:rsidP="00A23148">
      <w:pPr>
        <w:pStyle w:val="ListParagraph"/>
        <w:numPr>
          <w:ilvl w:val="0"/>
          <w:numId w:val="2"/>
        </w:numPr>
      </w:pPr>
      <w:r>
        <w:t>Fixed bug in edges table where wrong row was highlighted if some transects were unchecked.</w:t>
      </w:r>
    </w:p>
    <w:p w14:paraId="47EF8B03" w14:textId="77777777" w:rsidR="00A23148" w:rsidRDefault="00A23148" w:rsidP="00A23148">
      <w:pPr>
        <w:pStyle w:val="ListParagraph"/>
        <w:numPr>
          <w:ilvl w:val="0"/>
          <w:numId w:val="2"/>
        </w:numPr>
      </w:pPr>
      <w:r>
        <w:t xml:space="preserve">Fixed bug in edges </w:t>
      </w:r>
      <w:proofErr w:type="spellStart"/>
      <w:r>
        <w:t>shiptrack</w:t>
      </w:r>
      <w:proofErr w:type="spellEnd"/>
      <w:r>
        <w:t xml:space="preserve"> so it only displays valid </w:t>
      </w:r>
      <w:proofErr w:type="spellStart"/>
      <w:r>
        <w:t>orginal</w:t>
      </w:r>
      <w:proofErr w:type="spellEnd"/>
      <w:r>
        <w:t xml:space="preserve"> data and not interpolated data.</w:t>
      </w:r>
    </w:p>
    <w:p w14:paraId="4BB4D3CC" w14:textId="77777777" w:rsidR="00A23148" w:rsidRDefault="00A23148" w:rsidP="00A23148">
      <w:pPr>
        <w:pStyle w:val="ListParagraph"/>
        <w:numPr>
          <w:ilvl w:val="0"/>
          <w:numId w:val="2"/>
        </w:numPr>
      </w:pPr>
      <w:r>
        <w:t>Fixed bug no allowing manual entry of 0 salinity.</w:t>
      </w:r>
    </w:p>
    <w:p w14:paraId="732E0D8D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from 3.35 to 3.40</w:t>
      </w:r>
    </w:p>
    <w:p w14:paraId="48CACF43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Fixed bug causing crash when TRDI PT3 test was incomplete.</w:t>
      </w:r>
    </w:p>
    <w:p w14:paraId="277E0CB1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Modified uncertainty estimate for invalid and edges to use absolute values.</w:t>
      </w:r>
    </w:p>
    <w:p w14:paraId="29B9A37D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Fixed issue with multi-line comments in XML file.</w:t>
      </w:r>
    </w:p>
    <w:p w14:paraId="51C1CD4C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Fixed draft check to only evaluate checked transects.</w:t>
      </w:r>
    </w:p>
    <w:p w14:paraId="12EDC31D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 xml:space="preserve">XML file now only contains the summary information from a </w:t>
      </w:r>
      <w:proofErr w:type="spellStart"/>
      <w:r>
        <w:t>SonTek</w:t>
      </w:r>
      <w:proofErr w:type="spellEnd"/>
      <w:r>
        <w:t xml:space="preserve"> compass calibration.</w:t>
      </w:r>
    </w:p>
    <w:p w14:paraId="4662F598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Fixed bug in moving-bed test if loop compass error and direction could not be computed.</w:t>
      </w:r>
    </w:p>
    <w:p w14:paraId="5D749BB0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 xml:space="preserve">Added message for missing samples in </w:t>
      </w:r>
      <w:proofErr w:type="spellStart"/>
      <w:r>
        <w:t>SonTek</w:t>
      </w:r>
      <w:proofErr w:type="spellEnd"/>
      <w:r>
        <w:t xml:space="preserve"> data.</w:t>
      </w:r>
    </w:p>
    <w:p w14:paraId="5D85961D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Modified PT3 tests to reduce false positives.</w:t>
      </w:r>
    </w:p>
    <w:p w14:paraId="68DCB4F1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 xml:space="preserve">Added check to boat and </w:t>
      </w:r>
      <w:proofErr w:type="spellStart"/>
      <w:r>
        <w:t>wt</w:t>
      </w:r>
      <w:proofErr w:type="spellEnd"/>
      <w:r>
        <w:t xml:space="preserve"> to check warn if all data are invalid.</w:t>
      </w:r>
    </w:p>
    <w:p w14:paraId="76167CA8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Edge sign check changed to only show message if edge discharge is greater than 0.5%</w:t>
      </w:r>
    </w:p>
    <w:p w14:paraId="57B92394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Added option to store a style sheet with the xml output file.</w:t>
      </w:r>
    </w:p>
    <w:p w14:paraId="7496C9FE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Added _ separator between date and time in default filename.</w:t>
      </w:r>
    </w:p>
    <w:p w14:paraId="57CFFE52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Default compass data view changed to evaluation if evaluation is available.</w:t>
      </w:r>
    </w:p>
    <w:p w14:paraId="615C831A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 xml:space="preserve">Added upper limit of 45 ppt to </w:t>
      </w:r>
      <w:proofErr w:type="spellStart"/>
      <w:r>
        <w:t>salinty</w:t>
      </w:r>
      <w:proofErr w:type="spellEnd"/>
      <w:r>
        <w:t xml:space="preserve"> input dialog.</w:t>
      </w:r>
    </w:p>
    <w:p w14:paraId="351E6B31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Added Power/Power default exponent to XML output to support NVE request.</w:t>
      </w:r>
    </w:p>
    <w:p w14:paraId="6B02FC1B" w14:textId="77777777" w:rsidR="00A23148" w:rsidRDefault="00A23148" w:rsidP="00A23148">
      <w:pPr>
        <w:pStyle w:val="ListParagraph"/>
        <w:numPr>
          <w:ilvl w:val="0"/>
          <w:numId w:val="8"/>
        </w:numPr>
      </w:pPr>
      <w:r>
        <w:t>Update help file.</w:t>
      </w:r>
    </w:p>
    <w:p w14:paraId="6C8E98AF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from 3.34 to 3.35</w:t>
      </w:r>
    </w:p>
    <w:p w14:paraId="35845B99" w14:textId="77777777" w:rsidR="00A23148" w:rsidRDefault="00A23148" w:rsidP="00A23148">
      <w:pPr>
        <w:pStyle w:val="ListParagraph"/>
        <w:numPr>
          <w:ilvl w:val="0"/>
          <w:numId w:val="10"/>
        </w:numPr>
      </w:pPr>
      <w:r>
        <w:t>Fixed bug causing crash when ADCP had no compass.</w:t>
      </w:r>
    </w:p>
    <w:p w14:paraId="31BAD752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lastRenderedPageBreak/>
        <w:t>Changes to QRev from 3.33 to 3.34</w:t>
      </w:r>
    </w:p>
    <w:p w14:paraId="67E33D5A" w14:textId="77777777" w:rsidR="00A23148" w:rsidRDefault="00A23148" w:rsidP="00A23148">
      <w:pPr>
        <w:pStyle w:val="ListParagraph"/>
        <w:numPr>
          <w:ilvl w:val="0"/>
          <w:numId w:val="11"/>
        </w:numPr>
      </w:pPr>
      <w:r>
        <w:t xml:space="preserve">Fixed bug causing 25 cm excluded distance to be applied to </w:t>
      </w:r>
      <w:proofErr w:type="spellStart"/>
      <w:r>
        <w:t>RiverPro</w:t>
      </w:r>
      <w:proofErr w:type="spellEnd"/>
      <w:r>
        <w:t xml:space="preserve"> data.</w:t>
      </w:r>
    </w:p>
    <w:p w14:paraId="13B59A5D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from 3.31 to 3.33</w:t>
      </w:r>
    </w:p>
    <w:p w14:paraId="38EF8E25" w14:textId="77777777" w:rsidR="00A23148" w:rsidRDefault="00A23148" w:rsidP="00A23148">
      <w:pPr>
        <w:pStyle w:val="ListParagraph"/>
        <w:numPr>
          <w:ilvl w:val="0"/>
          <w:numId w:val="13"/>
        </w:numPr>
      </w:pPr>
      <w:r>
        <w:t>Fixed bug using uncheck all.</w:t>
      </w:r>
    </w:p>
    <w:p w14:paraId="592CE94C" w14:textId="77777777" w:rsidR="00A23148" w:rsidRDefault="00A23148" w:rsidP="00A23148">
      <w:pPr>
        <w:pStyle w:val="ListParagraph"/>
        <w:numPr>
          <w:ilvl w:val="0"/>
          <w:numId w:val="13"/>
        </w:numPr>
      </w:pPr>
      <w:r>
        <w:t>Fixed bug manually loading system test or compass calibration or evaluation</w:t>
      </w:r>
    </w:p>
    <w:p w14:paraId="2AFEE9DE" w14:textId="77777777" w:rsidR="00A23148" w:rsidRDefault="00A23148" w:rsidP="00A23148">
      <w:pPr>
        <w:pStyle w:val="ListParagraph"/>
        <w:numPr>
          <w:ilvl w:val="0"/>
          <w:numId w:val="13"/>
        </w:numPr>
      </w:pPr>
      <w:r>
        <w:t>Changed legend location to best</w:t>
      </w:r>
    </w:p>
    <w:p w14:paraId="105EBAA6" w14:textId="77777777" w:rsidR="00A23148" w:rsidRDefault="00A23148" w:rsidP="00A23148">
      <w:pPr>
        <w:pStyle w:val="ListParagraph"/>
        <w:numPr>
          <w:ilvl w:val="0"/>
          <w:numId w:val="13"/>
        </w:numPr>
      </w:pPr>
      <w:r>
        <w:t>Fixed bugs in GUI causing wrong transects to be highlighted</w:t>
      </w:r>
    </w:p>
    <w:p w14:paraId="1D2B3358" w14:textId="77777777" w:rsidR="00A23148" w:rsidRDefault="00A23148" w:rsidP="00A23148">
      <w:pPr>
        <w:pStyle w:val="ListParagraph"/>
        <w:numPr>
          <w:ilvl w:val="0"/>
          <w:numId w:val="13"/>
        </w:numPr>
      </w:pPr>
      <w:r>
        <w:t>Fixed bug reprocessing QRev files associated with moving-bed tests</w:t>
      </w:r>
    </w:p>
    <w:p w14:paraId="1D5D83EC" w14:textId="77777777" w:rsidR="00A23148" w:rsidRDefault="00A23148" w:rsidP="00A23148">
      <w:pPr>
        <w:pStyle w:val="ListParagraph"/>
        <w:numPr>
          <w:ilvl w:val="0"/>
          <w:numId w:val="13"/>
        </w:numPr>
      </w:pPr>
      <w:r>
        <w:t xml:space="preserve">Fixed bug causing changes in draft </w:t>
      </w:r>
      <w:proofErr w:type="spellStart"/>
      <w:r>
        <w:t>hOffset</w:t>
      </w:r>
      <w:proofErr w:type="spellEnd"/>
      <w:r>
        <w:t xml:space="preserve">, </w:t>
      </w:r>
      <w:proofErr w:type="spellStart"/>
      <w:r>
        <w:t>hSource</w:t>
      </w:r>
      <w:proofErr w:type="spellEnd"/>
      <w:r>
        <w:t xml:space="preserve">, and </w:t>
      </w:r>
      <w:proofErr w:type="spellStart"/>
      <w:r>
        <w:t>magVar</w:t>
      </w:r>
      <w:proofErr w:type="spellEnd"/>
      <w:r>
        <w:t xml:space="preserve"> to not update QA properly</w:t>
      </w:r>
    </w:p>
    <w:p w14:paraId="279ABD1E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from 3.30 to 3.31</w:t>
      </w:r>
    </w:p>
    <w:p w14:paraId="7655ED34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Fixed bug creating structure for test results from existing QRev files</w:t>
      </w:r>
    </w:p>
    <w:p w14:paraId="5979E4C4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Fixed bug setting status of system test results and button color</w:t>
      </w:r>
    </w:p>
    <w:p w14:paraId="344A1D3A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Fixed bug causing end edge discharge to be applied at start edge</w:t>
      </w:r>
    </w:p>
    <w:p w14:paraId="1A5014BC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Fixed bug preventing user uncertainty from being recomputed after changing a filter or extrapolation</w:t>
      </w:r>
    </w:p>
    <w:p w14:paraId="0D3841E6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Fixed bug displaying number of ensembles to use for edge</w:t>
      </w:r>
    </w:p>
    <w:p w14:paraId="4244C09D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Changed the algorithm for determining PT3 failure</w:t>
      </w:r>
    </w:p>
    <w:p w14:paraId="629E1961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Modified the computation for extrapolation uncertainty to prevent a manual setting from biasing the uncertainty low</w:t>
      </w:r>
    </w:p>
    <w:p w14:paraId="66408FFA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Added reprocessing of moving-bed tests to reprocessing of existing QRev data files.</w:t>
      </w:r>
    </w:p>
    <w:p w14:paraId="55E05FAE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The mag field, if available, is automatically displayed in the heading graph</w:t>
      </w:r>
    </w:p>
    <w:p w14:paraId="1BC38BB3" w14:textId="77777777" w:rsidR="00A23148" w:rsidRDefault="00A23148" w:rsidP="00A23148">
      <w:pPr>
        <w:pStyle w:val="ListParagraph"/>
        <w:numPr>
          <w:ilvl w:val="0"/>
          <w:numId w:val="15"/>
        </w:numPr>
      </w:pPr>
      <w:r>
        <w:t>Modified the excluded distance filter to round to 2 digits to prevent differences when converting between units.</w:t>
      </w:r>
    </w:p>
    <w:p w14:paraId="37D324AD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from 3.28 to 3.30</w:t>
      </w:r>
    </w:p>
    <w:p w14:paraId="3A32C1BC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Fixed bugs in messages table that were opening wrong windows.</w:t>
      </w:r>
    </w:p>
    <w:p w14:paraId="483F2EAD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Modified code to interpolate invalid data from composite tracks using the composite tracks rather than the primary data.</w:t>
      </w:r>
    </w:p>
    <w:p w14:paraId="3AEE7379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Modified code to interpolate invalid data from composite depths using the composite depths rather than the primary data.</w:t>
      </w:r>
    </w:p>
    <w:p w14:paraId="68D0AD84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Modified draft check to use display units and limit the comparison to 2 decimal spots which is what is displayed in the GUI.</w:t>
      </w:r>
    </w:p>
    <w:p w14:paraId="289D8283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Added code to interpolate discharge for ensembles that are too shallow for a valid depth cell.</w:t>
      </w:r>
    </w:p>
    <w:p w14:paraId="3DA4A219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 xml:space="preserve">Modified code in the way that TRDI </w:t>
      </w:r>
      <w:proofErr w:type="spellStart"/>
      <w:r>
        <w:t>mmt</w:t>
      </w:r>
      <w:proofErr w:type="spellEnd"/>
      <w:r>
        <w:t xml:space="preserve"> file setting for composite depths are processed to QRev settings. </w:t>
      </w:r>
    </w:p>
    <w:p w14:paraId="6FEB6FFF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Moved composite depth computation to end of data input flow.</w:t>
      </w:r>
    </w:p>
    <w:p w14:paraId="36347E73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Modified code to allow the view comments button to be accessible even when another window is open.</w:t>
      </w:r>
    </w:p>
    <w:p w14:paraId="16E3E283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 xml:space="preserve">Fixed bug with </w:t>
      </w:r>
      <w:proofErr w:type="spellStart"/>
      <w:r>
        <w:t>computePerDiff</w:t>
      </w:r>
      <w:proofErr w:type="spellEnd"/>
      <w:r>
        <w:t xml:space="preserve"> in extrapolation sensitivity when no transect data provided.</w:t>
      </w:r>
    </w:p>
    <w:p w14:paraId="3F75822C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Added valid depth method to xml output.</w:t>
      </w:r>
    </w:p>
    <w:p w14:paraId="1A0FAFDF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 xml:space="preserve">Added code to check compass </w:t>
      </w:r>
      <w:proofErr w:type="spellStart"/>
      <w:r>
        <w:t>cal</w:t>
      </w:r>
      <w:proofErr w:type="spellEnd"/>
      <w:r>
        <w:t xml:space="preserve"> errors against USGS recommendations</w:t>
      </w:r>
    </w:p>
    <w:p w14:paraId="66DAC857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lastRenderedPageBreak/>
        <w:t xml:space="preserve">Added code to handle files processed with </w:t>
      </w:r>
      <w:proofErr w:type="spellStart"/>
      <w:r>
        <w:t>QBatch</w:t>
      </w:r>
      <w:proofErr w:type="spellEnd"/>
      <w:r>
        <w:t>.</w:t>
      </w:r>
    </w:p>
    <w:p w14:paraId="724492A3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Fixed bug with variable names for mean and max depth and max water speed.</w:t>
      </w:r>
    </w:p>
    <w:p w14:paraId="4BBA59AC" w14:textId="77777777" w:rsidR="00A23148" w:rsidRDefault="00A23148" w:rsidP="00A23148">
      <w:pPr>
        <w:pStyle w:val="ListParagraph"/>
        <w:numPr>
          <w:ilvl w:val="0"/>
          <w:numId w:val="17"/>
        </w:numPr>
      </w:pPr>
      <w:r>
        <w:t>Fixed bug with order of warnings and cautions for system test checks.</w:t>
      </w:r>
    </w:p>
    <w:p w14:paraId="470EE909" w14:textId="77777777" w:rsidR="00A23148" w:rsidRDefault="00A23148" w:rsidP="00A23148"/>
    <w:p w14:paraId="220ED809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from 3.24 to 3.28</w:t>
      </w:r>
    </w:p>
    <w:p w14:paraId="2E829BF9" w14:textId="77777777" w:rsidR="00A23148" w:rsidRDefault="00A23148" w:rsidP="00A23148"/>
    <w:p w14:paraId="63A67CF7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Messages are now in a table, sorted with warnings on top, and identified with a symbol and font.</w:t>
      </w:r>
    </w:p>
    <w:p w14:paraId="051503F3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Clicking on a message will open the associated window, same as clicking on associated button.</w:t>
      </w:r>
    </w:p>
    <w:p w14:paraId="12452A31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Extrapolation discharge sensitivity table is now referenced to the currently selected fit, rather than to power/power 0.1667.</w:t>
      </w:r>
    </w:p>
    <w:p w14:paraId="02705406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Clicking a row in the extrapolation discharge sensitivity table will set the fit to those parameters.</w:t>
      </w:r>
    </w:p>
    <w:p w14:paraId="2A5422D4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 xml:space="preserve">The compass error from the evaluation of a TRDI ADCP and if available, from </w:t>
      </w:r>
      <w:proofErr w:type="spellStart"/>
      <w:r>
        <w:t>RiverSurveyor</w:t>
      </w:r>
      <w:proofErr w:type="spellEnd"/>
      <w:r>
        <w:t xml:space="preserve"> G3 compass is now shown in the Compass/P/R window.</w:t>
      </w:r>
    </w:p>
    <w:p w14:paraId="78C8DEC7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The system test window now displays the total number of tests.</w:t>
      </w:r>
    </w:p>
    <w:p w14:paraId="4D177F3D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The PT3 test is now decoded and the correlation in lag 3 is checked to ensure that the correlation is less than 15% of the lag 0 correlation.</w:t>
      </w:r>
    </w:p>
    <w:p w14:paraId="1979263F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A minimum threshold for the boat track vertical velocity filter is set to 0.01 m/s.</w:t>
      </w:r>
    </w:p>
    <w:p w14:paraId="57BD059E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 xml:space="preserve">A bug which applied both the </w:t>
      </w:r>
      <w:proofErr w:type="spellStart"/>
      <w:r>
        <w:t>magvar</w:t>
      </w:r>
      <w:proofErr w:type="spellEnd"/>
      <w:r>
        <w:t xml:space="preserve"> and heading offset to all compass data when loading has been fixed. Now the </w:t>
      </w:r>
      <w:proofErr w:type="spellStart"/>
      <w:r>
        <w:t>magvar</w:t>
      </w:r>
      <w:proofErr w:type="spellEnd"/>
      <w:r>
        <w:t xml:space="preserve"> is only applied to the internal compass and the heading offset only applied to the external compass. This is consistent with how it was handled in the Compass/P/R window.</w:t>
      </w:r>
    </w:p>
    <w:p w14:paraId="098D6A39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Label for Google Earth plots was changed to filename only, not including the path.</w:t>
      </w:r>
    </w:p>
    <w:p w14:paraId="1130CECC" w14:textId="77777777" w:rsidR="00A23148" w:rsidRDefault="00A23148" w:rsidP="00A23148">
      <w:pPr>
        <w:pStyle w:val="ListParagraph"/>
        <w:numPr>
          <w:ilvl w:val="0"/>
          <w:numId w:val="19"/>
        </w:numPr>
      </w:pPr>
      <w:r>
        <w:t>Fixed other minor bugs.</w:t>
      </w:r>
    </w:p>
    <w:p w14:paraId="187A2388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since from 3.23 to 3.24</w:t>
      </w:r>
    </w:p>
    <w:p w14:paraId="20B1CD75" w14:textId="77777777" w:rsidR="00A23148" w:rsidRDefault="00A23148" w:rsidP="00A23148">
      <w:pPr>
        <w:pStyle w:val="ListParagraph"/>
        <w:numPr>
          <w:ilvl w:val="0"/>
          <w:numId w:val="21"/>
        </w:numPr>
      </w:pPr>
      <w:r>
        <w:t>Fixed compiler issue causing the plot to Google Earth to fail</w:t>
      </w:r>
    </w:p>
    <w:p w14:paraId="6023CC0E" w14:textId="77777777" w:rsidR="00A23148" w:rsidRDefault="00A23148" w:rsidP="00A23148">
      <w:pPr>
        <w:pStyle w:val="ListParagraph"/>
        <w:numPr>
          <w:ilvl w:val="0"/>
          <w:numId w:val="21"/>
        </w:numPr>
      </w:pPr>
      <w:r>
        <w:t>Fixed a bug reading longitude data when preceded by a leading zero.</w:t>
      </w:r>
    </w:p>
    <w:p w14:paraId="58582B06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to QRev since release of version 3.21 (in chronological order)</w:t>
      </w:r>
    </w:p>
    <w:p w14:paraId="49775B46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 xml:space="preserve">Improved the handling of illegal xml characters in </w:t>
      </w:r>
      <w:proofErr w:type="spellStart"/>
      <w:r>
        <w:t>mmt</w:t>
      </w:r>
      <w:proofErr w:type="spellEnd"/>
      <w:r>
        <w:t xml:space="preserve"> file.</w:t>
      </w:r>
    </w:p>
    <w:p w14:paraId="02F55AF5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Added a minimum threshold to the COV QA check for stationary tests.</w:t>
      </w:r>
    </w:p>
    <w:p w14:paraId="19AF2A45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 xml:space="preserve">Changed the QA check for number of valid ensembles to a </w:t>
      </w:r>
      <w:proofErr w:type="gramStart"/>
      <w:r>
        <w:t>duration based</w:t>
      </w:r>
      <w:proofErr w:type="gramEnd"/>
      <w:r>
        <w:t xml:space="preserve"> check for stationary moving-bed test.</w:t>
      </w:r>
    </w:p>
    <w:p w14:paraId="6FF5548F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Fixed bug causing edges GUI not to update with changes to table.</w:t>
      </w:r>
    </w:p>
    <w:p w14:paraId="31B9EB56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Added a button to copy comments from the view comments window so they could be pasted in another application.</w:t>
      </w:r>
    </w:p>
    <w:p w14:paraId="4485FF9C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Changed Display Units buttons to Options and created an Options window for units and save all or save checked only.</w:t>
      </w:r>
    </w:p>
    <w:p w14:paraId="63ABD471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Added an icon button to main window for uncheck all.</w:t>
      </w:r>
    </w:p>
    <w:p w14:paraId="5201EBE9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Change version to 3.22.</w:t>
      </w:r>
    </w:p>
    <w:p w14:paraId="2EC422F6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Fixed bug in when selecting an extrapolation fit where numerical storage prevented 0.1 = 0.1</w:t>
      </w:r>
      <w:r>
        <w:tab/>
      </w:r>
    </w:p>
    <w:p w14:paraId="357DFEA0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lastRenderedPageBreak/>
        <w:t>Fixed issue with RSL revision numbers which need to be 2 digits (02 not 2).</w:t>
      </w:r>
    </w:p>
    <w:p w14:paraId="3D9E1000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 xml:space="preserve">Fixed issue with UTC time from GGA which contained an invalid character causing the str2double function resulting in </w:t>
      </w:r>
      <w:proofErr w:type="spellStart"/>
      <w:r>
        <w:t>NaN</w:t>
      </w:r>
      <w:proofErr w:type="spellEnd"/>
      <w:r>
        <w:t>.</w:t>
      </w:r>
    </w:p>
    <w:p w14:paraId="73D89B9A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 xml:space="preserve">Added fix for invalid </w:t>
      </w:r>
      <w:proofErr w:type="spellStart"/>
      <w:r>
        <w:t>prefPath</w:t>
      </w:r>
      <w:proofErr w:type="spellEnd"/>
      <w:r>
        <w:t xml:space="preserve"> from corrupt </w:t>
      </w:r>
      <w:proofErr w:type="spellStart"/>
      <w:r>
        <w:t>AppData</w:t>
      </w:r>
      <w:proofErr w:type="spellEnd"/>
      <w:r>
        <w:t>/Local/</w:t>
      </w:r>
      <w:proofErr w:type="spellStart"/>
      <w:r>
        <w:t>QRev</w:t>
      </w:r>
      <w:proofErr w:type="spellEnd"/>
    </w:p>
    <w:p w14:paraId="57D64759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 xml:space="preserve">Added code to reset the close option from </w:t>
      </w:r>
      <w:proofErr w:type="spellStart"/>
      <w:r>
        <w:t>extrap</w:t>
      </w:r>
      <w:proofErr w:type="spellEnd"/>
      <w:r>
        <w:t xml:space="preserve"> to the main window when </w:t>
      </w:r>
      <w:proofErr w:type="spellStart"/>
      <w:r>
        <w:t>extrap</w:t>
      </w:r>
      <w:proofErr w:type="spellEnd"/>
      <w:r>
        <w:t xml:space="preserve"> is closed.</w:t>
      </w:r>
    </w:p>
    <w:p w14:paraId="527C0A75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Added code to compute the edge velocity using the full profile assuming a 1/6th power fit to estimate the unmeasured portions of the profile.</w:t>
      </w:r>
    </w:p>
    <w:p w14:paraId="7BA9FE45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Fixed bug associated with changing all moving-bed tests to manual.</w:t>
      </w:r>
    </w:p>
    <w:p w14:paraId="438CA01E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Added new message when moving-bed tests are selected manually.</w:t>
      </w:r>
    </w:p>
    <w:p w14:paraId="04E76CE7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Fixed issue with moving-bed tests when data were collected in language other than English.</w:t>
      </w:r>
    </w:p>
    <w:p w14:paraId="3D4990C4" w14:textId="77777777" w:rsidR="00A23148" w:rsidRDefault="00A23148" w:rsidP="00A23148">
      <w:pPr>
        <w:pStyle w:val="ListParagraph"/>
        <w:numPr>
          <w:ilvl w:val="0"/>
          <w:numId w:val="23"/>
        </w:numPr>
      </w:pPr>
      <w:r>
        <w:t>Change version to 3.23</w:t>
      </w:r>
    </w:p>
    <w:p w14:paraId="4A43878B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in QRev from 3.12 to 3.21</w:t>
      </w:r>
    </w:p>
    <w:p w14:paraId="1BB3BF42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Update help to add pdf file which can be searched.</w:t>
      </w:r>
    </w:p>
    <w:p w14:paraId="59BCFFB2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Fixed bug when plotting multiple transects with magnetic data in the Compass/P/R window.</w:t>
      </w:r>
    </w:p>
    <w:p w14:paraId="42AA3CC3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 xml:space="preserve">Fixed bug with transect name display when some transects were not checked in GPS window. </w:t>
      </w:r>
    </w:p>
    <w:p w14:paraId="17E9CA4D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Fixed bug causing Use in main table to be shown in red when there were no errors.</w:t>
      </w:r>
    </w:p>
    <w:p w14:paraId="7F02AE0E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Fixed bug checking for invalid edge ensembles due to excluded distance.</w:t>
      </w:r>
    </w:p>
    <w:p w14:paraId="24DC573C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Fixed bug when using up arrow in Edge window.</w:t>
      </w:r>
    </w:p>
    <w:p w14:paraId="340B4DEC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Fixed bug in xml output for change in speed of sound.</w:t>
      </w:r>
    </w:p>
    <w:p w14:paraId="30B92842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Fixed crash when loading transect with only 1 ensemble.</w:t>
      </w:r>
    </w:p>
    <w:p w14:paraId="4A4A376E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Updated use of arrow keys in tables to avoid table and plots getting out of synch when arrow keys were pressed too quickly.</w:t>
      </w:r>
    </w:p>
    <w:p w14:paraId="1C3D4D6E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Added point marker to vertical beam in depth plots.</w:t>
      </w:r>
    </w:p>
    <w:p w14:paraId="76D03FF6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Modified code to make buttons inactive if no transects are checked.</w:t>
      </w:r>
    </w:p>
    <w:p w14:paraId="2E32B9C1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>Added EDI interface for Equal Discharge Increment sampling</w:t>
      </w:r>
    </w:p>
    <w:p w14:paraId="6B0CDE7A" w14:textId="77777777" w:rsidR="00A23148" w:rsidRDefault="00A23148" w:rsidP="00A23148">
      <w:pPr>
        <w:pStyle w:val="ListParagraph"/>
        <w:numPr>
          <w:ilvl w:val="0"/>
          <w:numId w:val="24"/>
        </w:numPr>
      </w:pPr>
      <w:r>
        <w:t xml:space="preserve">In the </w:t>
      </w:r>
      <w:proofErr w:type="spellStart"/>
      <w:r>
        <w:t>extrap</w:t>
      </w:r>
      <w:proofErr w:type="spellEnd"/>
      <w:r>
        <w:t xml:space="preserve"> window, added message to user that they need to set Fit to manual if </w:t>
      </w:r>
      <w:proofErr w:type="spellStart"/>
      <w:r>
        <w:t>the</w:t>
      </w:r>
      <w:proofErr w:type="spellEnd"/>
      <w:r>
        <w:t xml:space="preserve"> want to use an automatically </w:t>
      </w:r>
      <w:proofErr w:type="spellStart"/>
      <w:r>
        <w:t>opitimized</w:t>
      </w:r>
      <w:proofErr w:type="spellEnd"/>
      <w:r>
        <w:t xml:space="preserve"> </w:t>
      </w:r>
      <w:proofErr w:type="gramStart"/>
      <w:r>
        <w:t>fit</w:t>
      </w:r>
      <w:proofErr w:type="gramEnd"/>
      <w:r>
        <w:t xml:space="preserve"> but they have change the threshold, subsection, or data type.</w:t>
      </w:r>
    </w:p>
    <w:p w14:paraId="67BFE574" w14:textId="77777777" w:rsidR="00A23148" w:rsidRPr="00A23148" w:rsidRDefault="00A23148" w:rsidP="00A23148">
      <w:pPr>
        <w:rPr>
          <w:b/>
          <w:bCs/>
        </w:rPr>
      </w:pPr>
      <w:r w:rsidRPr="00A23148">
        <w:rPr>
          <w:b/>
          <w:bCs/>
        </w:rPr>
        <w:t>Changes in QRev from version 3.10 to 3.12</w:t>
      </w:r>
    </w:p>
    <w:p w14:paraId="47D28C26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if number of unchecked transects was greater than number of checked</w:t>
      </w:r>
    </w:p>
    <w:p w14:paraId="7357750E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where comments on uncertainty table were not being saved</w:t>
      </w:r>
    </w:p>
    <w:p w14:paraId="7D327F76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issue with edge distance check using all transects rather than just checked transects</w:t>
      </w:r>
    </w:p>
    <w:p w14:paraId="1550C8EE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where temperature messages were based on all transects rather than just the checked transects</w:t>
      </w:r>
    </w:p>
    <w:p w14:paraId="57391E10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Fixed bug where </w:t>
      </w:r>
      <w:proofErr w:type="spellStart"/>
      <w:r>
        <w:t>magError</w:t>
      </w:r>
      <w:proofErr w:type="spellEnd"/>
      <w:r>
        <w:t xml:space="preserve"> and GPS heading were saved as column vector rather than row vector</w:t>
      </w:r>
    </w:p>
    <w:p w14:paraId="45433037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where max and min pitch and roll limits were not set for G2 compass, now set to nan</w:t>
      </w:r>
    </w:p>
    <w:p w14:paraId="3D9D971B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Improved scaling for </w:t>
      </w:r>
      <w:proofErr w:type="spellStart"/>
      <w:r>
        <w:t>magError</w:t>
      </w:r>
      <w:proofErr w:type="spellEnd"/>
      <w:r>
        <w:t xml:space="preserve"> and pitch and roll, 2) linked x axes of top and bottom plots</w:t>
      </w:r>
    </w:p>
    <w:p w14:paraId="61BABA94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Added code to add </w:t>
      </w:r>
      <w:proofErr w:type="spellStart"/>
      <w:r>
        <w:t>qTotalCaution</w:t>
      </w:r>
      <w:proofErr w:type="spellEnd"/>
      <w:r>
        <w:t xml:space="preserve"> to older </w:t>
      </w:r>
      <w:proofErr w:type="spellStart"/>
      <w:r>
        <w:t>QRev</w:t>
      </w:r>
      <w:proofErr w:type="spellEnd"/>
      <w:r>
        <w:t xml:space="preserve"> files</w:t>
      </w:r>
    </w:p>
    <w:p w14:paraId="53949C73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Fixed bug when there is no pitch and roll data (old </w:t>
      </w:r>
      <w:proofErr w:type="spellStart"/>
      <w:r>
        <w:t>SonTek</w:t>
      </w:r>
      <w:proofErr w:type="spellEnd"/>
      <w:r>
        <w:t xml:space="preserve"> files)</w:t>
      </w:r>
    </w:p>
    <w:p w14:paraId="0742DC12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when selecting use when moving-bed test is not user valid</w:t>
      </w:r>
    </w:p>
    <w:p w14:paraId="2B014E6B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Fixed bug when loading QRev files from 2.9x by adding code to create the </w:t>
      </w:r>
      <w:proofErr w:type="spellStart"/>
      <w:r>
        <w:t>qTotalCaution</w:t>
      </w:r>
      <w:proofErr w:type="spellEnd"/>
      <w:r>
        <w:t xml:space="preserve"> field</w:t>
      </w:r>
    </w:p>
    <w:p w14:paraId="6C2A3B55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lastRenderedPageBreak/>
        <w:t>Fixed bug when G2 compass was processed with current RSL resulting in Compass pitch and roll limits set to large number</w:t>
      </w:r>
    </w:p>
    <w:p w14:paraId="2B330B44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Added version numbers to popup when loading older QRev file</w:t>
      </w:r>
    </w:p>
    <w:p w14:paraId="6043EC05" w14:textId="77777777" w:rsidR="00A23148" w:rsidRDefault="00A23148" w:rsidP="00A23148">
      <w:pPr>
        <w:pStyle w:val="ListParagraph"/>
        <w:numPr>
          <w:ilvl w:val="0"/>
          <w:numId w:val="26"/>
        </w:numPr>
      </w:pPr>
      <w:proofErr w:type="spellStart"/>
      <w:r>
        <w:t>kml</w:t>
      </w:r>
      <w:proofErr w:type="spellEnd"/>
      <w:r>
        <w:t xml:space="preserve"> Google earth file now plots the full transect filename</w:t>
      </w:r>
    </w:p>
    <w:p w14:paraId="28C25E20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Added a minimum threshold to the bottom track error velocity automatic filter</w:t>
      </w:r>
    </w:p>
    <w:p w14:paraId="43A1B117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interpolating depths for lost ensembles</w:t>
      </w:r>
    </w:p>
    <w:p w14:paraId="2D13936D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Fixed bug preventing automatic excluded distance for </w:t>
      </w:r>
      <w:proofErr w:type="spellStart"/>
      <w:r>
        <w:t>RioPro</w:t>
      </w:r>
      <w:proofErr w:type="spellEnd"/>
    </w:p>
    <w:p w14:paraId="630B8ECB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graphing of invalid data when excluded distance is set</w:t>
      </w:r>
    </w:p>
    <w:p w14:paraId="4D71E58D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>Fixed bug plotting data when all data are invalid</w:t>
      </w:r>
    </w:p>
    <w:p w14:paraId="258029F7" w14:textId="77777777" w:rsidR="00A23148" w:rsidRDefault="00A23148" w:rsidP="00A23148">
      <w:pPr>
        <w:pStyle w:val="ListParagraph"/>
        <w:numPr>
          <w:ilvl w:val="0"/>
          <w:numId w:val="26"/>
        </w:numPr>
      </w:pPr>
      <w:r>
        <w:t xml:space="preserve">Fixed bug applying user specified edge Q in </w:t>
      </w:r>
      <w:proofErr w:type="spellStart"/>
      <w:r>
        <w:t>RiverSurveyor</w:t>
      </w:r>
      <w:proofErr w:type="spellEnd"/>
      <w:r>
        <w:t xml:space="preserve"> Live</w:t>
      </w:r>
    </w:p>
    <w:p w14:paraId="40D6B71B" w14:textId="77777777" w:rsidR="00682F36" w:rsidRDefault="00A23148" w:rsidP="00A23148">
      <w:pPr>
        <w:pStyle w:val="ListParagraph"/>
        <w:numPr>
          <w:ilvl w:val="0"/>
          <w:numId w:val="26"/>
        </w:numPr>
      </w:pPr>
      <w:r>
        <w:t>Fixed bug when no station name or number was provided for compatibility with XML standards</w:t>
      </w:r>
    </w:p>
    <w:sectPr w:rsidR="00682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alt="A close up of a logo&#10;&#10;Description automatically generated" style="width:36pt;height:36pt;visibility:visible;mso-wrap-style:square" o:bullet="t">
        <v:imagedata r:id="rId1" o:title="A close up of a logo&#10;&#10;Description automatically generated"/>
      </v:shape>
    </w:pict>
  </w:numPicBullet>
  <w:abstractNum w:abstractNumId="0" w15:restartNumberingAfterBreak="0">
    <w:nsid w:val="0078398D"/>
    <w:multiLevelType w:val="hybridMultilevel"/>
    <w:tmpl w:val="2A4AD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54303"/>
    <w:multiLevelType w:val="hybridMultilevel"/>
    <w:tmpl w:val="DA8CC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C5268"/>
    <w:multiLevelType w:val="hybridMultilevel"/>
    <w:tmpl w:val="2D9AF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52993"/>
    <w:multiLevelType w:val="hybridMultilevel"/>
    <w:tmpl w:val="C6121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EC0B25"/>
    <w:multiLevelType w:val="hybridMultilevel"/>
    <w:tmpl w:val="84D8C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D2BDF"/>
    <w:multiLevelType w:val="hybridMultilevel"/>
    <w:tmpl w:val="B1964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712249"/>
    <w:multiLevelType w:val="hybridMultilevel"/>
    <w:tmpl w:val="FC14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1D45"/>
    <w:multiLevelType w:val="hybridMultilevel"/>
    <w:tmpl w:val="3484F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665CCD"/>
    <w:multiLevelType w:val="hybridMultilevel"/>
    <w:tmpl w:val="E4CC2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305C4"/>
    <w:multiLevelType w:val="hybridMultilevel"/>
    <w:tmpl w:val="D35CE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D2982"/>
    <w:multiLevelType w:val="hybridMultilevel"/>
    <w:tmpl w:val="186C4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403AB"/>
    <w:multiLevelType w:val="hybridMultilevel"/>
    <w:tmpl w:val="EC96F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F05A8"/>
    <w:multiLevelType w:val="hybridMultilevel"/>
    <w:tmpl w:val="3856C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146BCC"/>
    <w:multiLevelType w:val="hybridMultilevel"/>
    <w:tmpl w:val="60586804"/>
    <w:lvl w:ilvl="0" w:tplc="02DAD4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C482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EA28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A46B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6248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5076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84C1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256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9EBB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E8D2FE1"/>
    <w:multiLevelType w:val="hybridMultilevel"/>
    <w:tmpl w:val="0AB29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E4139"/>
    <w:multiLevelType w:val="hybridMultilevel"/>
    <w:tmpl w:val="D8BC5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05BC4"/>
    <w:multiLevelType w:val="hybridMultilevel"/>
    <w:tmpl w:val="3472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C2DCC"/>
    <w:multiLevelType w:val="hybridMultilevel"/>
    <w:tmpl w:val="5BF67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C5197A"/>
    <w:multiLevelType w:val="hybridMultilevel"/>
    <w:tmpl w:val="216A3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B2592"/>
    <w:multiLevelType w:val="hybridMultilevel"/>
    <w:tmpl w:val="17F2E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1B4243"/>
    <w:multiLevelType w:val="hybridMultilevel"/>
    <w:tmpl w:val="84BA4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DE4774"/>
    <w:multiLevelType w:val="hybridMultilevel"/>
    <w:tmpl w:val="D8E8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337F95"/>
    <w:multiLevelType w:val="hybridMultilevel"/>
    <w:tmpl w:val="B0F42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0445A7"/>
    <w:multiLevelType w:val="hybridMultilevel"/>
    <w:tmpl w:val="3E12C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51CF1"/>
    <w:multiLevelType w:val="hybridMultilevel"/>
    <w:tmpl w:val="11FC6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E2934"/>
    <w:multiLevelType w:val="hybridMultilevel"/>
    <w:tmpl w:val="D3D09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A97FDC"/>
    <w:multiLevelType w:val="hybridMultilevel"/>
    <w:tmpl w:val="D9005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EB12D2"/>
    <w:multiLevelType w:val="hybridMultilevel"/>
    <w:tmpl w:val="D8E8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4D59D8"/>
    <w:multiLevelType w:val="hybridMultilevel"/>
    <w:tmpl w:val="F6501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14456D"/>
    <w:multiLevelType w:val="hybridMultilevel"/>
    <w:tmpl w:val="49465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05968"/>
    <w:multiLevelType w:val="hybridMultilevel"/>
    <w:tmpl w:val="CC8A4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43BB2"/>
    <w:multiLevelType w:val="hybridMultilevel"/>
    <w:tmpl w:val="96EE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9E4574"/>
    <w:multiLevelType w:val="hybridMultilevel"/>
    <w:tmpl w:val="64187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0187C"/>
    <w:multiLevelType w:val="hybridMultilevel"/>
    <w:tmpl w:val="6366C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82E8F"/>
    <w:multiLevelType w:val="hybridMultilevel"/>
    <w:tmpl w:val="CCA6A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F6A260E"/>
    <w:multiLevelType w:val="hybridMultilevel"/>
    <w:tmpl w:val="3A0C7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24626"/>
    <w:multiLevelType w:val="hybridMultilevel"/>
    <w:tmpl w:val="A0CAD1FA"/>
    <w:lvl w:ilvl="0" w:tplc="3E20D9C2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6C162C"/>
    <w:multiLevelType w:val="hybridMultilevel"/>
    <w:tmpl w:val="AFD64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4C3886"/>
    <w:multiLevelType w:val="hybridMultilevel"/>
    <w:tmpl w:val="5BF67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03681"/>
    <w:multiLevelType w:val="hybridMultilevel"/>
    <w:tmpl w:val="549A0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2028C"/>
    <w:multiLevelType w:val="hybridMultilevel"/>
    <w:tmpl w:val="4A2E5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40"/>
  </w:num>
  <w:num w:numId="3">
    <w:abstractNumId w:val="18"/>
  </w:num>
  <w:num w:numId="4">
    <w:abstractNumId w:val="23"/>
  </w:num>
  <w:num w:numId="5">
    <w:abstractNumId w:val="4"/>
  </w:num>
  <w:num w:numId="6">
    <w:abstractNumId w:val="33"/>
  </w:num>
  <w:num w:numId="7">
    <w:abstractNumId w:val="22"/>
  </w:num>
  <w:num w:numId="8">
    <w:abstractNumId w:val="20"/>
  </w:num>
  <w:num w:numId="9">
    <w:abstractNumId w:val="11"/>
  </w:num>
  <w:num w:numId="10">
    <w:abstractNumId w:val="1"/>
  </w:num>
  <w:num w:numId="11">
    <w:abstractNumId w:val="21"/>
  </w:num>
  <w:num w:numId="12">
    <w:abstractNumId w:val="6"/>
  </w:num>
  <w:num w:numId="13">
    <w:abstractNumId w:val="27"/>
  </w:num>
  <w:num w:numId="14">
    <w:abstractNumId w:val="15"/>
  </w:num>
  <w:num w:numId="15">
    <w:abstractNumId w:val="16"/>
  </w:num>
  <w:num w:numId="16">
    <w:abstractNumId w:val="0"/>
  </w:num>
  <w:num w:numId="17">
    <w:abstractNumId w:val="3"/>
  </w:num>
  <w:num w:numId="18">
    <w:abstractNumId w:val="32"/>
  </w:num>
  <w:num w:numId="19">
    <w:abstractNumId w:val="5"/>
  </w:num>
  <w:num w:numId="20">
    <w:abstractNumId w:val="8"/>
  </w:num>
  <w:num w:numId="21">
    <w:abstractNumId w:val="12"/>
  </w:num>
  <w:num w:numId="22">
    <w:abstractNumId w:val="28"/>
  </w:num>
  <w:num w:numId="23">
    <w:abstractNumId w:val="26"/>
  </w:num>
  <w:num w:numId="24">
    <w:abstractNumId w:val="19"/>
  </w:num>
  <w:num w:numId="25">
    <w:abstractNumId w:val="36"/>
  </w:num>
  <w:num w:numId="26">
    <w:abstractNumId w:val="24"/>
  </w:num>
  <w:num w:numId="27">
    <w:abstractNumId w:val="29"/>
  </w:num>
  <w:num w:numId="28">
    <w:abstractNumId w:val="34"/>
  </w:num>
  <w:num w:numId="29">
    <w:abstractNumId w:val="35"/>
  </w:num>
  <w:num w:numId="30">
    <w:abstractNumId w:val="13"/>
  </w:num>
  <w:num w:numId="31">
    <w:abstractNumId w:val="7"/>
  </w:num>
  <w:num w:numId="32">
    <w:abstractNumId w:val="39"/>
  </w:num>
  <w:num w:numId="33">
    <w:abstractNumId w:val="2"/>
  </w:num>
  <w:num w:numId="34">
    <w:abstractNumId w:val="10"/>
  </w:num>
  <w:num w:numId="35">
    <w:abstractNumId w:val="25"/>
  </w:num>
  <w:num w:numId="36">
    <w:abstractNumId w:val="9"/>
  </w:num>
  <w:num w:numId="37">
    <w:abstractNumId w:val="14"/>
  </w:num>
  <w:num w:numId="38">
    <w:abstractNumId w:val="17"/>
  </w:num>
  <w:num w:numId="39">
    <w:abstractNumId w:val="31"/>
  </w:num>
  <w:num w:numId="40">
    <w:abstractNumId w:val="30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48"/>
    <w:rsid w:val="001C4ACD"/>
    <w:rsid w:val="001D6075"/>
    <w:rsid w:val="00270665"/>
    <w:rsid w:val="0029278E"/>
    <w:rsid w:val="002C0B93"/>
    <w:rsid w:val="003006CE"/>
    <w:rsid w:val="00317927"/>
    <w:rsid w:val="003964F5"/>
    <w:rsid w:val="003E1310"/>
    <w:rsid w:val="0054570E"/>
    <w:rsid w:val="00682F36"/>
    <w:rsid w:val="00721B35"/>
    <w:rsid w:val="00765C30"/>
    <w:rsid w:val="007D2E9D"/>
    <w:rsid w:val="008161D0"/>
    <w:rsid w:val="00841DB4"/>
    <w:rsid w:val="008D60CE"/>
    <w:rsid w:val="008F12DF"/>
    <w:rsid w:val="009820BA"/>
    <w:rsid w:val="009B152D"/>
    <w:rsid w:val="00A23148"/>
    <w:rsid w:val="00AA6D06"/>
    <w:rsid w:val="00B851D4"/>
    <w:rsid w:val="00C10108"/>
    <w:rsid w:val="00E94115"/>
    <w:rsid w:val="00EB2F60"/>
    <w:rsid w:val="00ED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D23C"/>
  <w15:chartTrackingRefBased/>
  <w15:docId w15:val="{36367D33-B169-468B-B117-33E6FD9D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Mueller, David S</dc:creator>
  <cp:keywords/>
  <dc:description/>
  <cp:lastModifiedBy>Knight, Travis</cp:lastModifiedBy>
  <cp:revision>19</cp:revision>
  <dcterms:created xsi:type="dcterms:W3CDTF">2020-05-14T13:26:00Z</dcterms:created>
  <dcterms:modified xsi:type="dcterms:W3CDTF">2021-03-23T18:28:00Z</dcterms:modified>
</cp:coreProperties>
</file>