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9F" w:rsidRDefault="00951727">
      <w:r>
        <w:t>1 - Liste des contacts français :</w:t>
      </w:r>
    </w:p>
    <w:p w:rsidR="00951727" w:rsidRDefault="00951727">
      <w:r>
        <w:rPr>
          <w:noProof/>
          <w:lang w:eastAsia="fr-FR"/>
        </w:rPr>
        <w:drawing>
          <wp:inline distT="0" distB="0" distL="0" distR="0" wp14:anchorId="5DBAD2FA" wp14:editId="2739D4BE">
            <wp:extent cx="4876800" cy="3200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27" w:rsidRDefault="00951727">
      <w:r>
        <w:t xml:space="preserve">2 - Produits vendus par le fournisseur « </w:t>
      </w:r>
      <w:proofErr w:type="spellStart"/>
      <w:r>
        <w:t>Exotic</w:t>
      </w:r>
      <w:proofErr w:type="spellEnd"/>
      <w:r>
        <w:t xml:space="preserve"> </w:t>
      </w:r>
      <w:proofErr w:type="spellStart"/>
      <w:r>
        <w:t>Liquids</w:t>
      </w:r>
      <w:proofErr w:type="spellEnd"/>
      <w:r>
        <w:t xml:space="preserve"> » :</w:t>
      </w:r>
    </w:p>
    <w:p w:rsidR="00951727" w:rsidRDefault="00951727">
      <w:r>
        <w:rPr>
          <w:noProof/>
          <w:lang w:eastAsia="fr-FR"/>
        </w:rPr>
        <w:drawing>
          <wp:inline distT="0" distB="0" distL="0" distR="0" wp14:anchorId="1B0F4027" wp14:editId="496FFEF4">
            <wp:extent cx="1628775" cy="10287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27" w:rsidRDefault="00951727"/>
    <w:p w:rsidR="00951727" w:rsidRDefault="00951727">
      <w:r>
        <w:t>3 - Nombre de produits vendus par les fournisseurs Français dans l’ordre décroissant :</w:t>
      </w:r>
    </w:p>
    <w:p w:rsidR="00951727" w:rsidRDefault="00951727">
      <w:r>
        <w:rPr>
          <w:noProof/>
          <w:lang w:eastAsia="fr-FR"/>
        </w:rPr>
        <w:drawing>
          <wp:inline distT="0" distB="0" distL="0" distR="0" wp14:anchorId="56E55C20" wp14:editId="42A4ECCA">
            <wp:extent cx="2609850" cy="1085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27" w:rsidRDefault="00951727"/>
    <w:p w:rsidR="00951727" w:rsidRDefault="00951727">
      <w:r>
        <w:t>4 - Liste des clients Français ayant plus de 10 commandes :</w:t>
      </w:r>
    </w:p>
    <w:p w:rsidR="00951727" w:rsidRDefault="00951727">
      <w:r>
        <w:rPr>
          <w:noProof/>
          <w:lang w:eastAsia="fr-FR"/>
        </w:rPr>
        <w:drawing>
          <wp:inline distT="0" distB="0" distL="0" distR="0" wp14:anchorId="3FC5F700" wp14:editId="59567399">
            <wp:extent cx="2781300" cy="914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27" w:rsidRDefault="00951727"/>
    <w:p w:rsidR="00951727" w:rsidRDefault="00951727"/>
    <w:p w:rsidR="00951727" w:rsidRDefault="00951727">
      <w:r>
        <w:lastRenderedPageBreak/>
        <w:t>5 - Liste des clients ayant un chiffre d’affaires &gt; 30.000 :</w:t>
      </w:r>
    </w:p>
    <w:p w:rsidR="00951727" w:rsidRDefault="00951727">
      <w:r>
        <w:rPr>
          <w:noProof/>
          <w:lang w:eastAsia="fr-FR"/>
        </w:rPr>
        <w:drawing>
          <wp:inline distT="0" distB="0" distL="0" distR="0" wp14:anchorId="1B6BA05A" wp14:editId="2AF449BC">
            <wp:extent cx="3286125" cy="23907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27" w:rsidRDefault="00951727"/>
    <w:p w:rsidR="00951727" w:rsidRDefault="00951727">
      <w:r>
        <w:t xml:space="preserve">6 – Liste des pays dont les clients ont passé commande de produits fournis par « </w:t>
      </w:r>
      <w:proofErr w:type="spellStart"/>
      <w:r>
        <w:t>Exotic</w:t>
      </w:r>
      <w:proofErr w:type="spellEnd"/>
      <w:r>
        <w:t xml:space="preserve"> </w:t>
      </w:r>
      <w:proofErr w:type="spellStart"/>
      <w:r>
        <w:t>Liquids</w:t>
      </w:r>
      <w:proofErr w:type="spellEnd"/>
      <w:r>
        <w:t xml:space="preserve"> » :</w:t>
      </w:r>
    </w:p>
    <w:p w:rsidR="00951727" w:rsidRDefault="00951727">
      <w:r>
        <w:rPr>
          <w:noProof/>
          <w:lang w:eastAsia="fr-FR"/>
        </w:rPr>
        <w:drawing>
          <wp:inline distT="0" distB="0" distL="0" distR="0" wp14:anchorId="49A4E50B" wp14:editId="16C64705">
            <wp:extent cx="904875" cy="52482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27" w:rsidRDefault="00951727">
      <w:r>
        <w:lastRenderedPageBreak/>
        <w:t>7 – Montant des ventes de 1997 :</w:t>
      </w:r>
    </w:p>
    <w:p w:rsidR="00951727" w:rsidRDefault="00951727">
      <w:r>
        <w:rPr>
          <w:noProof/>
          <w:lang w:eastAsia="fr-FR"/>
        </w:rPr>
        <w:drawing>
          <wp:inline distT="0" distB="0" distL="0" distR="0" wp14:anchorId="336D1745" wp14:editId="69E03C0D">
            <wp:extent cx="1943100" cy="5238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27" w:rsidRDefault="00951727"/>
    <w:p w:rsidR="00951727" w:rsidRDefault="00951727">
      <w:r>
        <w:t>8 – Montant des ventes de 1997 mois par mois :</w:t>
      </w:r>
    </w:p>
    <w:p w:rsidR="00951727" w:rsidRDefault="00951727">
      <w:r>
        <w:rPr>
          <w:noProof/>
          <w:lang w:eastAsia="fr-FR"/>
        </w:rPr>
        <w:drawing>
          <wp:inline distT="0" distB="0" distL="0" distR="0" wp14:anchorId="455C4EBF" wp14:editId="40FDE850">
            <wp:extent cx="1924050" cy="28670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27" w:rsidRDefault="00951727"/>
    <w:p w:rsidR="00951727" w:rsidRDefault="00951727">
      <w:r>
        <w:t>9 – Depuis quelle date le client « Du monde entier » n’a plus commandé ?</w:t>
      </w:r>
    </w:p>
    <w:p w:rsidR="00951727" w:rsidRDefault="00951727">
      <w:r>
        <w:rPr>
          <w:noProof/>
          <w:lang w:eastAsia="fr-FR"/>
        </w:rPr>
        <w:drawing>
          <wp:inline distT="0" distB="0" distL="0" distR="0" wp14:anchorId="0B76475A" wp14:editId="1E2D718F">
            <wp:extent cx="2124075" cy="5143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27" w:rsidRDefault="00951727"/>
    <w:p w:rsidR="00951727" w:rsidRDefault="00951727">
      <w:r>
        <w:t>10 – Quel est le délai moyen de livraison en jours ?</w:t>
      </w:r>
    </w:p>
    <w:p w:rsidR="00951727" w:rsidRDefault="00951727">
      <w:r>
        <w:rPr>
          <w:noProof/>
          <w:lang w:eastAsia="fr-FR"/>
        </w:rPr>
        <w:drawing>
          <wp:inline distT="0" distB="0" distL="0" distR="0" wp14:anchorId="530656EE" wp14:editId="487EE2D3">
            <wp:extent cx="2371725" cy="5619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27"/>
    <w:rsid w:val="00951727"/>
    <w:rsid w:val="00C855ED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9813"/>
  <w15:chartTrackingRefBased/>
  <w15:docId w15:val="{FBC98001-21DF-4DE7-A008-D68486A8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97</Words>
  <Characters>539</Characters>
  <Application>Microsoft Office Word</Application>
  <DocSecurity>0</DocSecurity>
  <Lines>4</Lines>
  <Paragraphs>1</Paragraphs>
  <ScaleCrop>false</ScaleCrop>
  <Company>AFPA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80010-02-05</dc:creator>
  <cp:keywords/>
  <dc:description/>
  <cp:lastModifiedBy>80010-02-05</cp:lastModifiedBy>
  <cp:revision>1</cp:revision>
  <dcterms:created xsi:type="dcterms:W3CDTF">2021-03-01T14:58:00Z</dcterms:created>
  <dcterms:modified xsi:type="dcterms:W3CDTF">2021-03-01T15:06:00Z</dcterms:modified>
</cp:coreProperties>
</file>