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3E30AA9" w14:textId="15162BBE" w:rsidR="00441A54" w:rsidRPr="001949E4" w:rsidRDefault="00441A54" w:rsidP="001949E4">
      <w:pPr>
        <w:pStyle w:val="IntenseQuote"/>
        <w:rPr>
          <w:rFonts w:eastAsia="Montserrat"/>
          <w:color w:val="auto"/>
          <w:sz w:val="72"/>
          <w:szCs w:val="72"/>
        </w:rPr>
      </w:pPr>
      <w:r w:rsidRPr="001949E4">
        <w:rPr>
          <w:rFonts w:eastAsia="Montserrat"/>
          <w:color w:val="auto"/>
          <w:sz w:val="72"/>
          <w:szCs w:val="72"/>
        </w:rPr>
        <w:t xml:space="preserve">ASSIGNMENT </w:t>
      </w:r>
      <w:r w:rsidR="001949E4" w:rsidRPr="001949E4">
        <w:rPr>
          <w:rFonts w:eastAsia="Montserrat"/>
          <w:color w:val="auto"/>
          <w:sz w:val="72"/>
          <w:szCs w:val="72"/>
        </w:rPr>
        <w:t>– 5</w:t>
      </w:r>
    </w:p>
    <w:p w14:paraId="3A5B4A7E" w14:textId="6C9D9604" w:rsidR="001949E4" w:rsidRPr="001949E4" w:rsidRDefault="001949E4" w:rsidP="001949E4">
      <w:pPr>
        <w:pStyle w:val="IntenseQuote"/>
        <w:rPr>
          <w:rStyle w:val="SubtleReference"/>
          <w:rFonts w:eastAsia="Montserrat"/>
          <w:b/>
          <w:bCs/>
        </w:rPr>
      </w:pPr>
      <w:r w:rsidRPr="001949E4">
        <w:rPr>
          <w:rStyle w:val="SubtleReference"/>
          <w:b/>
          <w:bCs/>
        </w:rPr>
        <w:t>MAJOR ASSIGNMENT -</w:t>
      </w:r>
      <w:r>
        <w:rPr>
          <w:rStyle w:val="SubtleReference"/>
          <w:b/>
          <w:bCs/>
        </w:rPr>
        <w:t xml:space="preserve"> </w:t>
      </w:r>
      <w:r w:rsidRPr="001949E4">
        <w:rPr>
          <w:rStyle w:val="SubtleReference"/>
          <w:b/>
          <w:bCs/>
        </w:rPr>
        <w:t>SQL</w:t>
      </w:r>
    </w:p>
    <w:p w14:paraId="3F9BCE74" w14:textId="421ED520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Northwind(NW) data 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1BF2F424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NW database</w:t>
      </w:r>
    </w:p>
    <w:p w14:paraId="6C2FE2FE" w14:textId="5E9347F6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either pgAdmin or Northwind Playground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Questions: Extract all the columns of the orders table</w:t>
      </w:r>
    </w:p>
    <w:p w14:paraId="3E66F99E" w14:textId="77777777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Answer: SELECT * FROM ORDERS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BC0E06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D0A9CE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81036CC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82EBAF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DD4485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44CEDBC" w14:textId="77777777" w:rsidR="001949E4" w:rsidRDefault="001949E4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6D336737" w:rsidR="001E6445" w:rsidRDefault="001E6445" w:rsidP="001949E4">
      <w:pPr>
        <w:pStyle w:val="Title"/>
        <w:ind w:left="2880" w:firstLine="720"/>
        <w:rPr>
          <w:rStyle w:val="Strong"/>
        </w:rPr>
      </w:pPr>
      <w:r w:rsidRPr="001949E4">
        <w:rPr>
          <w:rStyle w:val="Strong"/>
        </w:rPr>
        <w:lastRenderedPageBreak/>
        <w:t>Questions:</w:t>
      </w:r>
    </w:p>
    <w:p w14:paraId="680B8C09" w14:textId="1E081435" w:rsidR="001949E4" w:rsidRDefault="001949E4" w:rsidP="001949E4">
      <w:pPr>
        <w:rPr>
          <w:rFonts w:eastAsia="Montserrat"/>
        </w:rPr>
      </w:pPr>
    </w:p>
    <w:p w14:paraId="36FBEE0D" w14:textId="77777777" w:rsidR="001949E4" w:rsidRPr="001949E4" w:rsidRDefault="001949E4" w:rsidP="001949E4">
      <w:pPr>
        <w:rPr>
          <w:rFonts w:eastAsia="Montserrat"/>
        </w:rPr>
      </w:pPr>
    </w:p>
    <w:p w14:paraId="5807C616" w14:textId="542075BF" w:rsidR="0010574D" w:rsidRPr="0010574D" w:rsidRDefault="0010574D" w:rsidP="0010574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0574D">
        <w:rPr>
          <w:rFonts w:ascii="Montserrat" w:eastAsia="Montserrat" w:hAnsi="Montserrat" w:cs="Montserrat"/>
          <w:b/>
          <w:bCs/>
          <w:color w:val="404040" w:themeColor="text1" w:themeTint="BF"/>
        </w:rPr>
        <w:t>Using Orders table, write the query to count distinct customers who purchase anything from Northwind</w:t>
      </w:r>
    </w:p>
    <w:p w14:paraId="6478F2EC" w14:textId="53BE7D5D" w:rsidR="001949E4" w:rsidRPr="001949E4" w:rsidRDefault="001E6445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output: Single number denoting the distinct transacting customers</w:t>
      </w:r>
    </w:p>
    <w:p w14:paraId="55116DAC" w14:textId="18A93AC0" w:rsidR="004565B2" w:rsidRPr="005D4137" w:rsidRDefault="001E6445" w:rsidP="004565B2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565B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565B2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4565B2" w:rsidRPr="005D4137">
        <w:rPr>
          <w:rFonts w:ascii="Montserrat" w:eastAsia="Montserrat" w:hAnsi="Montserrat" w:cs="Montserrat"/>
          <w:color w:val="4472C4" w:themeColor="accent1"/>
        </w:rPr>
        <w:t xml:space="preserve">SELECT </w:t>
      </w:r>
    </w:p>
    <w:p w14:paraId="6D5DF052" w14:textId="0C2DD357" w:rsidR="004565B2" w:rsidRPr="005D4137" w:rsidRDefault="004565B2" w:rsidP="004565B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C45911" w:themeColor="accent2" w:themeShade="BF"/>
        </w:rPr>
        <w:t xml:space="preserve">COUNT </w:t>
      </w:r>
      <w:r w:rsidRPr="005D4137">
        <w:rPr>
          <w:rFonts w:ascii="Montserrat" w:eastAsia="Montserrat" w:hAnsi="Montserrat" w:cs="Montserrat"/>
          <w:color w:val="404040" w:themeColor="text1" w:themeTint="BF"/>
        </w:rPr>
        <w:t>(</w:t>
      </w:r>
      <w:r w:rsidRPr="005D4137">
        <w:rPr>
          <w:rFonts w:ascii="Montserrat" w:eastAsia="Montserrat" w:hAnsi="Montserrat" w:cs="Montserrat"/>
          <w:color w:val="4472C4" w:themeColor="accent1"/>
        </w:rPr>
        <w:t>DISTINCT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customer_id)</w:t>
      </w:r>
    </w:p>
    <w:p w14:paraId="2B46EAE9" w14:textId="47D95F18" w:rsidR="001E6445" w:rsidRPr="005D4137" w:rsidRDefault="004565B2" w:rsidP="004565B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4472C4" w:themeColor="accent1"/>
        </w:rPr>
        <w:t>FROM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Orders</w:t>
      </w:r>
    </w:p>
    <w:p w14:paraId="10B618BA" w14:textId="79E8366C" w:rsidR="00C823AD" w:rsidRPr="00C823AD" w:rsidRDefault="00B871C1" w:rsidP="001949E4">
      <w:pPr>
        <w:tabs>
          <w:tab w:val="left" w:pos="1605"/>
        </w:tabs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34DF4D85" w14:textId="0B14B2D0" w:rsidR="00C823AD" w:rsidRPr="00C823AD" w:rsidRDefault="00C823AD" w:rsidP="00C823A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Get the details of the orders made by VINET, TOMSP, HANAR, VICTE, SUPRD, CHOPS from the orders table.</w:t>
      </w:r>
    </w:p>
    <w:p w14:paraId="46C11B78" w14:textId="4DDC485A" w:rsidR="001949E4" w:rsidRDefault="00C823AD" w:rsidP="001949E4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 – Order_id, order_date, customer_id, Ship_country and Employee_id</w:t>
      </w:r>
    </w:p>
    <w:p w14:paraId="176A3DB8" w14:textId="7BDC81B6" w:rsidR="004565B2" w:rsidRPr="005D4137" w:rsidRDefault="001E6445" w:rsidP="004565B2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565B2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4565B2" w:rsidRPr="005D4137">
        <w:rPr>
          <w:rFonts w:ascii="Montserrat" w:eastAsia="Montserrat" w:hAnsi="Montserrat" w:cs="Montserrat"/>
          <w:color w:val="4472C4" w:themeColor="accent1"/>
        </w:rPr>
        <w:t>SELECT</w:t>
      </w:r>
      <w:r w:rsidR="004565B2" w:rsidRPr="005D4137">
        <w:rPr>
          <w:rFonts w:ascii="Montserrat" w:eastAsia="Montserrat" w:hAnsi="Montserrat" w:cs="Montserrat"/>
          <w:color w:val="404040" w:themeColor="text1" w:themeTint="BF"/>
        </w:rPr>
        <w:t xml:space="preserve"> Order_id, order_date, customer_id, Ship_country, Employee_id</w:t>
      </w:r>
    </w:p>
    <w:p w14:paraId="61CE7949" w14:textId="77777777" w:rsidR="004565B2" w:rsidRPr="005D4137" w:rsidRDefault="004565B2" w:rsidP="004565B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4472C4" w:themeColor="accent1"/>
        </w:rPr>
        <w:t>FROM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Orders</w:t>
      </w:r>
    </w:p>
    <w:p w14:paraId="588E75D4" w14:textId="5210A2E9" w:rsidR="001949E4" w:rsidRPr="001949E4" w:rsidRDefault="004565B2" w:rsidP="001949E4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4472C4" w:themeColor="accent1"/>
        </w:rPr>
        <w:t>WHERE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customer_id </w:t>
      </w:r>
      <w:r w:rsidRPr="005D4137">
        <w:rPr>
          <w:rFonts w:ascii="Montserrat" w:eastAsia="Montserrat" w:hAnsi="Montserrat" w:cs="Montserrat"/>
          <w:color w:val="4472C4" w:themeColor="accent1"/>
        </w:rPr>
        <w:t>IN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('VINET', 'TOMSP', 'HANAR', 'VICTE', 'SUPRD', 'CHOPS')</w:t>
      </w:r>
    </w:p>
    <w:p w14:paraId="652A93FA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BC6A5" w14:textId="7DAB5A0B" w:rsidR="001E6445" w:rsidRPr="00DC3AC4" w:rsidRDefault="00DC3AC4" w:rsidP="00DC3AC4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customers table, list down the customer_ids which start from "L" and end at "S"</w:t>
      </w:r>
    </w:p>
    <w:p w14:paraId="4B28D742" w14:textId="6A17A6A9" w:rsidR="001949E4" w:rsidRPr="001949E4" w:rsidRDefault="001E6445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</w:p>
    <w:p w14:paraId="6C6CACC6" w14:textId="77777777" w:rsidR="00724415" w:rsidRPr="005D4137" w:rsidRDefault="001E6445" w:rsidP="00724415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24415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24415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724415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customer_id</w:t>
      </w:r>
    </w:p>
    <w:p w14:paraId="202D243D" w14:textId="77777777" w:rsidR="00724415" w:rsidRPr="00724415" w:rsidRDefault="00724415" w:rsidP="0072441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customers</w:t>
      </w:r>
    </w:p>
    <w:p w14:paraId="7ED3F8D2" w14:textId="77777777" w:rsidR="00724415" w:rsidRPr="00724415" w:rsidRDefault="00724415" w:rsidP="0072441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>WHERE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customer_id </w:t>
      </w: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 xml:space="preserve">LIKE 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'L%' and customer_id </w:t>
      </w: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>LIKE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'%S'</w:t>
      </w:r>
    </w:p>
    <w:p w14:paraId="58828BEF" w14:textId="77777777" w:rsidR="001E6445" w:rsidRPr="001949E4" w:rsidRDefault="001E6445" w:rsidP="001949E4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FCF86A3" w14:textId="77777777" w:rsidR="00DC3AC4" w:rsidRDefault="00DC3AC4" w:rsidP="008641C3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of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france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starts from “L”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</w:t>
      </w:r>
    </w:p>
    <w:p w14:paraId="54C59C8C" w14:textId="477A4058" w:rsidR="001949E4" w:rsidRPr="001949E4" w:rsidRDefault="00DC3AC4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xpected columns in the output – Customer_id</w:t>
      </w:r>
    </w:p>
    <w:p w14:paraId="5B7003DC" w14:textId="459B937F" w:rsidR="00724415" w:rsidRPr="005D4137" w:rsidRDefault="001E6445" w:rsidP="0072441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24415" w:rsidRPr="00724415">
        <w:t xml:space="preserve"> </w:t>
      </w:r>
      <w:r w:rsidR="00724415">
        <w:tab/>
      </w:r>
      <w:r w:rsidR="00724415" w:rsidRPr="005D4137">
        <w:rPr>
          <w:rFonts w:ascii="Montserrat" w:eastAsia="Montserrat" w:hAnsi="Montserrat" w:cs="Montserrat"/>
          <w:color w:val="4472C4" w:themeColor="accent1"/>
        </w:rPr>
        <w:t>SELECT</w:t>
      </w:r>
      <w:r w:rsidR="00724415" w:rsidRPr="005D4137">
        <w:rPr>
          <w:rFonts w:ascii="Montserrat" w:eastAsia="Montserrat" w:hAnsi="Montserrat" w:cs="Montserrat"/>
          <w:color w:val="404040" w:themeColor="text1" w:themeTint="BF"/>
        </w:rPr>
        <w:t xml:space="preserve"> customer_id</w:t>
      </w:r>
    </w:p>
    <w:p w14:paraId="735100A9" w14:textId="7C7654E3" w:rsidR="00724415" w:rsidRPr="005D4137" w:rsidRDefault="00724415" w:rsidP="0072441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4472C4" w:themeColor="accent1"/>
        </w:rPr>
        <w:t>FROM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customers</w:t>
      </w:r>
    </w:p>
    <w:p w14:paraId="7E936B02" w14:textId="3C1388A4" w:rsidR="001E6445" w:rsidRDefault="00724415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D4137">
        <w:rPr>
          <w:rFonts w:ascii="Montserrat" w:eastAsia="Montserrat" w:hAnsi="Montserrat" w:cs="Montserrat"/>
          <w:color w:val="4472C4" w:themeColor="accent1"/>
        </w:rPr>
        <w:t>WHERE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customer_id</w:t>
      </w:r>
      <w:r w:rsidRPr="005D4137">
        <w:rPr>
          <w:rFonts w:ascii="Montserrat" w:eastAsia="Montserrat" w:hAnsi="Montserrat" w:cs="Montserrat"/>
          <w:color w:val="4472C4" w:themeColor="accent1"/>
        </w:rPr>
        <w:t xml:space="preserve"> LIKE 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'L%' </w:t>
      </w:r>
      <w:r w:rsidR="005D4137">
        <w:rPr>
          <w:rFonts w:ascii="Montserrat" w:eastAsia="Montserrat" w:hAnsi="Montserrat" w:cs="Montserrat"/>
          <w:color w:val="4472C4" w:themeColor="accent1"/>
        </w:rPr>
        <w:t>AND</w:t>
      </w:r>
      <w:r w:rsidRPr="005D4137">
        <w:rPr>
          <w:rFonts w:ascii="Montserrat" w:eastAsia="Montserrat" w:hAnsi="Montserrat" w:cs="Montserrat"/>
          <w:color w:val="404040" w:themeColor="text1" w:themeTint="BF"/>
        </w:rPr>
        <w:t xml:space="preserve"> country = 'France'</w:t>
      </w:r>
    </w:p>
    <w:p w14:paraId="546DD6FD" w14:textId="14DD98D4" w:rsid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</w:p>
    <w:p w14:paraId="143CCC98" w14:textId="77777777" w:rsidR="001949E4" w:rsidRP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</w:p>
    <w:p w14:paraId="787D3A76" w14:textId="14193521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The company is planning to give a 10% discount on products above 10 dollars price point(including). Get the list of the product_id which are going to be listed at discounted price</w:t>
      </w:r>
    </w:p>
    <w:p w14:paraId="34EF42CE" w14:textId="2B5D917A" w:rsidR="001949E4" w:rsidRPr="001949E4" w:rsidRDefault="001E6445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Product_id</w:t>
      </w:r>
    </w:p>
    <w:p w14:paraId="764647D8" w14:textId="4B7B9FC1" w:rsidR="00724415" w:rsidRPr="005D4137" w:rsidRDefault="001E6445" w:rsidP="00724415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24415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724415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724415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product_id</w:t>
      </w:r>
    </w:p>
    <w:p w14:paraId="013F233B" w14:textId="77777777" w:rsidR="00724415" w:rsidRPr="00724415" w:rsidRDefault="00724415" w:rsidP="0072441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products</w:t>
      </w:r>
    </w:p>
    <w:p w14:paraId="2F92F104" w14:textId="59E29A19" w:rsidR="001949E4" w:rsidRDefault="00724415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724415">
        <w:rPr>
          <w:rFonts w:ascii="Montserrat" w:eastAsia="Montserrat" w:hAnsi="Montserrat" w:cs="Montserrat"/>
          <w:color w:val="4472C4" w:themeColor="accent1"/>
          <w:lang w:val="en-US"/>
        </w:rPr>
        <w:t>WHERE</w:t>
      </w:r>
      <w:r w:rsidRPr="00724415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unit_price &gt;= 10</w:t>
      </w:r>
    </w:p>
    <w:p w14:paraId="653E92F0" w14:textId="77777777" w:rsid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50182EB0" w14:textId="77777777" w:rsidR="001949E4" w:rsidRP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74F6ADA6" w14:textId="184E6D7F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products table, which category_ids have more than 500 units_in_stock?</w:t>
      </w:r>
    </w:p>
    <w:p w14:paraId="5A021E78" w14:textId="0D8C150F" w:rsidR="001949E4" w:rsidRPr="001949E4" w:rsidRDefault="001E6445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category_id, total units_in_stock</w:t>
      </w:r>
    </w:p>
    <w:p w14:paraId="1978F9CF" w14:textId="77777777" w:rsidR="005E7661" w:rsidRPr="005D4137" w:rsidRDefault="001E6445" w:rsidP="005E7661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E7661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5E7661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5E7661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category_id, </w:t>
      </w:r>
    </w:p>
    <w:p w14:paraId="511448E0" w14:textId="138FC976" w:rsidR="005E7661" w:rsidRPr="005E7661" w:rsidRDefault="005E7661" w:rsidP="005E7661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E7661">
        <w:rPr>
          <w:rFonts w:ascii="Montserrat" w:eastAsia="Montserrat" w:hAnsi="Montserrat" w:cs="Montserrat"/>
          <w:color w:val="C45911" w:themeColor="accent2" w:themeShade="BF"/>
          <w:lang w:val="en-US"/>
        </w:rPr>
        <w:t>SUM</w:t>
      </w:r>
      <w:r w:rsid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5E7661">
        <w:rPr>
          <w:rFonts w:ascii="Montserrat" w:eastAsia="Montserrat" w:hAnsi="Montserrat" w:cs="Montserrat"/>
          <w:color w:val="404040" w:themeColor="text1" w:themeTint="BF"/>
          <w:lang w:val="en-US"/>
        </w:rPr>
        <w:t>(units_in_stock) As Total_units_in_stock</w:t>
      </w:r>
    </w:p>
    <w:p w14:paraId="123C8894" w14:textId="77777777" w:rsidR="005E7661" w:rsidRPr="005E7661" w:rsidRDefault="005E7661" w:rsidP="005E7661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E7661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5E7661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products</w:t>
      </w:r>
    </w:p>
    <w:p w14:paraId="37504904" w14:textId="77777777" w:rsidR="005E7661" w:rsidRPr="005E7661" w:rsidRDefault="005E7661" w:rsidP="005E7661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E7661">
        <w:rPr>
          <w:rFonts w:ascii="Montserrat" w:eastAsia="Montserrat" w:hAnsi="Montserrat" w:cs="Montserrat"/>
          <w:color w:val="4472C4" w:themeColor="accent1"/>
          <w:lang w:val="en-US"/>
        </w:rPr>
        <w:t xml:space="preserve">GROUP BY </w:t>
      </w:r>
      <w:r w:rsidRPr="005E7661">
        <w:rPr>
          <w:rFonts w:ascii="Montserrat" w:eastAsia="Montserrat" w:hAnsi="Montserrat" w:cs="Montserrat"/>
          <w:color w:val="404040" w:themeColor="text1" w:themeTint="BF"/>
          <w:lang w:val="en-US"/>
        </w:rPr>
        <w:t>category_id</w:t>
      </w:r>
    </w:p>
    <w:p w14:paraId="112AB031" w14:textId="1E57D7E8" w:rsidR="001E6445" w:rsidRDefault="005E7661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E7661">
        <w:rPr>
          <w:rFonts w:ascii="Montserrat" w:eastAsia="Montserrat" w:hAnsi="Montserrat" w:cs="Montserrat"/>
          <w:color w:val="4472C4" w:themeColor="accent1"/>
          <w:lang w:val="en-US"/>
        </w:rPr>
        <w:t>HAVING</w:t>
      </w:r>
      <w:r w:rsidRPr="005E7661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5E7661">
        <w:rPr>
          <w:rFonts w:ascii="Montserrat" w:eastAsia="Montserrat" w:hAnsi="Montserrat" w:cs="Montserrat"/>
          <w:color w:val="C45911" w:themeColor="accent2" w:themeShade="BF"/>
          <w:lang w:val="en-US"/>
        </w:rPr>
        <w:t>SUM</w:t>
      </w:r>
      <w:r w:rsid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5E7661">
        <w:rPr>
          <w:rFonts w:ascii="Montserrat" w:eastAsia="Montserrat" w:hAnsi="Montserrat" w:cs="Montserrat"/>
          <w:color w:val="404040" w:themeColor="text1" w:themeTint="BF"/>
          <w:lang w:val="en-US"/>
        </w:rPr>
        <w:t>(units_in_stock) &gt; 500</w:t>
      </w:r>
    </w:p>
    <w:p w14:paraId="2B02B1DB" w14:textId="77777777" w:rsid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26FAEC72" w14:textId="77777777" w:rsidR="001949E4" w:rsidRP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2DB5F895" w14:textId="75153103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products table, list the supplier_ids responsible for supplying exactly 5 products from the list.</w:t>
      </w:r>
    </w:p>
    <w:p w14:paraId="390E291F" w14:textId="460EA450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2E6E97" w:rsidRPr="002E6E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E6E97">
        <w:rPr>
          <w:rFonts w:ascii="Montserrat" w:eastAsia="Montserrat" w:hAnsi="Montserrat" w:cs="Montserrat"/>
          <w:b/>
          <w:bCs/>
          <w:color w:val="404040" w:themeColor="text1" w:themeTint="BF"/>
        </w:rPr>
        <w:t>supplier</w:t>
      </w:r>
      <w:r w:rsidR="002E6E97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id, total products supplied</w:t>
      </w:r>
    </w:p>
    <w:p w14:paraId="7DC94EF7" w14:textId="77777777" w:rsidR="00952D78" w:rsidRPr="005D4137" w:rsidRDefault="001E6445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E7661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952D78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952D78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supplier_id, </w:t>
      </w:r>
    </w:p>
    <w:p w14:paraId="2EE74973" w14:textId="2BB23C3F" w:rsidR="00952D78" w:rsidRPr="00952D78" w:rsidRDefault="00837372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>
        <w:rPr>
          <w:rFonts w:ascii="Montserrat" w:eastAsia="Montserrat" w:hAnsi="Montserrat" w:cs="Montserrat"/>
          <w:color w:val="C45911" w:themeColor="accent2" w:themeShade="BF"/>
          <w:lang w:val="en-US"/>
        </w:rPr>
        <w:t xml:space="preserve">COUNT </w:t>
      </w:r>
      <w:r w:rsidRPr="00837372">
        <w:rPr>
          <w:rFonts w:ascii="Montserrat" w:eastAsia="Montserrat" w:hAnsi="Montserrat" w:cs="Montserrat"/>
          <w:lang w:val="en-US"/>
        </w:rPr>
        <w:t>(*)</w:t>
      </w:r>
    </w:p>
    <w:p w14:paraId="79F99405" w14:textId="77777777" w:rsidR="00952D78" w:rsidRPr="00952D78" w:rsidRDefault="00952D78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products</w:t>
      </w:r>
    </w:p>
    <w:p w14:paraId="76B07C73" w14:textId="77777777" w:rsidR="00952D78" w:rsidRPr="00952D78" w:rsidRDefault="00952D78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 xml:space="preserve">GROUP BY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supplier_id</w:t>
      </w:r>
    </w:p>
    <w:p w14:paraId="763E511A" w14:textId="1AF5A7AD" w:rsidR="001E6445" w:rsidRDefault="00952D78" w:rsidP="0083737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>HAVING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="00837372">
        <w:rPr>
          <w:rFonts w:ascii="Montserrat" w:eastAsia="Montserrat" w:hAnsi="Montserrat" w:cs="Montserrat"/>
          <w:color w:val="C45911" w:themeColor="accent2" w:themeShade="BF"/>
          <w:lang w:val="en-US"/>
        </w:rPr>
        <w:t xml:space="preserve">COUNT </w:t>
      </w:r>
      <w:r w:rsidR="00837372" w:rsidRPr="00837372">
        <w:rPr>
          <w:rFonts w:ascii="Montserrat" w:eastAsia="Montserrat" w:hAnsi="Montserrat" w:cs="Montserrat"/>
          <w:lang w:val="en-US"/>
        </w:rPr>
        <w:t>(*)</w:t>
      </w:r>
      <w:r w:rsidR="00837372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= 5</w:t>
      </w:r>
    </w:p>
    <w:p w14:paraId="40AF3A97" w14:textId="77777777" w:rsidR="001949E4" w:rsidRPr="001949E4" w:rsidRDefault="001949E4" w:rsidP="001949E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</w:p>
    <w:p w14:paraId="4FBA3CC5" w14:textId="4D31784E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customer_id.</w:t>
      </w:r>
    </w:p>
    <w:p w14:paraId="536E238D" w14:textId="51D3C84D" w:rsidR="00952D78" w:rsidRPr="001949E4" w:rsidRDefault="001E6445" w:rsidP="001949E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Customer_id, count of orders</w:t>
      </w:r>
    </w:p>
    <w:p w14:paraId="7806DA37" w14:textId="74BEB68D" w:rsidR="00952D78" w:rsidRPr="005D4137" w:rsidRDefault="001E6445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52D7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952D78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952D78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customer_id,</w:t>
      </w:r>
    </w:p>
    <w:p w14:paraId="39EE5B34" w14:textId="1F1A7F31" w:rsidR="00952D78" w:rsidRPr="00952D78" w:rsidRDefault="00952D78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C45911" w:themeColor="accent2" w:themeShade="BF"/>
          <w:lang w:val="en-US"/>
        </w:rPr>
        <w:t>COUNT</w:t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(*)</w:t>
      </w:r>
    </w:p>
    <w:p w14:paraId="082DB109" w14:textId="713BD2FF" w:rsidR="00952D78" w:rsidRPr="00952D78" w:rsidRDefault="00952D78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orders</w:t>
      </w:r>
    </w:p>
    <w:p w14:paraId="5BED6343" w14:textId="77777777" w:rsidR="00952D78" w:rsidRPr="00952D78" w:rsidRDefault="00952D78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 xml:space="preserve">GROUP BY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customer_id</w:t>
      </w:r>
    </w:p>
    <w:p w14:paraId="076F778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44EFB" w14:textId="77777777" w:rsidR="00C47812" w:rsidRPr="00C47812" w:rsidRDefault="00C47812" w:rsidP="003C2C1B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 but only for customers having at least 10 orders</w:t>
      </w:r>
    </w:p>
    <w:p w14:paraId="465CE75F" w14:textId="2A01C661" w:rsidR="001E6445" w:rsidRPr="00C47812" w:rsidRDefault="001E6445" w:rsidP="00C47812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 Customer_id, count of orders</w:t>
      </w:r>
    </w:p>
    <w:p w14:paraId="6687F1E2" w14:textId="77777777" w:rsidR="00952D78" w:rsidRPr="005D4137" w:rsidRDefault="001E6445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52D7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952D78" w:rsidRPr="005D4137">
        <w:rPr>
          <w:rFonts w:ascii="Montserrat" w:eastAsia="Montserrat" w:hAnsi="Montserrat" w:cs="Montserrat"/>
          <w:color w:val="4472C4" w:themeColor="accent1"/>
          <w:lang w:val="en-US"/>
        </w:rPr>
        <w:t>SELECT</w:t>
      </w:r>
      <w:r w:rsidR="00952D78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customer_id,</w:t>
      </w:r>
    </w:p>
    <w:p w14:paraId="08576760" w14:textId="4EE287F0" w:rsidR="00952D78" w:rsidRPr="00952D78" w:rsidRDefault="00952D78" w:rsidP="00952D7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952D78">
        <w:rPr>
          <w:rFonts w:ascii="Montserrat" w:eastAsia="Montserrat" w:hAnsi="Montserrat" w:cs="Montserrat"/>
          <w:color w:val="C45911" w:themeColor="accent2" w:themeShade="BF"/>
          <w:lang w:val="en-US"/>
        </w:rPr>
        <w:t>COUNT</w:t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(*)</w:t>
      </w:r>
    </w:p>
    <w:p w14:paraId="1C2577D6" w14:textId="23FD2BB2" w:rsidR="00952D78" w:rsidRPr="00952D78" w:rsidRDefault="00952D78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 xml:space="preserve">FROM 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>orders</w:t>
      </w:r>
    </w:p>
    <w:p w14:paraId="64731BCA" w14:textId="5FE57967" w:rsidR="00952D78" w:rsidRPr="00952D78" w:rsidRDefault="00952D78" w:rsidP="00952D78">
      <w:pPr>
        <w:spacing w:line="360" w:lineRule="auto"/>
        <w:rPr>
          <w:rFonts w:ascii="Montserrat" w:eastAsia="Montserrat" w:hAnsi="Montserrat" w:cs="Montserrat"/>
          <w:color w:val="4472C4" w:themeColor="accent1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>GROUP BY customer_id</w:t>
      </w:r>
    </w:p>
    <w:p w14:paraId="2EFE066D" w14:textId="27C4CCD6" w:rsidR="00952D78" w:rsidRPr="00952D78" w:rsidRDefault="00952D78" w:rsidP="00952D78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472C4" w:themeColor="accent1"/>
          <w:lang w:val="en-US"/>
        </w:rPr>
        <w:tab/>
      </w:r>
      <w:r w:rsidRPr="005D4137">
        <w:rPr>
          <w:rFonts w:ascii="Montserrat" w:eastAsia="Montserrat" w:hAnsi="Montserrat" w:cs="Montserrat"/>
          <w:color w:val="4472C4" w:themeColor="accent1"/>
          <w:lang w:val="en-US"/>
        </w:rPr>
        <w:tab/>
      </w:r>
      <w:r w:rsidRPr="00952D78">
        <w:rPr>
          <w:rFonts w:ascii="Montserrat" w:eastAsia="Montserrat" w:hAnsi="Montserrat" w:cs="Montserrat"/>
          <w:color w:val="4472C4" w:themeColor="accent1"/>
          <w:lang w:val="en-US"/>
        </w:rPr>
        <w:t xml:space="preserve">HAVING </w:t>
      </w:r>
      <w:r w:rsidRPr="00952D78">
        <w:rPr>
          <w:rFonts w:ascii="Montserrat" w:eastAsia="Montserrat" w:hAnsi="Montserrat" w:cs="Montserrat"/>
          <w:color w:val="C45911" w:themeColor="accent2" w:themeShade="BF"/>
          <w:lang w:val="en-US"/>
        </w:rPr>
        <w:t>COUNT</w:t>
      </w:r>
      <w:r w:rsidRPr="00952D78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(*) &gt;= 10</w:t>
      </w:r>
    </w:p>
    <w:p w14:paraId="1EC45EDB" w14:textId="77777777" w:rsidR="001E6445" w:rsidRPr="00505273" w:rsidRDefault="001E6445" w:rsidP="001949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77CA94" w14:textId="033CFE84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The Order_Details table is unique at the order_id and product_id levels. It shows the various products ordered for every order_id. Northwind is using bigger boxes for orders having 6 or more product_ids. Can you extract the list of order ids along with the count of products ordered?</w:t>
      </w:r>
    </w:p>
    <w:p w14:paraId="04A37380" w14:textId="170D1C13" w:rsidR="001E6445" w:rsidRPr="00553FA6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Order_id, count of products</w:t>
      </w:r>
    </w:p>
    <w:p w14:paraId="7CE53B13" w14:textId="13793234" w:rsidR="00D159CD" w:rsidRPr="005D4137" w:rsidRDefault="001E6445" w:rsidP="00D159CD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159CD" w:rsidRPr="005D4137">
        <w:rPr>
          <w:rFonts w:ascii="Montserrat" w:eastAsia="Montserrat" w:hAnsi="Montserrat" w:cs="Montserrat"/>
          <w:b/>
          <w:bCs/>
          <w:color w:val="4472C4" w:themeColor="accent1"/>
        </w:rPr>
        <w:tab/>
      </w:r>
      <w:r w:rsidR="00D159CD" w:rsidRPr="005D4137">
        <w:rPr>
          <w:rFonts w:ascii="Montserrat" w:eastAsia="Montserrat" w:hAnsi="Montserrat" w:cs="Montserrat"/>
          <w:color w:val="4472C4" w:themeColor="accent1"/>
          <w:lang w:val="en-US"/>
        </w:rPr>
        <w:t xml:space="preserve">SELECT </w:t>
      </w:r>
      <w:r w:rsidR="00D159CD"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>order_id,</w:t>
      </w:r>
    </w:p>
    <w:p w14:paraId="01184CE7" w14:textId="243CBC84" w:rsidR="00D159CD" w:rsidRPr="00D159CD" w:rsidRDefault="00D159CD" w:rsidP="00D159CD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D159CD">
        <w:rPr>
          <w:rFonts w:ascii="Montserrat" w:eastAsia="Montserrat" w:hAnsi="Montserrat" w:cs="Montserrat"/>
          <w:color w:val="C45911" w:themeColor="accent2" w:themeShade="BF"/>
          <w:lang w:val="en-US"/>
        </w:rPr>
        <w:t>COUNT</w:t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D159CD">
        <w:rPr>
          <w:rFonts w:ascii="Montserrat" w:eastAsia="Montserrat" w:hAnsi="Montserrat" w:cs="Montserrat"/>
          <w:color w:val="404040" w:themeColor="text1" w:themeTint="BF"/>
          <w:lang w:val="en-US"/>
        </w:rPr>
        <w:t>(*)</w:t>
      </w:r>
    </w:p>
    <w:p w14:paraId="1C4AFD48" w14:textId="57906E28" w:rsidR="00D159CD" w:rsidRPr="00D159CD" w:rsidRDefault="00D159CD" w:rsidP="00D159CD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59CD">
        <w:rPr>
          <w:rFonts w:ascii="Montserrat" w:eastAsia="Montserrat" w:hAnsi="Montserrat" w:cs="Montserrat"/>
          <w:color w:val="4472C4" w:themeColor="accent1"/>
          <w:lang w:val="en-US"/>
        </w:rPr>
        <w:t>FROM</w:t>
      </w:r>
      <w:r w:rsidRPr="00D159CD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order_details</w:t>
      </w:r>
    </w:p>
    <w:p w14:paraId="03E371F4" w14:textId="3246712C" w:rsidR="00D159CD" w:rsidRPr="00D159CD" w:rsidRDefault="00D159CD" w:rsidP="00D159CD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59CD">
        <w:rPr>
          <w:rFonts w:ascii="Montserrat" w:eastAsia="Montserrat" w:hAnsi="Montserrat" w:cs="Montserrat"/>
          <w:color w:val="4472C4" w:themeColor="accent1"/>
          <w:lang w:val="en-US"/>
        </w:rPr>
        <w:t xml:space="preserve">GROUP BY </w:t>
      </w:r>
      <w:r w:rsidRPr="00D159CD">
        <w:rPr>
          <w:rFonts w:ascii="Montserrat" w:eastAsia="Montserrat" w:hAnsi="Montserrat" w:cs="Montserrat"/>
          <w:color w:val="404040" w:themeColor="text1" w:themeTint="BF"/>
          <w:lang w:val="en-US"/>
        </w:rPr>
        <w:t>order_id</w:t>
      </w:r>
    </w:p>
    <w:p w14:paraId="47973E7F" w14:textId="1EE08944" w:rsidR="00D159CD" w:rsidRPr="00D159CD" w:rsidRDefault="00D159CD" w:rsidP="00D159CD">
      <w:pPr>
        <w:spacing w:line="360" w:lineRule="auto"/>
        <w:rPr>
          <w:rFonts w:ascii="Montserrat" w:eastAsia="Montserrat" w:hAnsi="Montserrat" w:cs="Montserrat"/>
          <w:color w:val="404040" w:themeColor="text1" w:themeTint="BF"/>
          <w:lang w:val="en-US"/>
        </w:rPr>
      </w:pP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5D4137">
        <w:rPr>
          <w:rFonts w:ascii="Montserrat" w:eastAsia="Montserrat" w:hAnsi="Montserrat" w:cs="Montserrat"/>
          <w:color w:val="404040" w:themeColor="text1" w:themeTint="BF"/>
          <w:lang w:val="en-US"/>
        </w:rPr>
        <w:tab/>
      </w:r>
      <w:r w:rsidRPr="00D159CD">
        <w:rPr>
          <w:rFonts w:ascii="Montserrat" w:eastAsia="Montserrat" w:hAnsi="Montserrat" w:cs="Montserrat"/>
          <w:color w:val="4472C4" w:themeColor="accent1"/>
          <w:lang w:val="en-US"/>
        </w:rPr>
        <w:t>HAVING</w:t>
      </w:r>
      <w:r w:rsidRPr="00D159CD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</w:t>
      </w:r>
      <w:r w:rsidRPr="00D159CD">
        <w:rPr>
          <w:rFonts w:ascii="Montserrat" w:eastAsia="Montserrat" w:hAnsi="Montserrat" w:cs="Montserrat"/>
          <w:color w:val="C45911" w:themeColor="accent2" w:themeShade="BF"/>
          <w:lang w:val="en-US"/>
        </w:rPr>
        <w:t>COUNT</w:t>
      </w:r>
      <w:r w:rsidRPr="00D159CD">
        <w:rPr>
          <w:rFonts w:ascii="Montserrat" w:eastAsia="Montserrat" w:hAnsi="Montserrat" w:cs="Montserrat"/>
          <w:color w:val="404040" w:themeColor="text1" w:themeTint="BF"/>
          <w:lang w:val="en-US"/>
        </w:rPr>
        <w:t xml:space="preserve"> (*) &gt;= 6</w:t>
      </w:r>
    </w:p>
    <w:p w14:paraId="0D929FFD" w14:textId="10456DB6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D10600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402849" w14:textId="77777777" w:rsidR="001E6445" w:rsidRPr="008D5169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564027" w14:textId="64768F35" w:rsidR="001E6445" w:rsidRPr="00504CDF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41E9" wp14:editId="3C456DB3">
                <wp:simplePos x="0" y="0"/>
                <wp:positionH relativeFrom="column">
                  <wp:posOffset>646430</wp:posOffset>
                </wp:positionH>
                <wp:positionV relativeFrom="paragraph">
                  <wp:posOffset>4819559</wp:posOffset>
                </wp:positionV>
                <wp:extent cx="6289766" cy="7315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766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4CC5B" id="Rectangle 3" o:spid="_x0000_s1026" style="position:absolute;margin-left:50.9pt;margin-top:379.5pt;width:495.2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" fillcolor="white [3212]" stroked="f" strokeweight="1pt"/>
            </w:pict>
          </mc:Fallback>
        </mc:AlternateContent>
      </w:r>
    </w:p>
    <w:p w14:paraId="27E7E486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6369FA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898961F" w14:textId="77777777" w:rsidR="001E6445" w:rsidRPr="00D3264D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42125" w14:textId="77777777" w:rsidR="001E6445" w:rsidRPr="00D3264D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4423439" w14:textId="77777777" w:rsidR="008F7828" w:rsidRDefault="00000000"/>
    <w:sectPr w:rsidR="008F7828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037F" w14:textId="77777777" w:rsidR="008F097D" w:rsidRDefault="008F097D" w:rsidP="001E6445">
      <w:r>
        <w:separator/>
      </w:r>
    </w:p>
  </w:endnote>
  <w:endnote w:type="continuationSeparator" w:id="0">
    <w:p w14:paraId="780251E4" w14:textId="77777777" w:rsidR="008F097D" w:rsidRDefault="008F097D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604F" w14:textId="77777777" w:rsidR="008F097D" w:rsidRDefault="008F097D" w:rsidP="001E6445">
      <w:r>
        <w:separator/>
      </w:r>
    </w:p>
  </w:footnote>
  <w:footnote w:type="continuationSeparator" w:id="0">
    <w:p w14:paraId="11CB3550" w14:textId="77777777" w:rsidR="008F097D" w:rsidRDefault="008F097D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77851"/>
    <w:rsid w:val="000B726D"/>
    <w:rsid w:val="0010574D"/>
    <w:rsid w:val="001949E4"/>
    <w:rsid w:val="001C77BE"/>
    <w:rsid w:val="001E6445"/>
    <w:rsid w:val="001F26B1"/>
    <w:rsid w:val="002C0F31"/>
    <w:rsid w:val="002E6E97"/>
    <w:rsid w:val="00356A7E"/>
    <w:rsid w:val="00441A54"/>
    <w:rsid w:val="0045376A"/>
    <w:rsid w:val="004565B2"/>
    <w:rsid w:val="004C1946"/>
    <w:rsid w:val="005D4137"/>
    <w:rsid w:val="005E7661"/>
    <w:rsid w:val="00613B7E"/>
    <w:rsid w:val="00656643"/>
    <w:rsid w:val="007160E6"/>
    <w:rsid w:val="00724415"/>
    <w:rsid w:val="00837372"/>
    <w:rsid w:val="008F097D"/>
    <w:rsid w:val="00952D78"/>
    <w:rsid w:val="00A738CE"/>
    <w:rsid w:val="00AE3455"/>
    <w:rsid w:val="00B871C1"/>
    <w:rsid w:val="00C47812"/>
    <w:rsid w:val="00C6462E"/>
    <w:rsid w:val="00C823AD"/>
    <w:rsid w:val="00CA49B9"/>
    <w:rsid w:val="00D159CD"/>
    <w:rsid w:val="00D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1A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41A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A5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1949E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949E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E4"/>
    <w:rPr>
      <w:rFonts w:ascii="Times New Roman" w:eastAsia="Times New Roman" w:hAnsi="Times New Roman" w:cs="Times New Roman"/>
      <w:i/>
      <w:iCs/>
      <w:color w:val="4472C4" w:themeColor="accent1"/>
      <w:lang w:eastAsia="en-GB"/>
    </w:rPr>
  </w:style>
  <w:style w:type="character" w:styleId="BookTitle">
    <w:name w:val="Book Title"/>
    <w:basedOn w:val="DefaultParagraphFont"/>
    <w:uiPriority w:val="33"/>
    <w:qFormat/>
    <w:rsid w:val="001949E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94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Sana Simran</cp:lastModifiedBy>
  <cp:revision>21</cp:revision>
  <dcterms:created xsi:type="dcterms:W3CDTF">2022-06-09T12:10:00Z</dcterms:created>
  <dcterms:modified xsi:type="dcterms:W3CDTF">2022-10-16T19:14:00Z</dcterms:modified>
</cp:coreProperties>
</file>