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5679CB9" w14:textId="77777777" w:rsidR="00163149" w:rsidRDefault="00B94785" w:rsidP="00163149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Times New Roman" w:eastAsia="Calibri" w:hAnsi="Times New Roman" w:cs="Times New Roman"/>
          <w:b/>
          <w:color w:val="4A86E8"/>
          <w:sz w:val="40"/>
          <w:szCs w:val="40"/>
        </w:rPr>
      </w:pPr>
      <w:bookmarkStart w:id="0" w:name="_fksn7ubd3s7p" w:colFirst="0" w:colLast="0"/>
      <w:bookmarkEnd w:id="0"/>
      <w:r w:rsidRPr="00764AE4">
        <w:rPr>
          <w:rFonts w:ascii="Times New Roman" w:eastAsia="Calibri" w:hAnsi="Times New Roman" w:cs="Times New Roman"/>
          <w:b/>
          <w:color w:val="4A86E8"/>
          <w:sz w:val="40"/>
          <w:szCs w:val="40"/>
        </w:rPr>
        <w:t>S</w:t>
      </w:r>
      <w:r w:rsidR="00163149">
        <w:rPr>
          <w:rFonts w:ascii="Times New Roman" w:eastAsia="Calibri" w:hAnsi="Times New Roman" w:cs="Times New Roman"/>
          <w:b/>
          <w:color w:val="4A86E8"/>
          <w:sz w:val="40"/>
          <w:szCs w:val="40"/>
        </w:rPr>
        <w:t>ana</w:t>
      </w:r>
      <w:bookmarkStart w:id="1" w:name="_d8juxac7419t" w:colFirst="0" w:colLast="0"/>
      <w:bookmarkEnd w:id="1"/>
    </w:p>
    <w:p w14:paraId="36E773E5" w14:textId="08B0B648" w:rsidR="00163149" w:rsidRPr="000D6E61" w:rsidRDefault="00E36428" w:rsidP="00654252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hyperlink r:id="rId11" w:history="1">
        <w:r w:rsidRPr="000D6E61">
          <w:rPr>
            <w:rStyle w:val="Hyperlink"/>
            <w:rFonts w:ascii="Times New Roman" w:eastAsia="Calibri" w:hAnsi="Times New Roman" w:cs="Times New Roman"/>
            <w:b/>
            <w:sz w:val="22"/>
            <w:szCs w:val="22"/>
          </w:rPr>
          <w:t>sanamamnoon2580@gmail.com</w:t>
        </w:r>
      </w:hyperlink>
      <w:r w:rsidRPr="000D6E61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 w:rsidR="00B94785" w:rsidRPr="000D6E61">
        <w:rPr>
          <w:rFonts w:ascii="Times New Roman" w:eastAsia="Calibri" w:hAnsi="Times New Roman" w:cs="Times New Roman"/>
          <w:b/>
          <w:sz w:val="22"/>
          <w:szCs w:val="22"/>
        </w:rPr>
        <w:t>| (+91</w:t>
      </w:r>
      <w:r w:rsidR="00B94785" w:rsidRPr="000D6E61">
        <w:rPr>
          <w:rFonts w:ascii="Times New Roman" w:eastAsia="Calibri" w:hAnsi="Times New Roman" w:cs="Times New Roman"/>
          <w:bCs/>
          <w:sz w:val="22"/>
          <w:szCs w:val="22"/>
        </w:rPr>
        <w:t xml:space="preserve">) </w:t>
      </w:r>
      <w:r w:rsidR="00163149" w:rsidRPr="000D6E61">
        <w:rPr>
          <w:rFonts w:ascii="Times New Roman" w:eastAsia="Calibri" w:hAnsi="Times New Roman" w:cs="Times New Roman"/>
          <w:b/>
          <w:sz w:val="22"/>
          <w:szCs w:val="22"/>
        </w:rPr>
        <w:t>8090214901</w:t>
      </w:r>
    </w:p>
    <w:p w14:paraId="416A0DC6" w14:textId="49722BEF" w:rsidR="00163149" w:rsidRPr="000D6E61" w:rsidRDefault="00163149" w:rsidP="00163149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0D6E61">
        <w:rPr>
          <w:rFonts w:ascii="Times New Roman" w:hAnsi="Times New Roman" w:cs="Times New Roman"/>
          <w:b/>
          <w:sz w:val="22"/>
          <w:szCs w:val="22"/>
        </w:rPr>
        <w:t>Aligarh</w:t>
      </w:r>
      <w:r w:rsidR="00992545" w:rsidRPr="000D6E6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0D6E61">
        <w:rPr>
          <w:rFonts w:ascii="Times New Roman" w:hAnsi="Times New Roman" w:cs="Times New Roman"/>
          <w:b/>
          <w:sz w:val="22"/>
          <w:szCs w:val="22"/>
        </w:rPr>
        <w:t>Uttar Pradesh</w:t>
      </w:r>
    </w:p>
    <w:p w14:paraId="7FA53AA7" w14:textId="3F8F9997" w:rsidR="00977346" w:rsidRPr="00C32435" w:rsidRDefault="00ED10F1" w:rsidP="00753364">
      <w:pPr>
        <w:pStyle w:val="Title"/>
        <w:keepNext w:val="0"/>
        <w:keepLines w:val="0"/>
        <w:widowControl w:val="0"/>
        <w:spacing w:after="0" w:line="240" w:lineRule="auto"/>
        <w:ind w:right="300"/>
        <w:rPr>
          <w:rFonts w:asciiTheme="majorBidi" w:hAnsiTheme="majorBidi" w:cstheme="majorBidi"/>
          <w:b/>
          <w:bCs/>
          <w:sz w:val="22"/>
          <w:szCs w:val="22"/>
        </w:rPr>
      </w:pPr>
      <w:r w:rsidRPr="00AA5A8A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anchor distT="57150" distB="57150" distL="57150" distR="57150" simplePos="0" relativeHeight="251653120" behindDoc="0" locked="0" layoutInCell="1" hidden="0" allowOverlap="1" wp14:anchorId="32D1E5E2" wp14:editId="01C71411">
            <wp:simplePos x="0" y="0"/>
            <wp:positionH relativeFrom="column">
              <wp:posOffset>22860</wp:posOffset>
            </wp:positionH>
            <wp:positionV relativeFrom="paragraph">
              <wp:posOffset>17145</wp:posOffset>
            </wp:positionV>
            <wp:extent cx="152400" cy="146050"/>
            <wp:effectExtent l="0" t="0" r="0" b="635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753364" w:rsidRPr="00AA5A8A">
          <w:rPr>
            <w:rStyle w:val="Hyperlink"/>
            <w:rFonts w:asciiTheme="majorBidi" w:hAnsiTheme="majorBidi" w:cstheme="majorBidi"/>
            <w:b/>
            <w:bCs/>
            <w:noProof/>
            <w:sz w:val="22"/>
            <w:szCs w:val="22"/>
          </w:rPr>
          <w:t>S</w:t>
        </w:r>
        <w:r w:rsidR="00753364" w:rsidRPr="00AA5A8A">
          <w:rPr>
            <w:rStyle w:val="Hyperlink"/>
            <w:rFonts w:asciiTheme="majorBidi" w:hAnsiTheme="majorBidi" w:cstheme="majorBidi"/>
            <w:b/>
            <w:bCs/>
            <w:noProof/>
            <w:sz w:val="22"/>
            <w:szCs w:val="22"/>
          </w:rPr>
          <w:t>a</w:t>
        </w:r>
        <w:r w:rsidR="00753364" w:rsidRPr="00AA5A8A">
          <w:rPr>
            <w:rStyle w:val="Hyperlink"/>
            <w:rFonts w:asciiTheme="majorBidi" w:hAnsiTheme="majorBidi" w:cstheme="majorBidi"/>
            <w:b/>
            <w:bCs/>
            <w:noProof/>
            <w:sz w:val="22"/>
            <w:szCs w:val="22"/>
          </w:rPr>
          <w:t>na</w:t>
        </w:r>
      </w:hyperlink>
      <w:r w:rsidR="00A63368">
        <w:rPr>
          <w:rFonts w:asciiTheme="majorBidi" w:hAnsiTheme="majorBidi" w:cstheme="majorBidi"/>
          <w:sz w:val="22"/>
          <w:szCs w:val="22"/>
        </w:rPr>
        <w:tab/>
      </w:r>
      <w:r w:rsidR="00A63368">
        <w:rPr>
          <w:rFonts w:asciiTheme="majorBidi" w:hAnsiTheme="majorBidi" w:cstheme="majorBidi"/>
          <w:sz w:val="22"/>
          <w:szCs w:val="22"/>
        </w:rPr>
        <w:tab/>
      </w:r>
      <w:r w:rsidR="00A63368">
        <w:rPr>
          <w:rFonts w:asciiTheme="majorBidi" w:hAnsiTheme="majorBidi" w:cstheme="majorBidi"/>
          <w:sz w:val="22"/>
          <w:szCs w:val="22"/>
        </w:rPr>
        <w:tab/>
      </w:r>
      <w:r w:rsidR="00A63368">
        <w:rPr>
          <w:rFonts w:asciiTheme="majorBidi" w:hAnsiTheme="majorBidi" w:cstheme="majorBidi"/>
          <w:sz w:val="22"/>
          <w:szCs w:val="22"/>
        </w:rPr>
        <w:tab/>
      </w:r>
      <w:r w:rsidR="00A63368">
        <w:rPr>
          <w:rFonts w:asciiTheme="majorBidi" w:hAnsiTheme="majorBidi" w:cstheme="majorBidi"/>
          <w:sz w:val="22"/>
          <w:szCs w:val="22"/>
        </w:rPr>
        <w:tab/>
      </w:r>
      <w:r w:rsidR="00A63368">
        <w:rPr>
          <w:rFonts w:asciiTheme="majorBidi" w:hAnsiTheme="majorBidi" w:cstheme="majorBidi"/>
          <w:sz w:val="22"/>
          <w:szCs w:val="22"/>
        </w:rPr>
        <w:tab/>
        <w:t xml:space="preserve">     </w:t>
      </w:r>
      <w:r w:rsidR="005A14B0">
        <w:rPr>
          <w:rFonts w:asciiTheme="majorBidi" w:hAnsiTheme="majorBidi" w:cstheme="majorBidi"/>
          <w:sz w:val="22"/>
          <w:szCs w:val="22"/>
        </w:rPr>
        <w:t xml:space="preserve"> </w:t>
      </w:r>
      <w:r w:rsidR="00A63368">
        <w:rPr>
          <w:rFonts w:asciiTheme="majorBidi" w:hAnsiTheme="majorBidi" w:cstheme="majorBidi"/>
          <w:sz w:val="22"/>
          <w:szCs w:val="22"/>
        </w:rPr>
        <w:t xml:space="preserve">    </w:t>
      </w:r>
      <w:r w:rsidR="005A14B0">
        <w:rPr>
          <w:rFonts w:asciiTheme="majorBidi" w:hAnsiTheme="majorBidi" w:cstheme="majorBidi"/>
          <w:sz w:val="22"/>
          <w:szCs w:val="22"/>
        </w:rPr>
        <w:t xml:space="preserve">  </w:t>
      </w:r>
      <w:r w:rsidR="005A14B0">
        <w:rPr>
          <w:rFonts w:asciiTheme="majorBidi" w:hAnsiTheme="majorBidi" w:cstheme="majorBidi"/>
          <w:sz w:val="22"/>
          <w:szCs w:val="22"/>
        </w:rPr>
        <w:tab/>
      </w:r>
      <w:r w:rsidR="005A14B0">
        <w:rPr>
          <w:rFonts w:asciiTheme="majorBidi" w:hAnsiTheme="majorBidi" w:cstheme="majorBidi"/>
          <w:sz w:val="22"/>
          <w:szCs w:val="22"/>
        </w:rPr>
        <w:tab/>
        <w:t xml:space="preserve">  </w:t>
      </w:r>
      <w:hyperlink r:id="rId14" w:history="1">
        <w:r w:rsidR="008D683B" w:rsidRPr="00A90E57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https://sana5311.gi</w:t>
        </w:r>
        <w:r w:rsidR="008D683B" w:rsidRPr="00A90E57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t</w:t>
        </w:r>
        <w:r w:rsidR="008D683B" w:rsidRPr="00A90E57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hub.io/sana-portfolio/</w:t>
        </w:r>
      </w:hyperlink>
    </w:p>
    <w:p w14:paraId="13E121FF" w14:textId="77777777" w:rsidR="00527815" w:rsidRDefault="00527815" w:rsidP="00781133">
      <w:pPr>
        <w:rPr>
          <w:rFonts w:asciiTheme="majorBidi" w:hAnsiTheme="majorBidi" w:cstheme="majorBidi"/>
        </w:rPr>
      </w:pPr>
    </w:p>
    <w:p w14:paraId="18068B01" w14:textId="33BA79D8" w:rsidR="00781133" w:rsidRPr="0017511F" w:rsidRDefault="00781133" w:rsidP="00CE2BA9">
      <w:pPr>
        <w:rPr>
          <w:rFonts w:asciiTheme="majorBidi" w:hAnsiTheme="majorBidi" w:cstheme="majorBidi"/>
          <w:sz w:val="20"/>
          <w:szCs w:val="20"/>
        </w:rPr>
      </w:pPr>
      <w:r w:rsidRPr="0017511F">
        <w:rPr>
          <w:rFonts w:asciiTheme="majorBidi" w:hAnsiTheme="majorBidi" w:cstheme="majorBidi"/>
          <w:sz w:val="20"/>
          <w:szCs w:val="20"/>
        </w:rPr>
        <w:t>Computer Science student at Aligarh Muslim University with a passion for both design and development. Skilled in building user-friendly web applications, creating intuitive UI/UX designs, and exploring AI-driven solutions. Experienced in academic and freelance projects, combining creativity with technical expertise to deliver functional, visually appealing, and impactful digital experiences.</w:t>
      </w:r>
    </w:p>
    <w:p w14:paraId="3DA61CC2" w14:textId="74D4FC44" w:rsidR="00423F3E" w:rsidRPr="003A60EA" w:rsidRDefault="005F3BB1" w:rsidP="003A60EA">
      <w:pPr>
        <w:widowControl w:val="0"/>
        <w:spacing w:before="240"/>
        <w:jc w:val="both"/>
        <w:rPr>
          <w:rStyle w:val="Strong"/>
          <w:rFonts w:ascii="Times New Roman" w:eastAsia="Calibri" w:hAnsi="Times New Roman" w:cs="Times New Roman"/>
          <w:bCs w:val="0"/>
          <w:color w:val="4A86E8"/>
          <w:sz w:val="24"/>
          <w:szCs w:val="24"/>
        </w:rPr>
      </w:pPr>
      <w:r w:rsidRPr="003A60EA">
        <w:rPr>
          <w:rFonts w:ascii="Times New Roman" w:eastAsia="Calibri" w:hAnsi="Times New Roman" w:cs="Times New Roman"/>
          <w:b/>
          <w:color w:val="4A86E8"/>
          <w:sz w:val="20"/>
          <w:szCs w:val="20"/>
        </w:rPr>
        <w:t>SKILL</w:t>
      </w:r>
      <w:bookmarkStart w:id="2" w:name="_udagpvuxqxuj" w:colFirst="0" w:colLast="0"/>
      <w:bookmarkStart w:id="3" w:name="_vc74v8jkaije" w:colFirst="0" w:colLast="0"/>
      <w:bookmarkEnd w:id="2"/>
      <w:bookmarkEnd w:id="3"/>
      <w:r w:rsidR="00423F3E" w:rsidRPr="003A60EA">
        <w:rPr>
          <w:rFonts w:ascii="Times New Roman" w:eastAsia="Calibri" w:hAnsi="Times New Roman" w:cs="Times New Roman"/>
          <w:b/>
          <w:color w:val="4A86E8"/>
          <w:sz w:val="20"/>
          <w:szCs w:val="20"/>
        </w:rPr>
        <w:t>S</w:t>
      </w:r>
    </w:p>
    <w:p w14:paraId="081EC59A" w14:textId="1BD68C0E" w:rsidR="006034CB" w:rsidRPr="0017511F" w:rsidRDefault="006034CB" w:rsidP="00CE2BA9">
      <w:pPr>
        <w:pStyle w:val="NormalWeb"/>
        <w:numPr>
          <w:ilvl w:val="0"/>
          <w:numId w:val="33"/>
        </w:numPr>
        <w:spacing w:before="0" w:beforeAutospacing="0"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Programming:</w:t>
      </w:r>
      <w:r w:rsidRPr="0017511F">
        <w:rPr>
          <w:sz w:val="18"/>
          <w:szCs w:val="18"/>
        </w:rPr>
        <w:t xml:space="preserve"> Python, JavaScript, PHP</w:t>
      </w:r>
    </w:p>
    <w:p w14:paraId="1F8F4E28" w14:textId="38F57FCB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Web Development:</w:t>
      </w:r>
      <w:r w:rsidRPr="0017511F">
        <w:rPr>
          <w:sz w:val="18"/>
          <w:szCs w:val="18"/>
        </w:rPr>
        <w:t xml:space="preserve"> HTML, CSS, React.js, Node.js, Tailwind CSS</w:t>
      </w:r>
      <w:r w:rsidR="00A63368">
        <w:rPr>
          <w:sz w:val="18"/>
          <w:szCs w:val="18"/>
        </w:rPr>
        <w:t>, MongoDB</w:t>
      </w:r>
    </w:p>
    <w:p w14:paraId="57B62A9F" w14:textId="1223D32D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AI &amp; Machine Learning:</w:t>
      </w:r>
      <w:r w:rsidRPr="0017511F">
        <w:rPr>
          <w:sz w:val="18"/>
          <w:szCs w:val="18"/>
        </w:rPr>
        <w:t xml:space="preserve"> Scikit-learn, Supervised Learning, Classification, Predictive Analytics, AI API Integration, AI Chatbots</w:t>
      </w:r>
    </w:p>
    <w:p w14:paraId="028E0AA7" w14:textId="7DE8254B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Data Analysis:</w:t>
      </w:r>
      <w:r w:rsidRPr="0017511F">
        <w:rPr>
          <w:sz w:val="18"/>
          <w:szCs w:val="18"/>
        </w:rPr>
        <w:t xml:space="preserve"> Pandas, NumPy, Data Preprocessing, Data Visualization</w:t>
      </w:r>
    </w:p>
    <w:p w14:paraId="1E3B69EF" w14:textId="415373A1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Database:</w:t>
      </w:r>
      <w:r w:rsidRPr="0017511F">
        <w:rPr>
          <w:sz w:val="18"/>
          <w:szCs w:val="18"/>
        </w:rPr>
        <w:t xml:space="preserve"> MySQL, SQL</w:t>
      </w:r>
    </w:p>
    <w:p w14:paraId="685BB151" w14:textId="661C0CC1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Design:</w:t>
      </w:r>
      <w:r w:rsidRPr="0017511F">
        <w:rPr>
          <w:sz w:val="18"/>
          <w:szCs w:val="18"/>
        </w:rPr>
        <w:t xml:space="preserve"> Figma, UI/UX Design</w:t>
      </w:r>
    </w:p>
    <w:p w14:paraId="20AE69D0" w14:textId="29DEAE85" w:rsidR="006034CB" w:rsidRPr="0017511F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sz w:val="18"/>
          <w:szCs w:val="18"/>
        </w:rPr>
      </w:pPr>
      <w:r w:rsidRPr="0017511F">
        <w:rPr>
          <w:b/>
          <w:bCs/>
          <w:sz w:val="18"/>
          <w:szCs w:val="18"/>
        </w:rPr>
        <w:t>Tools:</w:t>
      </w:r>
      <w:r w:rsidRPr="0017511F">
        <w:rPr>
          <w:sz w:val="18"/>
          <w:szCs w:val="18"/>
        </w:rPr>
        <w:t xml:space="preserve"> Git, GitHub, VS Code, XAMPP</w:t>
      </w:r>
    </w:p>
    <w:p w14:paraId="27906D55" w14:textId="52A1BECB" w:rsidR="006034CB" w:rsidRPr="00423F3E" w:rsidRDefault="006034CB" w:rsidP="00CE2BA9">
      <w:pPr>
        <w:pStyle w:val="NormalWeb"/>
        <w:numPr>
          <w:ilvl w:val="0"/>
          <w:numId w:val="33"/>
        </w:numPr>
        <w:spacing w:line="276" w:lineRule="auto"/>
        <w:rPr>
          <w:rStyle w:val="BookTitle"/>
          <w:rFonts w:asciiTheme="majorBidi" w:eastAsia="Calibri" w:hAnsiTheme="majorBidi" w:cstheme="majorBidi"/>
          <w:i w:val="0"/>
          <w:iCs w:val="0"/>
        </w:rPr>
        <w:sectPr w:rsidR="006034CB" w:rsidRPr="00423F3E" w:rsidSect="00C278F9">
          <w:headerReference w:type="default" r:id="rId15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1F3EA6F4" w14:textId="42B7B277" w:rsidR="009F667A" w:rsidRPr="00230DF8" w:rsidRDefault="009F667A" w:rsidP="00CE2BA9">
      <w:pPr>
        <w:jc w:val="both"/>
        <w:rPr>
          <w:rFonts w:ascii="Times New Roman" w:hAnsi="Times New Roman" w:cs="Times New Roman"/>
          <w:sz w:val="24"/>
          <w:szCs w:val="24"/>
        </w:rPr>
        <w:sectPr w:rsidR="009F667A" w:rsidRPr="00230DF8" w:rsidSect="00583F55">
          <w:type w:val="continuous"/>
          <w:pgSz w:w="12240" w:h="15840"/>
          <w:pgMar w:top="540" w:right="720" w:bottom="720" w:left="720" w:header="720" w:footer="720" w:gutter="0"/>
          <w:pgNumType w:start="1"/>
          <w:cols w:num="3" w:space="720"/>
          <w:docGrid w:linePitch="299"/>
        </w:sectPr>
      </w:pPr>
    </w:p>
    <w:p w14:paraId="19C44EEA" w14:textId="48022D5C" w:rsidR="009F3E20" w:rsidRPr="003A60EA" w:rsidRDefault="00527815" w:rsidP="00ED10F1">
      <w:pPr>
        <w:widowControl w:val="0"/>
        <w:ind w:right="30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3A60EA">
        <w:rPr>
          <w:rFonts w:ascii="Times New Roman" w:eastAsia="Calibri" w:hAnsi="Times New Roman" w:cs="Times New Roman"/>
          <w:b/>
          <w:color w:val="4A86E8"/>
          <w:sz w:val="20"/>
          <w:szCs w:val="20"/>
        </w:rPr>
        <w:t>CERTIFICATION</w:t>
      </w:r>
    </w:p>
    <w:p w14:paraId="7630B7D4" w14:textId="06B60C8E" w:rsidR="00C02226" w:rsidRPr="003A60EA" w:rsidRDefault="003A60EA" w:rsidP="00CE2BA9">
      <w:pPr>
        <w:pStyle w:val="ListParagraph"/>
        <w:widowControl w:val="0"/>
        <w:numPr>
          <w:ilvl w:val="0"/>
          <w:numId w:val="16"/>
        </w:numPr>
        <w:ind w:right="300"/>
        <w:jc w:val="both"/>
        <w:rPr>
          <w:rStyle w:val="Hyperlink"/>
          <w:rFonts w:ascii="Times New Roman" w:eastAsia="Calibri" w:hAnsi="Times New Roman" w:cs="Times New Roman"/>
          <w:b/>
          <w:bCs/>
          <w:sz w:val="20"/>
          <w:szCs w:val="20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9B57A8" wp14:editId="3195E0C4">
                <wp:simplePos x="0" y="0"/>
                <wp:positionH relativeFrom="column">
                  <wp:posOffset>167640</wp:posOffset>
                </wp:positionH>
                <wp:positionV relativeFrom="paragraph">
                  <wp:posOffset>157480</wp:posOffset>
                </wp:positionV>
                <wp:extent cx="6343650" cy="632460"/>
                <wp:effectExtent l="0" t="0" r="19050" b="15240"/>
                <wp:wrapNone/>
                <wp:docPr id="2029169374" name="Text Box 2029169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632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143BF" w14:textId="276B1120" w:rsidR="008A0A2C" w:rsidRPr="003A60EA" w:rsidRDefault="003454FC" w:rsidP="003454F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hd w:val="clear" w:color="auto" w:fill="F2F2F2" w:themeFill="background1" w:themeFillShade="F2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60E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Participated in the design and prototyping of user interfaces for web and mobile applications</w:t>
                            </w:r>
                            <w:r w:rsidR="008A0A2C" w:rsidRPr="003A60E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D866FA" w14:textId="77777777" w:rsidR="008A0A2C" w:rsidRPr="003A60EA" w:rsidRDefault="003454FC" w:rsidP="003454F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hd w:val="clear" w:color="auto" w:fill="F2F2F2" w:themeFill="background1" w:themeFillShade="F2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60E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Conducted user research and usability testing to improve design solutions. </w:t>
                            </w:r>
                          </w:p>
                          <w:p w14:paraId="52805A0E" w14:textId="782E687A" w:rsidR="006A23B3" w:rsidRPr="003A60EA" w:rsidRDefault="003454FC" w:rsidP="003454F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hd w:val="clear" w:color="auto" w:fill="F2F2F2" w:themeFill="background1" w:themeFillShade="F2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60E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Assisted in creating wireframes, mockups, and visual designs that align with project requirements</w:t>
                            </w:r>
                            <w:r w:rsidR="001F6DA0" w:rsidRPr="003A60E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B57A8" id="_x0000_t202" coordsize="21600,21600" o:spt="202" path="m,l,21600r21600,l21600,xe">
                <v:stroke joinstyle="miter"/>
                <v:path gradientshapeok="t" o:connecttype="rect"/>
              </v:shapetype>
              <v:shape id="Text Box 2029169374" o:spid="_x0000_s1026" type="#_x0000_t202" style="position:absolute;left:0;text-align:left;margin-left:13.2pt;margin-top:12.4pt;width:499.5pt;height:4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" fillcolor="#f2f2f2 [3052]" strokecolor="#f2f2f2 [3052]" strokeweight=".5pt">
                <v:textbox>
                  <w:txbxContent>
                    <w:p w14:paraId="6F3143BF" w14:textId="276B1120" w:rsidR="008A0A2C" w:rsidRPr="003A60EA" w:rsidRDefault="003454FC" w:rsidP="003454F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hd w:val="clear" w:color="auto" w:fill="F2F2F2" w:themeFill="background1" w:themeFillShade="F2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60E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Participated in the design and prototyping of user interfaces for web and mobile applications</w:t>
                      </w:r>
                      <w:r w:rsidR="008A0A2C" w:rsidRPr="003A60E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  <w:p w14:paraId="50D866FA" w14:textId="77777777" w:rsidR="008A0A2C" w:rsidRPr="003A60EA" w:rsidRDefault="003454FC" w:rsidP="003454F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hd w:val="clear" w:color="auto" w:fill="F2F2F2" w:themeFill="background1" w:themeFillShade="F2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60E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Conducted user research and usability testing to improve design solutions. </w:t>
                      </w:r>
                    </w:p>
                    <w:p w14:paraId="52805A0E" w14:textId="782E687A" w:rsidR="006A23B3" w:rsidRPr="003A60EA" w:rsidRDefault="003454FC" w:rsidP="003454F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hd w:val="clear" w:color="auto" w:fill="F2F2F2" w:themeFill="background1" w:themeFillShade="F2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60E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Assisted in creating wireframes, mockups, and visual designs that align with project requirements</w:t>
                      </w:r>
                      <w:r w:rsidR="001F6DA0" w:rsidRPr="003A60E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64558" w:rsidRPr="003A60EA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UI/UX Design | Jamia Millia Islamia | [June, 2024] – [Sept,2024]</w:t>
      </w:r>
    </w:p>
    <w:p w14:paraId="57BFDE63" w14:textId="46FA2DA6" w:rsidR="006A23B3" w:rsidRPr="000D041A" w:rsidRDefault="006A23B3" w:rsidP="00CE2BA9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sz w:val="24"/>
          <w:szCs w:val="24"/>
          <w:u w:val="none"/>
        </w:rPr>
      </w:pPr>
    </w:p>
    <w:p w14:paraId="76C36A55" w14:textId="77777777" w:rsidR="006A23B3" w:rsidRDefault="006A23B3" w:rsidP="00CE2BA9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sz w:val="24"/>
          <w:szCs w:val="24"/>
          <w:u w:val="none"/>
        </w:rPr>
      </w:pPr>
    </w:p>
    <w:p w14:paraId="2934204F" w14:textId="5ED9FADB" w:rsidR="00C004EF" w:rsidRDefault="00C004EF" w:rsidP="006C0AE5">
      <w:pPr>
        <w:jc w:val="both"/>
        <w:rPr>
          <w:rFonts w:ascii="Times New Roman" w:eastAsia="Calibri" w:hAnsi="Times New Roman" w:cs="Times New Roman"/>
          <w:b/>
          <w:color w:val="4A86E8"/>
          <w:sz w:val="24"/>
          <w:szCs w:val="24"/>
        </w:rPr>
      </w:pPr>
    </w:p>
    <w:p w14:paraId="0886BE30" w14:textId="5BE2DC8E" w:rsidR="00014B22" w:rsidRPr="00070B02" w:rsidRDefault="00014B22" w:rsidP="00EB5F34">
      <w:pPr>
        <w:spacing w:before="240"/>
        <w:jc w:val="both"/>
        <w:rPr>
          <w:rFonts w:ascii="Times New Roman" w:eastAsia="Calibri" w:hAnsi="Times New Roman" w:cs="Times New Roman"/>
          <w:b/>
          <w:color w:val="4A86E8"/>
          <w:sz w:val="20"/>
          <w:szCs w:val="20"/>
        </w:rPr>
      </w:pPr>
      <w:r w:rsidRPr="00070B02">
        <w:rPr>
          <w:rFonts w:ascii="Times New Roman" w:eastAsia="Calibri" w:hAnsi="Times New Roman" w:cs="Times New Roman"/>
          <w:b/>
          <w:color w:val="4A86E8"/>
          <w:sz w:val="20"/>
          <w:szCs w:val="20"/>
        </w:rPr>
        <w:t>EDUCATIONAL QUALIFICATIONS</w:t>
      </w:r>
    </w:p>
    <w:p w14:paraId="52CBA1C8" w14:textId="7C0098A1" w:rsidR="00D67BED" w:rsidRPr="00ED4244" w:rsidRDefault="00014B22" w:rsidP="00CE2BA9">
      <w:pPr>
        <w:widowControl w:val="0"/>
        <w:numPr>
          <w:ilvl w:val="0"/>
          <w:numId w:val="3"/>
        </w:numPr>
        <w:ind w:right="300"/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</w:pP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 xml:space="preserve">Bachelor of </w:t>
      </w:r>
      <w:r w:rsidR="00F512FE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>Science</w:t>
      </w: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 xml:space="preserve">, </w:t>
      </w:r>
      <w:r w:rsidR="00F512FE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>Computer Application</w:t>
      </w: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C87E69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 xml:space="preserve">       </w:t>
      </w:r>
      <w:r w:rsidR="00E3565E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>Oct</w:t>
      </w:r>
      <w:r w:rsidR="00321768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202</w:t>
      </w:r>
      <w:r w:rsidR="00E3565E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2</w:t>
      </w:r>
      <w:r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 xml:space="preserve"> </w:t>
      </w:r>
      <w:r w:rsidR="00321768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–</w:t>
      </w:r>
      <w:r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 xml:space="preserve"> </w:t>
      </w:r>
      <w:r w:rsidR="00223AED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J</w:t>
      </w:r>
      <w:r w:rsidR="00E3565E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une</w:t>
      </w:r>
      <w:r w:rsidR="00FD3192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 xml:space="preserve"> 202</w:t>
      </w:r>
      <w:r w:rsidR="001B24B2" w:rsidRPr="00ED4244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6</w:t>
      </w:r>
    </w:p>
    <w:p w14:paraId="2E462F08" w14:textId="00858E14" w:rsidR="007577DA" w:rsidRPr="003E3254" w:rsidRDefault="00014B22" w:rsidP="003E3254">
      <w:pPr>
        <w:widowControl w:val="0"/>
        <w:ind w:left="720" w:right="300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3E3254">
        <w:rPr>
          <w:rFonts w:ascii="Times New Roman" w:eastAsia="Calibri" w:hAnsi="Times New Roman" w:cs="Times New Roman"/>
          <w:sz w:val="18"/>
          <w:szCs w:val="18"/>
        </w:rPr>
        <w:t xml:space="preserve">Aligarh Muslim University, Aligarh </w:t>
      </w:r>
    </w:p>
    <w:p w14:paraId="709F6800" w14:textId="08FF122B" w:rsidR="009D17CE" w:rsidRPr="00ED4244" w:rsidRDefault="00D67BED" w:rsidP="00CE2BA9">
      <w:pPr>
        <w:pStyle w:val="ListParagraph"/>
        <w:widowControl w:val="0"/>
        <w:numPr>
          <w:ilvl w:val="0"/>
          <w:numId w:val="28"/>
        </w:numPr>
        <w:ind w:right="300"/>
        <w:jc w:val="both"/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</w:pPr>
      <w:r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>Master of Computer Application</w:t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  <w:t xml:space="preserve">           </w:t>
      </w:r>
      <w:r w:rsidR="006A26F0" w:rsidRPr="00ED4244">
        <w:rPr>
          <w:rFonts w:ascii="Times New Roman" w:eastAsia="Calibri" w:hAnsi="Times New Roman" w:cs="Times New Roman"/>
          <w:b/>
          <w:bCs/>
          <w:i/>
          <w:iCs/>
          <w:sz w:val="20"/>
          <w:szCs w:val="20"/>
        </w:rPr>
        <w:tab/>
        <w:t xml:space="preserve">     Aug 2026 – June 2028</w:t>
      </w:r>
    </w:p>
    <w:p w14:paraId="2B0388DC" w14:textId="1959EE69" w:rsidR="00D67BED" w:rsidRPr="003E3254" w:rsidRDefault="00D67BED" w:rsidP="00CE2BA9">
      <w:pPr>
        <w:pStyle w:val="ListParagraph"/>
        <w:widowControl w:val="0"/>
        <w:ind w:right="300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3E3254">
        <w:rPr>
          <w:rFonts w:ascii="Times New Roman" w:eastAsia="Calibri" w:hAnsi="Times New Roman" w:cs="Times New Roman"/>
          <w:sz w:val="18"/>
          <w:szCs w:val="18"/>
        </w:rPr>
        <w:t xml:space="preserve">Aligarh Muslim University, Aligarh </w:t>
      </w:r>
    </w:p>
    <w:p w14:paraId="69FD1E07" w14:textId="6B799BE4" w:rsidR="009A0036" w:rsidRDefault="00014B22" w:rsidP="00CE2BA9">
      <w:pPr>
        <w:widowControl w:val="0"/>
        <w:ind w:right="30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4420E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  </w:t>
      </w:r>
    </w:p>
    <w:p w14:paraId="3C836CC6" w14:textId="3B0C82A7" w:rsidR="009D17CE" w:rsidRPr="003E3254" w:rsidRDefault="00777856" w:rsidP="00CE2BA9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color w:val="auto"/>
          <w:u w:val="none"/>
        </w:rPr>
      </w:pPr>
      <w:r w:rsidRPr="003E3254">
        <w:rPr>
          <w:rStyle w:val="Hyperlink"/>
          <w:rFonts w:ascii="Times New Roman" w:eastAsia="Calibri" w:hAnsi="Times New Roman" w:cs="Times New Roman"/>
          <w:b/>
          <w:color w:val="4A86E8"/>
          <w:u w:val="none"/>
        </w:rPr>
        <w:t>PROJECT</w:t>
      </w:r>
      <w:r w:rsidR="0039335A" w:rsidRPr="003E3254">
        <w:rPr>
          <w:rStyle w:val="Hyperlink"/>
          <w:rFonts w:ascii="Times New Roman" w:eastAsia="Calibri" w:hAnsi="Times New Roman" w:cs="Times New Roman"/>
          <w:b/>
          <w:color w:val="4A86E8"/>
          <w:u w:val="none"/>
        </w:rPr>
        <w:t>S</w:t>
      </w:r>
    </w:p>
    <w:p w14:paraId="520B6FE3" w14:textId="17E0B745" w:rsidR="0039335A" w:rsidRPr="00013666" w:rsidRDefault="00E775B3" w:rsidP="00CE2BA9">
      <w:pPr>
        <w:pStyle w:val="ListParagraph"/>
        <w:widowControl w:val="0"/>
        <w:numPr>
          <w:ilvl w:val="0"/>
          <w:numId w:val="24"/>
        </w:numPr>
        <w:ind w:right="300"/>
        <w:jc w:val="both"/>
        <w:rPr>
          <w:rFonts w:asciiTheme="majorBidi" w:eastAsia="Calibri" w:hAnsiTheme="majorBidi" w:cstheme="majorBidi"/>
          <w:b/>
          <w:bCs/>
          <w:color w:val="0000FF" w:themeColor="hyperlink"/>
          <w:sz w:val="20"/>
          <w:szCs w:val="20"/>
        </w:rPr>
      </w:pPr>
      <w:r w:rsidRPr="00013666">
        <w:rPr>
          <w:rFonts w:asciiTheme="majorBidi" w:hAnsiTheme="majorBidi" w:cstheme="majorBidi"/>
          <w:b/>
          <w:bCs/>
          <w:noProof/>
          <w:sz w:val="20"/>
          <w:szCs w:val="20"/>
        </w:rPr>
        <w:t>Project 1: UI/UX Design for Bearing Company Website (</w:t>
      </w:r>
      <w:r w:rsidR="00354626" w:rsidRPr="00013666">
        <w:rPr>
          <w:rFonts w:asciiTheme="majorBidi" w:hAnsiTheme="majorBidi" w:cstheme="majorBidi"/>
          <w:b/>
          <w:bCs/>
          <w:noProof/>
          <w:sz w:val="20"/>
          <w:szCs w:val="20"/>
        </w:rPr>
        <w:t xml:space="preserve">The </w:t>
      </w:r>
      <w:r w:rsidRPr="00013666">
        <w:rPr>
          <w:rFonts w:asciiTheme="majorBidi" w:hAnsiTheme="majorBidi" w:cstheme="majorBidi"/>
          <w:b/>
          <w:bCs/>
          <w:noProof/>
          <w:sz w:val="20"/>
          <w:szCs w:val="20"/>
        </w:rPr>
        <w:t>Original Traders)</w:t>
      </w:r>
    </w:p>
    <w:p w14:paraId="436FA220" w14:textId="673C761F" w:rsidR="00F4550D" w:rsidRPr="00013666" w:rsidRDefault="00F4550D" w:rsidP="00CE2BA9">
      <w:pPr>
        <w:pStyle w:val="ListParagraph"/>
        <w:widowControl w:val="0"/>
        <w:ind w:right="300"/>
        <w:jc w:val="both"/>
        <w:rPr>
          <w:rFonts w:asciiTheme="majorBidi" w:eastAsia="Calibri" w:hAnsiTheme="majorBidi" w:cstheme="majorBidi"/>
          <w:b/>
          <w:bCs/>
          <w:color w:val="0000FF" w:themeColor="hyperlink"/>
          <w:sz w:val="16"/>
          <w:szCs w:val="16"/>
        </w:rPr>
      </w:pPr>
      <w:hyperlink r:id="rId16" w:history="1">
        <w:r w:rsidRPr="00013666">
          <w:rPr>
            <w:rStyle w:val="Hyperlink"/>
            <w:rFonts w:asciiTheme="majorBidi" w:eastAsia="Calibri" w:hAnsiTheme="majorBidi" w:cstheme="majorBidi"/>
            <w:b/>
            <w:bCs/>
            <w:sz w:val="16"/>
            <w:szCs w:val="16"/>
          </w:rPr>
          <w:t>https://www.theoriginaltraders.com/</w:t>
        </w:r>
      </w:hyperlink>
    </w:p>
    <w:p w14:paraId="5B89B5D0" w14:textId="3CCD466E" w:rsidR="00134B91" w:rsidRPr="00A62F6B" w:rsidRDefault="00134B91" w:rsidP="00CE2BA9">
      <w:pPr>
        <w:pStyle w:val="ListParagraph"/>
        <w:widowControl w:val="0"/>
        <w:ind w:right="300"/>
        <w:jc w:val="both"/>
        <w:rPr>
          <w:rStyle w:val="Hyperlink"/>
          <w:rFonts w:asciiTheme="majorBidi" w:eastAsia="Calibri" w:hAnsiTheme="majorBidi" w:cstheme="majorBidi"/>
          <w:b/>
          <w:bCs/>
          <w:sz w:val="18"/>
          <w:szCs w:val="18"/>
          <w:u w:val="none"/>
        </w:rPr>
      </w:pPr>
      <w:hyperlink r:id="rId17" w:history="1">
        <w:r w:rsidRPr="00013666">
          <w:rPr>
            <w:rStyle w:val="Hyperlink"/>
            <w:rFonts w:asciiTheme="majorBidi" w:eastAsia="Calibri" w:hAnsiTheme="majorBidi" w:cstheme="majorBidi"/>
            <w:b/>
            <w:bCs/>
            <w:sz w:val="16"/>
            <w:szCs w:val="16"/>
          </w:rPr>
          <w:t>https://www.figma.com/design/Gp2TYVj7OQ1VTSP38uciCs/Untitled?node-id=55-189&amp;m=dev&amp;t=bZi7TZra4bqx1aKr-1</w:t>
        </w:r>
      </w:hyperlink>
    </w:p>
    <w:p w14:paraId="1BD035A7" w14:textId="22E394C1" w:rsidR="0039335A" w:rsidRPr="000D041A" w:rsidRDefault="00134B91" w:rsidP="00CE2BA9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sz w:val="24"/>
          <w:szCs w:val="24"/>
          <w:u w:val="none"/>
        </w:rPr>
      </w:pPr>
      <w:r w:rsidRPr="00E775B3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74DE3" wp14:editId="600A0D84">
                <wp:simplePos x="0" y="0"/>
                <wp:positionH relativeFrom="column">
                  <wp:posOffset>175260</wp:posOffset>
                </wp:positionH>
                <wp:positionV relativeFrom="paragraph">
                  <wp:posOffset>13970</wp:posOffset>
                </wp:positionV>
                <wp:extent cx="6697980" cy="556260"/>
                <wp:effectExtent l="0" t="0" r="26670" b="15240"/>
                <wp:wrapNone/>
                <wp:docPr id="122657604" name="Text Box 122657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556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D91BB" w14:textId="77777777" w:rsidR="00CE2BA9" w:rsidRPr="00013666" w:rsidRDefault="00CE2BA9" w:rsidP="00CE2BA9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13666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Selected as UI/UX Designer for a bearing company’s website, designing wireframes, UI screens, and interactive prototypes using Figma.</w:t>
                            </w:r>
                          </w:p>
                          <w:p w14:paraId="0D3B70A6" w14:textId="13B3721E" w:rsidR="00CE2BA9" w:rsidRPr="00013666" w:rsidRDefault="00CE2BA9" w:rsidP="00CE2BA9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13666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Created a clean, user-friendly design focused on product visibility and delivered a development-ready Figma prototype.</w:t>
                            </w:r>
                          </w:p>
                          <w:p w14:paraId="451789C4" w14:textId="77777777" w:rsidR="003039C1" w:rsidRPr="007577DA" w:rsidRDefault="003039C1" w:rsidP="00CE2BA9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74DE3" id="Text Box 122657604" o:spid="_x0000_s1027" type="#_x0000_t202" style="position:absolute;left:0;text-align:left;margin-left:13.8pt;margin-top:1.1pt;width:527.4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" fillcolor="#f2f2f2 [3052]" strokecolor="#f2f2f2 [3052]" strokeweight=".5pt">
                <v:textbox>
                  <w:txbxContent>
                    <w:p w14:paraId="662D91BB" w14:textId="77777777" w:rsidR="00CE2BA9" w:rsidRPr="00013666" w:rsidRDefault="00CE2BA9" w:rsidP="00CE2BA9">
                      <w:pPr>
                        <w:pStyle w:val="NormalWeb"/>
                        <w:numPr>
                          <w:ilvl w:val="0"/>
                          <w:numId w:val="34"/>
                        </w:numPr>
                        <w:spacing w:line="276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13666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Selected as UI/UX Designer for a bearing company’s website, designing wireframes, UI screens, and interactive prototypes using Figma.</w:t>
                      </w:r>
                    </w:p>
                    <w:p w14:paraId="0D3B70A6" w14:textId="13B3721E" w:rsidR="00CE2BA9" w:rsidRPr="00013666" w:rsidRDefault="00CE2BA9" w:rsidP="00CE2BA9">
                      <w:pPr>
                        <w:pStyle w:val="NormalWeb"/>
                        <w:numPr>
                          <w:ilvl w:val="0"/>
                          <w:numId w:val="34"/>
                        </w:numPr>
                        <w:spacing w:line="276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13666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Created a clean, user-friendly design focused on product visibility and delivered a development-ready Figma prototype.</w:t>
                      </w:r>
                    </w:p>
                    <w:p w14:paraId="451789C4" w14:textId="77777777" w:rsidR="003039C1" w:rsidRPr="007577DA" w:rsidRDefault="003039C1" w:rsidP="00CE2BA9">
                      <w:pPr>
                        <w:pStyle w:val="NormalWeb"/>
                        <w:spacing w:line="276" w:lineRule="auto"/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A70782" w14:textId="77777777" w:rsidR="0039335A" w:rsidRDefault="0039335A" w:rsidP="00CE2BA9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sz w:val="24"/>
          <w:szCs w:val="24"/>
          <w:u w:val="none"/>
        </w:rPr>
      </w:pPr>
    </w:p>
    <w:p w14:paraId="3D7A489B" w14:textId="77777777" w:rsidR="003039C1" w:rsidRPr="00ED10F1" w:rsidRDefault="003039C1" w:rsidP="00ED10F1">
      <w:pPr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color w:val="000000" w:themeColor="text1"/>
          <w:sz w:val="24"/>
          <w:szCs w:val="24"/>
          <w:u w:val="none"/>
        </w:rPr>
      </w:pPr>
    </w:p>
    <w:p w14:paraId="3AD97F2F" w14:textId="5CEAF9B4" w:rsidR="009D17CE" w:rsidRPr="00013666" w:rsidRDefault="00323396" w:rsidP="00CE2BA9">
      <w:pPr>
        <w:pStyle w:val="ListParagraph"/>
        <w:widowControl w:val="0"/>
        <w:numPr>
          <w:ilvl w:val="0"/>
          <w:numId w:val="24"/>
        </w:numPr>
        <w:ind w:right="300"/>
        <w:jc w:val="both"/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</w:pPr>
      <w:r w:rsidRPr="00013666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>Project 2: Student Result Management System (Course Project)</w:t>
      </w:r>
    </w:p>
    <w:p w14:paraId="585EBAC0" w14:textId="4DB503E6" w:rsidR="00755150" w:rsidRPr="00013666" w:rsidRDefault="00FD7895" w:rsidP="00CE2BA9">
      <w:pPr>
        <w:pStyle w:val="ListParagraph"/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color w:val="000000" w:themeColor="text1"/>
          <w:sz w:val="16"/>
          <w:szCs w:val="16"/>
          <w:u w:val="none"/>
        </w:rPr>
      </w:pPr>
      <w:r w:rsidRPr="00E775B3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989522" wp14:editId="7EC047F8">
                <wp:simplePos x="0" y="0"/>
                <wp:positionH relativeFrom="column">
                  <wp:posOffset>167640</wp:posOffset>
                </wp:positionH>
                <wp:positionV relativeFrom="paragraph">
                  <wp:posOffset>110490</wp:posOffset>
                </wp:positionV>
                <wp:extent cx="6789420" cy="403860"/>
                <wp:effectExtent l="0" t="0" r="11430" b="15240"/>
                <wp:wrapNone/>
                <wp:docPr id="1714924785" name="Text Box 1714924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4038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07A57" w14:textId="77777777" w:rsidR="008101EA" w:rsidRPr="00013666" w:rsidRDefault="008101EA" w:rsidP="008101EA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13666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Developed a web-based Student Result Management System with role-based access for administrators, faculty, and students.</w:t>
                            </w:r>
                          </w:p>
                          <w:p w14:paraId="0C8B1FBD" w14:textId="2A190E90" w:rsidR="008101EA" w:rsidRPr="00013666" w:rsidRDefault="008101EA" w:rsidP="008101EA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13666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Designed a MySQL database and integrated AI-based performance analysis using PHP, MySQL, HTML, CSS, and JavaScript.</w:t>
                            </w:r>
                          </w:p>
                          <w:p w14:paraId="39AB2392" w14:textId="5A0EE85C" w:rsidR="00CA7F71" w:rsidRPr="007577DA" w:rsidRDefault="00CA7F71" w:rsidP="00F93BF2">
                            <w:pPr>
                              <w:pStyle w:val="NormalWeb"/>
                              <w:ind w:left="7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9522" id="Text Box 1714924785" o:spid="_x0000_s1028" type="#_x0000_t202" style="position:absolute;left:0;text-align:left;margin-left:13.2pt;margin-top:8.7pt;width:534.6pt;height:31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" fillcolor="#f2f2f2 [3052]" strokecolor="#f2f2f2 [3052]" strokeweight=".5pt">
                <v:textbox>
                  <w:txbxContent>
                    <w:p w14:paraId="1E507A57" w14:textId="77777777" w:rsidR="008101EA" w:rsidRPr="00013666" w:rsidRDefault="008101EA" w:rsidP="008101EA">
                      <w:pPr>
                        <w:pStyle w:val="NormalWeb"/>
                        <w:numPr>
                          <w:ilvl w:val="0"/>
                          <w:numId w:val="35"/>
                        </w:numPr>
                        <w:spacing w:line="276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13666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Developed a web-based Student Result Management System with role-based access for administrators, faculty, and students.</w:t>
                      </w:r>
                    </w:p>
                    <w:p w14:paraId="0C8B1FBD" w14:textId="2A190E90" w:rsidR="008101EA" w:rsidRPr="00013666" w:rsidRDefault="008101EA" w:rsidP="008101EA">
                      <w:pPr>
                        <w:pStyle w:val="NormalWeb"/>
                        <w:numPr>
                          <w:ilvl w:val="0"/>
                          <w:numId w:val="35"/>
                        </w:numPr>
                        <w:spacing w:line="276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13666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Designed a MySQL database and integrated AI-based performance analysis using PHP, MySQL, HTML, CSS, and JavaScript.</w:t>
                      </w:r>
                    </w:p>
                    <w:p w14:paraId="39AB2392" w14:textId="5A0EE85C" w:rsidR="00CA7F71" w:rsidRPr="007577DA" w:rsidRDefault="00CA7F71" w:rsidP="00F93BF2">
                      <w:pPr>
                        <w:pStyle w:val="NormalWeb"/>
                        <w:ind w:left="7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hyperlink r:id="rId18" w:history="1">
        <w:r w:rsidR="00755150" w:rsidRPr="00013666">
          <w:rPr>
            <w:rStyle w:val="Hyperlink"/>
            <w:rFonts w:ascii="Times New Roman" w:eastAsia="Calibri" w:hAnsi="Times New Roman" w:cs="Times New Roman"/>
            <w:b/>
            <w:sz w:val="16"/>
            <w:szCs w:val="16"/>
          </w:rPr>
          <w:t>https://github.com/Sana5311/AI-Integrated-SRMS</w:t>
        </w:r>
      </w:hyperlink>
    </w:p>
    <w:p w14:paraId="3FF480F6" w14:textId="131CAA11" w:rsidR="00AF71E1" w:rsidRPr="00AF71E1" w:rsidRDefault="00AF71E1" w:rsidP="00CE2BA9">
      <w:pPr>
        <w:pStyle w:val="ListParagraph"/>
        <w:widowControl w:val="0"/>
        <w:ind w:right="300"/>
        <w:jc w:val="both"/>
        <w:rPr>
          <w:rStyle w:val="Hyperlink"/>
          <w:rFonts w:ascii="Times New Roman" w:eastAsia="Calibri" w:hAnsi="Times New Roman" w:cs="Times New Roman"/>
          <w:b/>
          <w:color w:val="000000" w:themeColor="text1"/>
          <w:sz w:val="24"/>
          <w:szCs w:val="24"/>
          <w:u w:val="none"/>
        </w:rPr>
      </w:pPr>
    </w:p>
    <w:p w14:paraId="37CAAB74" w14:textId="20413FE4" w:rsidR="00013666" w:rsidRDefault="00013666" w:rsidP="00CE2BA9">
      <w:pPr>
        <w:rPr>
          <w:rFonts w:asciiTheme="majorBidi" w:hAnsiTheme="majorBidi" w:cstheme="majorBidi"/>
          <w:b/>
          <w:bCs/>
          <w:color w:val="4A86E8"/>
          <w:sz w:val="24"/>
          <w:szCs w:val="24"/>
        </w:rPr>
      </w:pPr>
    </w:p>
    <w:p w14:paraId="0F705937" w14:textId="50AAA1D9" w:rsidR="00013666" w:rsidRDefault="00013666" w:rsidP="00013666">
      <w:pPr>
        <w:pStyle w:val="ListParagraph"/>
        <w:widowControl w:val="0"/>
        <w:numPr>
          <w:ilvl w:val="0"/>
          <w:numId w:val="24"/>
        </w:numPr>
        <w:ind w:right="300"/>
        <w:jc w:val="both"/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</w:pPr>
      <w:r w:rsidRPr="00013666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 xml:space="preserve">Project </w:t>
      </w:r>
      <w:r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>3</w:t>
      </w:r>
      <w:r w:rsidRPr="00013666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 xml:space="preserve">: </w:t>
      </w:r>
      <w:r w:rsidR="007D7D48" w:rsidRPr="007D7D48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 xml:space="preserve">Humsafar </w:t>
      </w:r>
      <w:r w:rsidR="007D7D48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>-</w:t>
      </w:r>
      <w:r w:rsidR="007D7D48" w:rsidRPr="007D7D48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 xml:space="preserve"> Matrimonial Website Development</w:t>
      </w:r>
      <w:r w:rsidR="007D7D48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 xml:space="preserve"> (</w:t>
      </w:r>
      <w:r w:rsidR="00AF1978">
        <w:rPr>
          <w:rStyle w:val="Hyperlink"/>
          <w:rFonts w:ascii="Times New Roman" w:eastAsia="Calibri" w:hAnsi="Times New Roman" w:cs="Times New Roman"/>
          <w:b/>
          <w:color w:val="000000" w:themeColor="text1"/>
          <w:sz w:val="20"/>
          <w:szCs w:val="20"/>
          <w:u w:val="none"/>
        </w:rPr>
        <w:t>Freelancing Project)</w:t>
      </w:r>
    </w:p>
    <w:p w14:paraId="3F6C27DF" w14:textId="3C2CB7A4" w:rsidR="00B10823" w:rsidRPr="001F1CE8" w:rsidRDefault="00091C16" w:rsidP="001042F2">
      <w:pPr>
        <w:pStyle w:val="ListParagraph"/>
        <w:widowControl w:val="0"/>
        <w:ind w:left="630" w:right="300"/>
        <w:jc w:val="both"/>
        <w:rPr>
          <w:rStyle w:val="Hyperlink"/>
          <w:rFonts w:ascii="Times New Roman" w:eastAsia="Calibri" w:hAnsi="Times New Roman" w:cs="Times New Roman"/>
          <w:b/>
          <w:sz w:val="16"/>
          <w:szCs w:val="16"/>
        </w:rPr>
      </w:pPr>
      <w:r w:rsidRPr="00E775B3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5ECC21E" wp14:editId="19FAF86B">
                <wp:simplePos x="0" y="0"/>
                <wp:positionH relativeFrom="column">
                  <wp:posOffset>175260</wp:posOffset>
                </wp:positionH>
                <wp:positionV relativeFrom="paragraph">
                  <wp:posOffset>118110</wp:posOffset>
                </wp:positionV>
                <wp:extent cx="6789420" cy="480060"/>
                <wp:effectExtent l="0" t="0" r="11430" b="15240"/>
                <wp:wrapNone/>
                <wp:docPr id="109713365" name="Text Box 109713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480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460E7" w14:textId="77777777" w:rsidR="00B10823" w:rsidRPr="00B10823" w:rsidRDefault="00B10823" w:rsidP="00B10823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B1082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Developed responsive website components using </w:t>
                            </w:r>
                            <w:r w:rsidRPr="00B108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React.js, JavaScript, and Tailwind CSS</w:t>
                            </w:r>
                            <w:r w:rsidRPr="00B1082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BCDFD4F" w14:textId="159D3009" w:rsidR="00660EE7" w:rsidRPr="00B10823" w:rsidRDefault="00B10823" w:rsidP="00B10823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B1082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Implemented frontend features and reusable components to enhance functionality and user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CC21E" id="Text Box 109713365" o:spid="_x0000_s1029" type="#_x0000_t202" style="position:absolute;left:0;text-align:left;margin-left:13.8pt;margin-top:9.3pt;width:534.6pt;height:3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" fillcolor="#f2f2f2 [3052]" strokecolor="#f2f2f2 [3052]" strokeweight=".5pt">
                <v:textbox>
                  <w:txbxContent>
                    <w:p w14:paraId="4E6460E7" w14:textId="77777777" w:rsidR="00B10823" w:rsidRPr="00B10823" w:rsidRDefault="00B10823" w:rsidP="00B10823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B1082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Developed responsive website components using </w:t>
                      </w:r>
                      <w:r w:rsidRPr="00B1082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React.js, JavaScript, and Tailwind CSS</w:t>
                      </w:r>
                      <w:r w:rsidRPr="00B1082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14:paraId="0BCDFD4F" w14:textId="159D3009" w:rsidR="00660EE7" w:rsidRPr="00B10823" w:rsidRDefault="00B10823" w:rsidP="00B10823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B1082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Implemented frontend features and reusable components to enhance functionality and user experience.</w:t>
                      </w:r>
                    </w:p>
                  </w:txbxContent>
                </v:textbox>
              </v:shape>
            </w:pict>
          </mc:Fallback>
        </mc:AlternateContent>
      </w:r>
      <w:r w:rsidR="001F1CE8">
        <w:rPr>
          <w:rFonts w:ascii="Times New Roman" w:eastAsia="Calibri" w:hAnsi="Times New Roman" w:cs="Times New Roman"/>
          <w:b/>
          <w:color w:val="000000" w:themeColor="text1"/>
          <w:sz w:val="16"/>
          <w:szCs w:val="16"/>
        </w:rPr>
        <w:fldChar w:fldCharType="begin"/>
      </w:r>
      <w:r w:rsidR="001F1CE8">
        <w:rPr>
          <w:rFonts w:ascii="Times New Roman" w:eastAsia="Calibri" w:hAnsi="Times New Roman" w:cs="Times New Roman"/>
          <w:b/>
          <w:color w:val="000000" w:themeColor="text1"/>
          <w:sz w:val="16"/>
          <w:szCs w:val="16"/>
        </w:rPr>
        <w:instrText>HYPERLINK "https://github.com/Alisaqulain/hamsafar/tree/sana"</w:instrText>
      </w:r>
      <w:r w:rsidR="001F1CE8">
        <w:rPr>
          <w:rFonts w:ascii="Times New Roman" w:eastAsia="Calibri" w:hAnsi="Times New Roman" w:cs="Times New Roman"/>
          <w:b/>
          <w:color w:val="000000" w:themeColor="text1"/>
          <w:sz w:val="16"/>
          <w:szCs w:val="16"/>
        </w:rPr>
      </w:r>
      <w:r w:rsidR="001F1CE8">
        <w:rPr>
          <w:rFonts w:ascii="Times New Roman" w:eastAsia="Calibri" w:hAnsi="Times New Roman" w:cs="Times New Roman"/>
          <w:b/>
          <w:color w:val="000000" w:themeColor="text1"/>
          <w:sz w:val="16"/>
          <w:szCs w:val="16"/>
        </w:rPr>
        <w:fldChar w:fldCharType="separate"/>
      </w:r>
      <w:r w:rsidR="001F1CE8" w:rsidRPr="001F1CE8">
        <w:rPr>
          <w:rStyle w:val="Hyperlink"/>
          <w:rFonts w:ascii="Times New Roman" w:eastAsia="Calibri" w:hAnsi="Times New Roman" w:cs="Times New Roman"/>
          <w:b/>
          <w:sz w:val="16"/>
          <w:szCs w:val="16"/>
        </w:rPr>
        <w:t>https://github.com/Alisaqulain/hamsafar/tree/sana</w:t>
      </w:r>
    </w:p>
    <w:p w14:paraId="745ACBD8" w14:textId="6E0E785F" w:rsidR="00013666" w:rsidRDefault="001F1CE8" w:rsidP="00CE2BA9">
      <w:pPr>
        <w:rPr>
          <w:rFonts w:asciiTheme="majorBidi" w:hAnsiTheme="majorBidi" w:cstheme="majorBidi"/>
          <w:b/>
          <w:bCs/>
          <w:color w:val="4A86E8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16"/>
          <w:szCs w:val="16"/>
        </w:rPr>
        <w:fldChar w:fldCharType="end"/>
      </w:r>
    </w:p>
    <w:p w14:paraId="2B3D8BBF" w14:textId="77777777" w:rsidR="00FD7895" w:rsidRDefault="00FD7895" w:rsidP="00CE2BA9">
      <w:pPr>
        <w:rPr>
          <w:rFonts w:asciiTheme="majorBidi" w:hAnsiTheme="majorBidi" w:cstheme="majorBidi"/>
          <w:b/>
          <w:bCs/>
          <w:color w:val="4A86E8"/>
          <w:sz w:val="24"/>
          <w:szCs w:val="24"/>
        </w:rPr>
      </w:pPr>
    </w:p>
    <w:p w14:paraId="1FA16F6E" w14:textId="099F8851" w:rsidR="00660EE7" w:rsidRDefault="00660EE7" w:rsidP="00CE2BA9">
      <w:pPr>
        <w:rPr>
          <w:rFonts w:asciiTheme="majorBidi" w:hAnsiTheme="majorBidi" w:cstheme="majorBidi"/>
          <w:b/>
          <w:bCs/>
          <w:color w:val="4A86E8"/>
          <w:sz w:val="24"/>
          <w:szCs w:val="24"/>
        </w:rPr>
      </w:pPr>
    </w:p>
    <w:p w14:paraId="2F5DDA53" w14:textId="653E3C70" w:rsidR="00191E3B" w:rsidRPr="00A63368" w:rsidRDefault="000C56FA" w:rsidP="00CE2BA9">
      <w:pPr>
        <w:rPr>
          <w:rFonts w:asciiTheme="majorBidi" w:hAnsiTheme="majorBidi" w:cstheme="majorBidi"/>
          <w:b/>
          <w:bCs/>
          <w:color w:val="4A86E8"/>
        </w:rPr>
      </w:pPr>
      <w:r w:rsidRPr="00A63368">
        <w:rPr>
          <w:rFonts w:asciiTheme="majorBidi" w:hAnsiTheme="majorBidi" w:cstheme="majorBidi"/>
          <w:b/>
          <w:bCs/>
          <w:color w:val="4A86E8"/>
        </w:rPr>
        <w:t>EXTRA CURRICULAR</w:t>
      </w:r>
      <w:r w:rsidR="00191E3B" w:rsidRPr="00A63368">
        <w:rPr>
          <w:rFonts w:asciiTheme="majorBidi" w:hAnsiTheme="majorBidi" w:cstheme="majorBidi"/>
          <w:b/>
          <w:bCs/>
          <w:color w:val="4A86E8"/>
        </w:rPr>
        <w:t xml:space="preserve">       </w:t>
      </w:r>
    </w:p>
    <w:p w14:paraId="346D841F" w14:textId="320D6B79" w:rsidR="00AB4651" w:rsidRPr="003F47A4" w:rsidRDefault="003D08EB" w:rsidP="00CE2BA9">
      <w:pPr>
        <w:pStyle w:val="ListParagraph"/>
        <w:numPr>
          <w:ilvl w:val="0"/>
          <w:numId w:val="25"/>
        </w:numPr>
        <w:rPr>
          <w:rFonts w:asciiTheme="majorBidi" w:eastAsia="Calibri" w:hAnsiTheme="majorBidi" w:cstheme="majorBidi"/>
          <w:sz w:val="18"/>
          <w:szCs w:val="18"/>
        </w:rPr>
      </w:pPr>
      <w:r w:rsidRPr="003F47A4">
        <w:rPr>
          <w:rFonts w:asciiTheme="majorBidi" w:hAnsiTheme="majorBidi" w:cstheme="majorBidi"/>
          <w:sz w:val="18"/>
          <w:szCs w:val="18"/>
        </w:rPr>
        <w:t xml:space="preserve">Graphic Design Team Member, </w:t>
      </w:r>
      <w:proofErr w:type="spellStart"/>
      <w:r w:rsidRPr="003F47A4">
        <w:rPr>
          <w:rFonts w:asciiTheme="majorBidi" w:hAnsiTheme="majorBidi" w:cstheme="majorBidi"/>
          <w:sz w:val="18"/>
          <w:szCs w:val="18"/>
        </w:rPr>
        <w:t>Aaghaz</w:t>
      </w:r>
      <w:proofErr w:type="spellEnd"/>
      <w:r w:rsidRPr="003F47A4">
        <w:rPr>
          <w:rFonts w:asciiTheme="majorBidi" w:hAnsiTheme="majorBidi" w:cstheme="majorBidi"/>
          <w:sz w:val="18"/>
          <w:szCs w:val="18"/>
        </w:rPr>
        <w:t>-E-Nau (Hall Fest), AMU</w:t>
      </w:r>
      <w:r w:rsidR="00191E3B" w:rsidRPr="003F47A4">
        <w:rPr>
          <w:rFonts w:asciiTheme="majorBidi" w:eastAsia="Calibri" w:hAnsiTheme="majorBidi" w:cstheme="majorBidi"/>
          <w:sz w:val="18"/>
          <w:szCs w:val="18"/>
        </w:rPr>
        <w:t xml:space="preserve">                         </w:t>
      </w:r>
      <w:r w:rsidR="00A75783" w:rsidRPr="003F47A4">
        <w:rPr>
          <w:rFonts w:asciiTheme="majorBidi" w:eastAsia="Calibri" w:hAnsiTheme="majorBidi" w:cstheme="majorBidi"/>
          <w:sz w:val="18"/>
          <w:szCs w:val="18"/>
        </w:rPr>
        <w:t xml:space="preserve"> </w:t>
      </w:r>
      <w:r w:rsidR="00191E3B" w:rsidRPr="003F47A4">
        <w:rPr>
          <w:rFonts w:asciiTheme="majorBidi" w:eastAsia="Calibri" w:hAnsiTheme="majorBidi" w:cstheme="majorBidi"/>
          <w:sz w:val="18"/>
          <w:szCs w:val="18"/>
        </w:rPr>
        <w:t xml:space="preserve">    </w:t>
      </w:r>
    </w:p>
    <w:p w14:paraId="1D77BC8A" w14:textId="313FE54D" w:rsidR="00AB4651" w:rsidRPr="003F47A4" w:rsidRDefault="00AB4651" w:rsidP="00CE2BA9">
      <w:pPr>
        <w:pStyle w:val="ListParagraph"/>
        <w:numPr>
          <w:ilvl w:val="0"/>
          <w:numId w:val="25"/>
        </w:numPr>
        <w:rPr>
          <w:rFonts w:asciiTheme="majorBidi" w:eastAsia="Calibri" w:hAnsiTheme="majorBidi" w:cstheme="majorBidi"/>
          <w:sz w:val="18"/>
          <w:szCs w:val="18"/>
        </w:rPr>
      </w:pPr>
      <w:r w:rsidRPr="003F47A4">
        <w:rPr>
          <w:rFonts w:asciiTheme="majorBidi" w:hAnsiTheme="majorBidi" w:cstheme="majorBidi"/>
          <w:sz w:val="18"/>
          <w:szCs w:val="18"/>
        </w:rPr>
        <w:t xml:space="preserve">Graphic Designer, </w:t>
      </w:r>
      <w:proofErr w:type="spellStart"/>
      <w:r w:rsidRPr="003F47A4">
        <w:rPr>
          <w:rFonts w:asciiTheme="majorBidi" w:hAnsiTheme="majorBidi" w:cstheme="majorBidi"/>
          <w:sz w:val="18"/>
          <w:szCs w:val="18"/>
        </w:rPr>
        <w:t>Codechef</w:t>
      </w:r>
      <w:proofErr w:type="spellEnd"/>
      <w:r w:rsidRPr="003F47A4">
        <w:rPr>
          <w:rFonts w:asciiTheme="majorBidi" w:hAnsiTheme="majorBidi" w:cstheme="majorBidi"/>
          <w:sz w:val="18"/>
          <w:szCs w:val="18"/>
        </w:rPr>
        <w:t xml:space="preserve"> ZHCET, AMU</w:t>
      </w:r>
    </w:p>
    <w:p w14:paraId="152B225C" w14:textId="3C6132D4" w:rsidR="009F3E20" w:rsidRPr="003F47A4" w:rsidRDefault="00AB4651" w:rsidP="00CE2BA9">
      <w:pPr>
        <w:pStyle w:val="ListParagraph"/>
        <w:numPr>
          <w:ilvl w:val="0"/>
          <w:numId w:val="25"/>
        </w:numPr>
        <w:rPr>
          <w:rFonts w:asciiTheme="majorBidi" w:eastAsia="Calibri" w:hAnsiTheme="majorBidi" w:cstheme="majorBidi"/>
          <w:sz w:val="18"/>
          <w:szCs w:val="18"/>
        </w:rPr>
      </w:pPr>
      <w:r w:rsidRPr="003F47A4">
        <w:rPr>
          <w:rFonts w:asciiTheme="majorBidi" w:hAnsiTheme="majorBidi" w:cstheme="majorBidi"/>
          <w:sz w:val="18"/>
          <w:szCs w:val="18"/>
        </w:rPr>
        <w:t>PR &amp; Social media Team Member, IEEE Computer Society, ZHCET, AMU</w:t>
      </w:r>
    </w:p>
    <w:sectPr w:rsidR="009F3E20" w:rsidRPr="003F47A4" w:rsidSect="00FD285F">
      <w:type w:val="continuous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AD25" w14:textId="77777777" w:rsidR="00E25DE0" w:rsidRDefault="00E25DE0">
      <w:pPr>
        <w:spacing w:line="240" w:lineRule="auto"/>
      </w:pPr>
      <w:r>
        <w:separator/>
      </w:r>
    </w:p>
  </w:endnote>
  <w:endnote w:type="continuationSeparator" w:id="0">
    <w:p w14:paraId="194DE8DF" w14:textId="77777777" w:rsidR="00E25DE0" w:rsidRDefault="00E25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98C4" w14:textId="77777777" w:rsidR="00E25DE0" w:rsidRDefault="00E25DE0">
      <w:pPr>
        <w:spacing w:line="240" w:lineRule="auto"/>
      </w:pPr>
      <w:r>
        <w:separator/>
      </w:r>
    </w:p>
  </w:footnote>
  <w:footnote w:type="continuationSeparator" w:id="0">
    <w:p w14:paraId="09AF2958" w14:textId="77777777" w:rsidR="00E25DE0" w:rsidRDefault="00E25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C910" w14:textId="77777777" w:rsidR="009C1072" w:rsidRDefault="009C10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6A6"/>
    <w:multiLevelType w:val="hybridMultilevel"/>
    <w:tmpl w:val="C77A316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7AE571A"/>
    <w:multiLevelType w:val="hybridMultilevel"/>
    <w:tmpl w:val="B34875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06F"/>
    <w:multiLevelType w:val="hybridMultilevel"/>
    <w:tmpl w:val="8794A4D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373CF5"/>
    <w:multiLevelType w:val="hybridMultilevel"/>
    <w:tmpl w:val="7D50DBB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C977F2B"/>
    <w:multiLevelType w:val="multilevel"/>
    <w:tmpl w:val="DD8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646BA"/>
    <w:multiLevelType w:val="hybridMultilevel"/>
    <w:tmpl w:val="3C40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B27CD"/>
    <w:multiLevelType w:val="hybridMultilevel"/>
    <w:tmpl w:val="1046C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A3F95"/>
    <w:multiLevelType w:val="hybridMultilevel"/>
    <w:tmpl w:val="BEA69FBC"/>
    <w:lvl w:ilvl="0" w:tplc="8A94D1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401B1"/>
    <w:multiLevelType w:val="multilevel"/>
    <w:tmpl w:val="E1201978"/>
    <w:lvl w:ilvl="0">
      <w:start w:val="1"/>
      <w:numFmt w:val="bullet"/>
      <w:lvlText w:val="❖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14C8E"/>
    <w:multiLevelType w:val="hybridMultilevel"/>
    <w:tmpl w:val="345AD0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37078"/>
    <w:multiLevelType w:val="multilevel"/>
    <w:tmpl w:val="078A857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7D1ACF"/>
    <w:multiLevelType w:val="hybridMultilevel"/>
    <w:tmpl w:val="7AEA06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C0083F"/>
    <w:multiLevelType w:val="hybridMultilevel"/>
    <w:tmpl w:val="5DB457A2"/>
    <w:lvl w:ilvl="0" w:tplc="D83E7D38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D34EA"/>
    <w:multiLevelType w:val="multilevel"/>
    <w:tmpl w:val="7F3A599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D4A8B"/>
    <w:multiLevelType w:val="multilevel"/>
    <w:tmpl w:val="10666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135E4D"/>
    <w:multiLevelType w:val="multilevel"/>
    <w:tmpl w:val="0936A32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  <w:sz w:val="24"/>
        <w:szCs w:val="24"/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332963"/>
    <w:multiLevelType w:val="hybridMultilevel"/>
    <w:tmpl w:val="59627B18"/>
    <w:lvl w:ilvl="0" w:tplc="7736DBF2">
      <w:start w:val="1"/>
      <w:numFmt w:val="decimal"/>
      <w:lvlText w:val="%1."/>
      <w:lvlJc w:val="left"/>
      <w:pPr>
        <w:ind w:left="5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B711147"/>
    <w:multiLevelType w:val="hybridMultilevel"/>
    <w:tmpl w:val="92B839CC"/>
    <w:lvl w:ilvl="0" w:tplc="BC0A55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A1830"/>
    <w:multiLevelType w:val="hybridMultilevel"/>
    <w:tmpl w:val="2DDA7F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D6673"/>
    <w:multiLevelType w:val="hybridMultilevel"/>
    <w:tmpl w:val="1270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24E83"/>
    <w:multiLevelType w:val="multilevel"/>
    <w:tmpl w:val="77D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96AD6"/>
    <w:multiLevelType w:val="hybridMultilevel"/>
    <w:tmpl w:val="E51035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D3003"/>
    <w:multiLevelType w:val="multilevel"/>
    <w:tmpl w:val="218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26389"/>
    <w:multiLevelType w:val="multilevel"/>
    <w:tmpl w:val="AEB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C00AB"/>
    <w:multiLevelType w:val="hybridMultilevel"/>
    <w:tmpl w:val="A66AAF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556E8"/>
    <w:multiLevelType w:val="hybridMultilevel"/>
    <w:tmpl w:val="A554F31A"/>
    <w:lvl w:ilvl="0" w:tplc="8A94D114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5A7F73C6"/>
    <w:multiLevelType w:val="hybridMultilevel"/>
    <w:tmpl w:val="80B2A0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B730C07"/>
    <w:multiLevelType w:val="hybridMultilevel"/>
    <w:tmpl w:val="428EB2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C1BB2"/>
    <w:multiLevelType w:val="hybridMultilevel"/>
    <w:tmpl w:val="59627B18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674055DF"/>
    <w:multiLevelType w:val="multilevel"/>
    <w:tmpl w:val="B59E1122"/>
    <w:lvl w:ilvl="0">
      <w:start w:val="1"/>
      <w:numFmt w:val="bullet"/>
      <w:lvlText w:val="❖"/>
      <w:lvlJc w:val="left"/>
      <w:pPr>
        <w:ind w:left="540" w:hanging="360"/>
      </w:pPr>
      <w:rPr>
        <w:b/>
        <w:bCs w:val="0"/>
        <w:u w:val="none"/>
      </w:rPr>
    </w:lvl>
    <w:lvl w:ilvl="1">
      <w:start w:val="1"/>
      <w:numFmt w:val="bullet"/>
      <w:lvlText w:val="➢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300" w:hanging="360"/>
      </w:pPr>
      <w:rPr>
        <w:u w:val="none"/>
      </w:rPr>
    </w:lvl>
  </w:abstractNum>
  <w:abstractNum w:abstractNumId="30" w15:restartNumberingAfterBreak="0">
    <w:nsid w:val="6D470EC3"/>
    <w:multiLevelType w:val="multilevel"/>
    <w:tmpl w:val="003441D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7144DB"/>
    <w:multiLevelType w:val="multilevel"/>
    <w:tmpl w:val="C64A8B00"/>
    <w:lvl w:ilvl="0">
      <w:start w:val="1"/>
      <w:numFmt w:val="bullet"/>
      <w:lvlText w:val="❖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  <w:sz w:val="24"/>
        <w:szCs w:val="24"/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1C1BE7"/>
    <w:multiLevelType w:val="hybridMultilevel"/>
    <w:tmpl w:val="8302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834BDD"/>
    <w:multiLevelType w:val="hybridMultilevel"/>
    <w:tmpl w:val="58ECD2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04771"/>
    <w:multiLevelType w:val="hybridMultilevel"/>
    <w:tmpl w:val="1F382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DD236B"/>
    <w:multiLevelType w:val="hybridMultilevel"/>
    <w:tmpl w:val="062A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332CE"/>
    <w:multiLevelType w:val="hybridMultilevel"/>
    <w:tmpl w:val="A85EB654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D701424"/>
    <w:multiLevelType w:val="hybridMultilevel"/>
    <w:tmpl w:val="B53A1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341124">
    <w:abstractNumId w:val="14"/>
  </w:num>
  <w:num w:numId="2" w16cid:durableId="1922174429">
    <w:abstractNumId w:val="10"/>
  </w:num>
  <w:num w:numId="3" w16cid:durableId="89862754">
    <w:abstractNumId w:val="29"/>
  </w:num>
  <w:num w:numId="4" w16cid:durableId="761533750">
    <w:abstractNumId w:val="30"/>
  </w:num>
  <w:num w:numId="5" w16cid:durableId="548341696">
    <w:abstractNumId w:val="8"/>
  </w:num>
  <w:num w:numId="6" w16cid:durableId="896550142">
    <w:abstractNumId w:val="18"/>
  </w:num>
  <w:num w:numId="7" w16cid:durableId="502088211">
    <w:abstractNumId w:val="9"/>
  </w:num>
  <w:num w:numId="8" w16cid:durableId="963922994">
    <w:abstractNumId w:val="37"/>
  </w:num>
  <w:num w:numId="9" w16cid:durableId="1156265392">
    <w:abstractNumId w:val="15"/>
  </w:num>
  <w:num w:numId="10" w16cid:durableId="1146898904">
    <w:abstractNumId w:val="31"/>
  </w:num>
  <w:num w:numId="11" w16cid:durableId="1258563211">
    <w:abstractNumId w:val="2"/>
  </w:num>
  <w:num w:numId="12" w16cid:durableId="1301812350">
    <w:abstractNumId w:val="6"/>
  </w:num>
  <w:num w:numId="13" w16cid:durableId="231745808">
    <w:abstractNumId w:val="0"/>
  </w:num>
  <w:num w:numId="14" w16cid:durableId="958029240">
    <w:abstractNumId w:val="34"/>
  </w:num>
  <w:num w:numId="15" w16cid:durableId="691687265">
    <w:abstractNumId w:val="17"/>
  </w:num>
  <w:num w:numId="16" w16cid:durableId="1332413190">
    <w:abstractNumId w:val="16"/>
  </w:num>
  <w:num w:numId="17" w16cid:durableId="1426264459">
    <w:abstractNumId w:val="1"/>
  </w:num>
  <w:num w:numId="18" w16cid:durableId="1120683311">
    <w:abstractNumId w:val="12"/>
  </w:num>
  <w:num w:numId="19" w16cid:durableId="397751962">
    <w:abstractNumId w:val="35"/>
  </w:num>
  <w:num w:numId="20" w16cid:durableId="1129471734">
    <w:abstractNumId w:val="19"/>
  </w:num>
  <w:num w:numId="21" w16cid:durableId="1637830563">
    <w:abstractNumId w:val="32"/>
  </w:num>
  <w:num w:numId="22" w16cid:durableId="288976033">
    <w:abstractNumId w:val="5"/>
  </w:num>
  <w:num w:numId="23" w16cid:durableId="191693729">
    <w:abstractNumId w:val="27"/>
  </w:num>
  <w:num w:numId="24" w16cid:durableId="1097408849">
    <w:abstractNumId w:val="28"/>
  </w:num>
  <w:num w:numId="25" w16cid:durableId="507138704">
    <w:abstractNumId w:val="11"/>
  </w:num>
  <w:num w:numId="26" w16cid:durableId="905994565">
    <w:abstractNumId w:val="21"/>
  </w:num>
  <w:num w:numId="27" w16cid:durableId="7341263">
    <w:abstractNumId w:val="7"/>
  </w:num>
  <w:num w:numId="28" w16cid:durableId="953705627">
    <w:abstractNumId w:val="25"/>
  </w:num>
  <w:num w:numId="29" w16cid:durableId="375739087">
    <w:abstractNumId w:val="23"/>
  </w:num>
  <w:num w:numId="30" w16cid:durableId="1806697778">
    <w:abstractNumId w:val="33"/>
  </w:num>
  <w:num w:numId="31" w16cid:durableId="441337161">
    <w:abstractNumId w:val="24"/>
  </w:num>
  <w:num w:numId="32" w16cid:durableId="1120029544">
    <w:abstractNumId w:val="4"/>
  </w:num>
  <w:num w:numId="33" w16cid:durableId="230506866">
    <w:abstractNumId w:val="36"/>
  </w:num>
  <w:num w:numId="34" w16cid:durableId="1087842320">
    <w:abstractNumId w:val="3"/>
  </w:num>
  <w:num w:numId="35" w16cid:durableId="1752240671">
    <w:abstractNumId w:val="26"/>
  </w:num>
  <w:num w:numId="36" w16cid:durableId="492257677">
    <w:abstractNumId w:val="22"/>
  </w:num>
  <w:num w:numId="37" w16cid:durableId="1401633429">
    <w:abstractNumId w:val="20"/>
  </w:num>
  <w:num w:numId="38" w16cid:durableId="1452625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72"/>
    <w:rsid w:val="00001A68"/>
    <w:rsid w:val="00013666"/>
    <w:rsid w:val="00014B22"/>
    <w:rsid w:val="00015113"/>
    <w:rsid w:val="000267E1"/>
    <w:rsid w:val="00044A21"/>
    <w:rsid w:val="00051645"/>
    <w:rsid w:val="00067A5B"/>
    <w:rsid w:val="00070B02"/>
    <w:rsid w:val="000740AF"/>
    <w:rsid w:val="0007414D"/>
    <w:rsid w:val="00083216"/>
    <w:rsid w:val="00083E96"/>
    <w:rsid w:val="00091C16"/>
    <w:rsid w:val="000940AF"/>
    <w:rsid w:val="00095495"/>
    <w:rsid w:val="000A025D"/>
    <w:rsid w:val="000A4A3A"/>
    <w:rsid w:val="000C52AE"/>
    <w:rsid w:val="000C56FA"/>
    <w:rsid w:val="000D041A"/>
    <w:rsid w:val="000D4C34"/>
    <w:rsid w:val="000D6BAD"/>
    <w:rsid w:val="000D6E61"/>
    <w:rsid w:val="000D7F23"/>
    <w:rsid w:val="000E607F"/>
    <w:rsid w:val="000F3735"/>
    <w:rsid w:val="00101243"/>
    <w:rsid w:val="001042F2"/>
    <w:rsid w:val="00115EAF"/>
    <w:rsid w:val="00126A50"/>
    <w:rsid w:val="00134B91"/>
    <w:rsid w:val="001448ED"/>
    <w:rsid w:val="001456AA"/>
    <w:rsid w:val="00145D90"/>
    <w:rsid w:val="00157D0E"/>
    <w:rsid w:val="00163149"/>
    <w:rsid w:val="00163DCC"/>
    <w:rsid w:val="001733BE"/>
    <w:rsid w:val="00174293"/>
    <w:rsid w:val="0017511F"/>
    <w:rsid w:val="00175AD2"/>
    <w:rsid w:val="001826BC"/>
    <w:rsid w:val="00183152"/>
    <w:rsid w:val="001871C2"/>
    <w:rsid w:val="00191E3B"/>
    <w:rsid w:val="001B24B2"/>
    <w:rsid w:val="001D5A0D"/>
    <w:rsid w:val="001D5BC3"/>
    <w:rsid w:val="001F04FD"/>
    <w:rsid w:val="001F1CE8"/>
    <w:rsid w:val="001F5B48"/>
    <w:rsid w:val="001F6DA0"/>
    <w:rsid w:val="002232A5"/>
    <w:rsid w:val="00223AED"/>
    <w:rsid w:val="002261D5"/>
    <w:rsid w:val="00230DF8"/>
    <w:rsid w:val="0025141A"/>
    <w:rsid w:val="00282609"/>
    <w:rsid w:val="002B7C8D"/>
    <w:rsid w:val="002C1ECB"/>
    <w:rsid w:val="002C6FA2"/>
    <w:rsid w:val="002E5EC7"/>
    <w:rsid w:val="003039C1"/>
    <w:rsid w:val="00311314"/>
    <w:rsid w:val="003202C9"/>
    <w:rsid w:val="00321768"/>
    <w:rsid w:val="00321B17"/>
    <w:rsid w:val="00323396"/>
    <w:rsid w:val="00324B88"/>
    <w:rsid w:val="003454FC"/>
    <w:rsid w:val="00354626"/>
    <w:rsid w:val="003554D6"/>
    <w:rsid w:val="00361BE4"/>
    <w:rsid w:val="0037101D"/>
    <w:rsid w:val="0037189D"/>
    <w:rsid w:val="00373669"/>
    <w:rsid w:val="0039335A"/>
    <w:rsid w:val="00396B09"/>
    <w:rsid w:val="003A60EA"/>
    <w:rsid w:val="003D08EB"/>
    <w:rsid w:val="003D4AB7"/>
    <w:rsid w:val="003D6768"/>
    <w:rsid w:val="003E18B2"/>
    <w:rsid w:val="003E3254"/>
    <w:rsid w:val="003F47A4"/>
    <w:rsid w:val="00413934"/>
    <w:rsid w:val="00423F3E"/>
    <w:rsid w:val="004738A5"/>
    <w:rsid w:val="004A514B"/>
    <w:rsid w:val="004D6183"/>
    <w:rsid w:val="004E7A1B"/>
    <w:rsid w:val="00503F17"/>
    <w:rsid w:val="00511EA9"/>
    <w:rsid w:val="00513919"/>
    <w:rsid w:val="00527815"/>
    <w:rsid w:val="00535216"/>
    <w:rsid w:val="0054306D"/>
    <w:rsid w:val="00550771"/>
    <w:rsid w:val="00553D58"/>
    <w:rsid w:val="00572FBB"/>
    <w:rsid w:val="00583F55"/>
    <w:rsid w:val="00585C34"/>
    <w:rsid w:val="00595791"/>
    <w:rsid w:val="005A14B0"/>
    <w:rsid w:val="005B1ACC"/>
    <w:rsid w:val="005B6722"/>
    <w:rsid w:val="005C41C0"/>
    <w:rsid w:val="005D03FB"/>
    <w:rsid w:val="005D6D9B"/>
    <w:rsid w:val="005E3DC3"/>
    <w:rsid w:val="005E42F2"/>
    <w:rsid w:val="005F3BB1"/>
    <w:rsid w:val="006034CB"/>
    <w:rsid w:val="00612373"/>
    <w:rsid w:val="006302F8"/>
    <w:rsid w:val="00647888"/>
    <w:rsid w:val="00650A2A"/>
    <w:rsid w:val="00654252"/>
    <w:rsid w:val="0065656F"/>
    <w:rsid w:val="00656D42"/>
    <w:rsid w:val="00660EE7"/>
    <w:rsid w:val="0066139B"/>
    <w:rsid w:val="00661D55"/>
    <w:rsid w:val="006850E1"/>
    <w:rsid w:val="00697E04"/>
    <w:rsid w:val="006A23B3"/>
    <w:rsid w:val="006A26F0"/>
    <w:rsid w:val="006A2B70"/>
    <w:rsid w:val="006A5A5B"/>
    <w:rsid w:val="006C0AE5"/>
    <w:rsid w:val="006E5F4A"/>
    <w:rsid w:val="006E7734"/>
    <w:rsid w:val="006E7E67"/>
    <w:rsid w:val="006F17C0"/>
    <w:rsid w:val="006F712D"/>
    <w:rsid w:val="00734829"/>
    <w:rsid w:val="007510EC"/>
    <w:rsid w:val="00751221"/>
    <w:rsid w:val="00753364"/>
    <w:rsid w:val="00753C4F"/>
    <w:rsid w:val="00755150"/>
    <w:rsid w:val="007577DA"/>
    <w:rsid w:val="00764AE4"/>
    <w:rsid w:val="00777856"/>
    <w:rsid w:val="00781133"/>
    <w:rsid w:val="00781C0E"/>
    <w:rsid w:val="007842EE"/>
    <w:rsid w:val="007942BE"/>
    <w:rsid w:val="0079480A"/>
    <w:rsid w:val="00795A35"/>
    <w:rsid w:val="007B2131"/>
    <w:rsid w:val="007B3FD8"/>
    <w:rsid w:val="007B545B"/>
    <w:rsid w:val="007C4A53"/>
    <w:rsid w:val="007C7F2D"/>
    <w:rsid w:val="007D7D48"/>
    <w:rsid w:val="007F3082"/>
    <w:rsid w:val="007F3343"/>
    <w:rsid w:val="00801A0B"/>
    <w:rsid w:val="008101EA"/>
    <w:rsid w:val="00835F2A"/>
    <w:rsid w:val="00836F26"/>
    <w:rsid w:val="008439E2"/>
    <w:rsid w:val="00851709"/>
    <w:rsid w:val="00854111"/>
    <w:rsid w:val="00862A68"/>
    <w:rsid w:val="0086522E"/>
    <w:rsid w:val="008726B0"/>
    <w:rsid w:val="00877CA6"/>
    <w:rsid w:val="00882281"/>
    <w:rsid w:val="008943F2"/>
    <w:rsid w:val="008A0A2C"/>
    <w:rsid w:val="008A128D"/>
    <w:rsid w:val="008A431D"/>
    <w:rsid w:val="008B4F67"/>
    <w:rsid w:val="008C49CE"/>
    <w:rsid w:val="008D03AF"/>
    <w:rsid w:val="008D1210"/>
    <w:rsid w:val="008D32AA"/>
    <w:rsid w:val="008D683B"/>
    <w:rsid w:val="008E1DCC"/>
    <w:rsid w:val="008F0DD3"/>
    <w:rsid w:val="00940598"/>
    <w:rsid w:val="009628E1"/>
    <w:rsid w:val="00962A3E"/>
    <w:rsid w:val="00964558"/>
    <w:rsid w:val="00967685"/>
    <w:rsid w:val="009711CC"/>
    <w:rsid w:val="009728DB"/>
    <w:rsid w:val="00972A4E"/>
    <w:rsid w:val="00977346"/>
    <w:rsid w:val="00981DFD"/>
    <w:rsid w:val="00992545"/>
    <w:rsid w:val="009A0036"/>
    <w:rsid w:val="009A3ED8"/>
    <w:rsid w:val="009C1072"/>
    <w:rsid w:val="009C30E8"/>
    <w:rsid w:val="009C6F9B"/>
    <w:rsid w:val="009D17CE"/>
    <w:rsid w:val="009D74FE"/>
    <w:rsid w:val="009E262C"/>
    <w:rsid w:val="009E7285"/>
    <w:rsid w:val="009F3E20"/>
    <w:rsid w:val="009F667A"/>
    <w:rsid w:val="00A1305E"/>
    <w:rsid w:val="00A4420E"/>
    <w:rsid w:val="00A53ED2"/>
    <w:rsid w:val="00A54276"/>
    <w:rsid w:val="00A62F6B"/>
    <w:rsid w:val="00A63368"/>
    <w:rsid w:val="00A75783"/>
    <w:rsid w:val="00A9037F"/>
    <w:rsid w:val="00A96944"/>
    <w:rsid w:val="00AA5A49"/>
    <w:rsid w:val="00AA5A8A"/>
    <w:rsid w:val="00AB4651"/>
    <w:rsid w:val="00AD02EB"/>
    <w:rsid w:val="00AF1978"/>
    <w:rsid w:val="00AF71E1"/>
    <w:rsid w:val="00B10823"/>
    <w:rsid w:val="00B15F53"/>
    <w:rsid w:val="00B344DA"/>
    <w:rsid w:val="00B43515"/>
    <w:rsid w:val="00B50787"/>
    <w:rsid w:val="00B537F2"/>
    <w:rsid w:val="00B663AC"/>
    <w:rsid w:val="00B81BCC"/>
    <w:rsid w:val="00B846E9"/>
    <w:rsid w:val="00B85063"/>
    <w:rsid w:val="00B94785"/>
    <w:rsid w:val="00BB0445"/>
    <w:rsid w:val="00BB36D1"/>
    <w:rsid w:val="00BD14B0"/>
    <w:rsid w:val="00BE1F02"/>
    <w:rsid w:val="00BE7EBE"/>
    <w:rsid w:val="00C004EF"/>
    <w:rsid w:val="00C02226"/>
    <w:rsid w:val="00C278F9"/>
    <w:rsid w:val="00C32435"/>
    <w:rsid w:val="00C36028"/>
    <w:rsid w:val="00C4087C"/>
    <w:rsid w:val="00C42450"/>
    <w:rsid w:val="00C5181E"/>
    <w:rsid w:val="00C61E57"/>
    <w:rsid w:val="00C77036"/>
    <w:rsid w:val="00C84C2A"/>
    <w:rsid w:val="00C87E69"/>
    <w:rsid w:val="00CA640B"/>
    <w:rsid w:val="00CA6E6B"/>
    <w:rsid w:val="00CA7F71"/>
    <w:rsid w:val="00CB5A74"/>
    <w:rsid w:val="00CC04C6"/>
    <w:rsid w:val="00CD40E8"/>
    <w:rsid w:val="00CE106A"/>
    <w:rsid w:val="00CE1F98"/>
    <w:rsid w:val="00CE2BA9"/>
    <w:rsid w:val="00D07ED8"/>
    <w:rsid w:val="00D12C58"/>
    <w:rsid w:val="00D23683"/>
    <w:rsid w:val="00D34130"/>
    <w:rsid w:val="00D52D54"/>
    <w:rsid w:val="00D54011"/>
    <w:rsid w:val="00D57FBF"/>
    <w:rsid w:val="00D61D45"/>
    <w:rsid w:val="00D633CF"/>
    <w:rsid w:val="00D65222"/>
    <w:rsid w:val="00D67BED"/>
    <w:rsid w:val="00D71DE2"/>
    <w:rsid w:val="00D80D79"/>
    <w:rsid w:val="00DB49B3"/>
    <w:rsid w:val="00DC59E8"/>
    <w:rsid w:val="00DD5B82"/>
    <w:rsid w:val="00DE04C6"/>
    <w:rsid w:val="00DE1799"/>
    <w:rsid w:val="00E01E54"/>
    <w:rsid w:val="00E04C63"/>
    <w:rsid w:val="00E132C4"/>
    <w:rsid w:val="00E1769F"/>
    <w:rsid w:val="00E25DE0"/>
    <w:rsid w:val="00E3565E"/>
    <w:rsid w:val="00E36428"/>
    <w:rsid w:val="00E705B4"/>
    <w:rsid w:val="00E72D06"/>
    <w:rsid w:val="00E775B3"/>
    <w:rsid w:val="00E8036F"/>
    <w:rsid w:val="00E8597F"/>
    <w:rsid w:val="00E901C9"/>
    <w:rsid w:val="00E94EA6"/>
    <w:rsid w:val="00EB517D"/>
    <w:rsid w:val="00EB5F34"/>
    <w:rsid w:val="00EC5E7B"/>
    <w:rsid w:val="00ED10F1"/>
    <w:rsid w:val="00ED4244"/>
    <w:rsid w:val="00EF6058"/>
    <w:rsid w:val="00F10B28"/>
    <w:rsid w:val="00F244FE"/>
    <w:rsid w:val="00F4550D"/>
    <w:rsid w:val="00F512FE"/>
    <w:rsid w:val="00F636A4"/>
    <w:rsid w:val="00F74DA6"/>
    <w:rsid w:val="00F91EEF"/>
    <w:rsid w:val="00F93BF2"/>
    <w:rsid w:val="00F94B98"/>
    <w:rsid w:val="00FA75DB"/>
    <w:rsid w:val="00FA75EB"/>
    <w:rsid w:val="00FD2850"/>
    <w:rsid w:val="00FD285F"/>
    <w:rsid w:val="00FD3192"/>
    <w:rsid w:val="00FD7895"/>
    <w:rsid w:val="00FE0C92"/>
    <w:rsid w:val="00FE5DD9"/>
    <w:rsid w:val="00F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72F25"/>
  <w15:docId w15:val="{3D60B255-0D4D-4A38-96C5-64D01090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94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32C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C59E8"/>
    <w:rPr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836F2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8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D0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3F3E"/>
    <w:pPr>
      <w:spacing w:line="240" w:lineRule="auto"/>
    </w:pPr>
  </w:style>
  <w:style w:type="character" w:styleId="BookTitle">
    <w:name w:val="Book Title"/>
    <w:basedOn w:val="DefaultParagraphFont"/>
    <w:uiPriority w:val="33"/>
    <w:qFormat/>
    <w:rsid w:val="00423F3E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EB51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3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51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7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sana-51255726a" TargetMode="External"/><Relationship Id="rId18" Type="http://schemas.openxmlformats.org/officeDocument/2006/relationships/hyperlink" Target="https://github.com/Sana5311/AI-Integrated-SRM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figma.com/design/Gp2TYVj7OQ1VTSP38uciCs/Untitled?node-id=55-189&amp;m=dev&amp;t=bZi7TZra4bqx1aKr-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heoriginaltraders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namamnoon2580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a5311.github.io/sana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1EECFCEF76F6489D6806551AD3DFE6" ma:contentTypeVersion="1" ma:contentTypeDescription="Create a new document." ma:contentTypeScope="" ma:versionID="858461f6592ad7647762cfa655c8f44a">
  <xsd:schema xmlns:xsd="http://www.w3.org/2001/XMLSchema" xmlns:xs="http://www.w3.org/2001/XMLSchema" xmlns:p="http://schemas.microsoft.com/office/2006/metadata/properties" xmlns:ns3="57090d2d-b58b-4faf-9d6e-94031308b8a6" targetNamespace="http://schemas.microsoft.com/office/2006/metadata/properties" ma:root="true" ma:fieldsID="80e3152a47372e326f1d75fa52adf384" ns3:_="">
    <xsd:import namespace="57090d2d-b58b-4faf-9d6e-94031308b8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90d2d-b58b-4faf-9d6e-94031308b8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BAD09E-610B-41EE-BCA7-18FC2679A6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732309-603A-4DA8-BCF3-740D147EBE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090d2d-b58b-4faf-9d6e-94031308b8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D0A322-58DE-45A8-BC8D-333AAE4829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4172F7-3811-4FE4-9E0C-8B2B67F9DA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Sana Mamnoon</cp:lastModifiedBy>
  <cp:revision>9</cp:revision>
  <cp:lastPrinted>2024-08-16T16:09:00Z</cp:lastPrinted>
  <dcterms:created xsi:type="dcterms:W3CDTF">2026-10-25T19:46:00Z</dcterms:created>
  <dcterms:modified xsi:type="dcterms:W3CDTF">2026-10-27T18:34:00Z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258873283c7f4ca91ed08b21642eb0fb9205dbd067d7fec6e193e5b05bd0dde8</vt:lpwstr>
  </property>
  <property fmtid="{D5CDD505-2E9C-101B-9397-08002B2CF9AE}" pid="3" name="ContentTypeId">
    <vt:lpwstr>0x010100D21EECFCEF76F6489D6806551AD3DFE6</vt:lpwstr>
  </property>
</Properties>
</file>