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0DA15" w14:textId="77777777" w:rsidR="006C5C90" w:rsidRDefault="006C5C90">
      <w:pPr>
        <w:spacing w:before="1800"/>
      </w:pPr>
    </w:p>
    <w:p w14:paraId="251B2B1A" w14:textId="77777777" w:rsidR="006C5C90" w:rsidRDefault="00000000"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>Hackathon Report</w:t>
      </w:r>
    </w:p>
    <w:p w14:paraId="1E514543" w14:textId="77777777" w:rsidR="006C5C90" w:rsidRDefault="00000000">
      <w:pPr>
        <w:spacing w:after="80"/>
        <w:jc w:val="center"/>
      </w:pPr>
      <w:r>
        <w:rPr>
          <w:color w:val="2E75B6"/>
          <w:sz w:val="32"/>
          <w:szCs w:val="32"/>
        </w:rPr>
        <w:t>Smart Vehicle ECU Validation Framework</w:t>
      </w:r>
    </w:p>
    <w:p w14:paraId="2EDAD363" w14:textId="77777777" w:rsidR="006C5C90" w:rsidRDefault="00000000">
      <w:pPr>
        <w:spacing w:after="600"/>
        <w:jc w:val="center"/>
      </w:pPr>
      <w:r>
        <w:rPr>
          <w:b/>
          <w:bCs/>
          <w:color w:val="1F3864"/>
          <w:sz w:val="36"/>
          <w:szCs w:val="36"/>
        </w:rPr>
        <w:t>Group C14</w:t>
      </w:r>
    </w:p>
    <w:tbl>
      <w:tblPr>
        <w:tblW w:w="5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</w:tblGrid>
      <w:tr w:rsidR="006C5C90" w14:paraId="3D78AA0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C51B6" w14:textId="77777777" w:rsidR="006C5C90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Sl.No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.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7774D" w14:textId="77777777" w:rsidR="006C5C90" w:rsidRDefault="00000000">
            <w:r>
              <w:rPr>
                <w:b/>
                <w:bCs/>
                <w:color w:val="1F3864"/>
                <w:sz w:val="18"/>
                <w:szCs w:val="18"/>
              </w:rPr>
              <w:t>Member Name</w:t>
            </w:r>
          </w:p>
        </w:tc>
      </w:tr>
      <w:tr w:rsidR="006C5C90" w14:paraId="59C1D4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08FD6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AD9C9" w14:textId="77777777" w:rsidR="006C5C90" w:rsidRDefault="00000000">
            <w:r>
              <w:rPr>
                <w:color w:val="000000"/>
                <w:sz w:val="18"/>
                <w:szCs w:val="18"/>
              </w:rPr>
              <w:t>Gobinda Dey</w:t>
            </w:r>
          </w:p>
        </w:tc>
      </w:tr>
      <w:tr w:rsidR="006C5C90" w14:paraId="0DDC21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1D7DB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2EF89" w14:textId="77777777" w:rsidR="006C5C90" w:rsidRDefault="00000000">
            <w:r>
              <w:rPr>
                <w:color w:val="000000"/>
                <w:sz w:val="18"/>
                <w:szCs w:val="18"/>
              </w:rPr>
              <w:t>Om Prasad</w:t>
            </w:r>
          </w:p>
        </w:tc>
      </w:tr>
      <w:tr w:rsidR="006C5C90" w14:paraId="12092F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6B6EF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4CAEA" w14:textId="77777777" w:rsidR="006C5C90" w:rsidRDefault="00000000">
            <w:proofErr w:type="spellStart"/>
            <w:r>
              <w:rPr>
                <w:color w:val="000000"/>
                <w:sz w:val="18"/>
                <w:szCs w:val="18"/>
              </w:rPr>
              <w:t>Suchandra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Das</w:t>
            </w:r>
          </w:p>
        </w:tc>
      </w:tr>
      <w:tr w:rsidR="006C5C90" w14:paraId="6DB1C4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20513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95D02" w14:textId="77777777" w:rsidR="006C5C90" w:rsidRDefault="00000000">
            <w:r>
              <w:rPr>
                <w:color w:val="000000"/>
                <w:sz w:val="18"/>
                <w:szCs w:val="18"/>
              </w:rPr>
              <w:t>Pushkar Aditya</w:t>
            </w:r>
          </w:p>
        </w:tc>
      </w:tr>
    </w:tbl>
    <w:p w14:paraId="57CE6995" w14:textId="77777777" w:rsidR="006C5C90" w:rsidRDefault="00000000">
      <w:r>
        <w:br w:type="page"/>
      </w:r>
    </w:p>
    <w:p w14:paraId="24B55C90" w14:textId="77777777" w:rsidR="006C5C90" w:rsidRDefault="00000000">
      <w:pPr>
        <w:spacing w:before="240" w:after="320"/>
        <w:jc w:val="center"/>
      </w:pPr>
      <w:r>
        <w:rPr>
          <w:b/>
          <w:bCs/>
          <w:color w:val="1F3864"/>
          <w:sz w:val="36"/>
          <w:szCs w:val="36"/>
        </w:rPr>
        <w:lastRenderedPageBreak/>
        <w:t>Contents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200"/>
        <w:gridCol w:w="1440"/>
      </w:tblGrid>
      <w:tr w:rsidR="006C5C90" w14:paraId="782A826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CB536" w14:textId="77777777" w:rsidR="006C5C90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Sl.No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.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0BB98" w14:textId="77777777" w:rsidR="006C5C90" w:rsidRDefault="00000000">
            <w:r>
              <w:rPr>
                <w:b/>
                <w:bCs/>
                <w:color w:val="1F3864"/>
                <w:sz w:val="18"/>
                <w:szCs w:val="18"/>
              </w:rPr>
              <w:t>Topic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9B465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Page No.</w:t>
            </w:r>
          </w:p>
        </w:tc>
      </w:tr>
      <w:tr w:rsidR="006C5C90" w14:paraId="6D4CEC4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58A0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9B662" w14:textId="77777777" w:rsidR="006C5C90" w:rsidRDefault="00000000">
            <w:r>
              <w:rPr>
                <w:color w:val="000000"/>
                <w:sz w:val="18"/>
                <w:szCs w:val="18"/>
              </w:rPr>
              <w:t>Integration Test Report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6B9A7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6C5C90" w14:paraId="439B76E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1F507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1EA14" w14:textId="77777777" w:rsidR="006C5C90" w:rsidRDefault="00000000">
            <w:r>
              <w:rPr>
                <w:color w:val="000000"/>
                <w:sz w:val="18"/>
                <w:szCs w:val="18"/>
              </w:rPr>
              <w:t>Code Performance (Per Test Case)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DE79D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3–7</w:t>
            </w:r>
          </w:p>
        </w:tc>
      </w:tr>
      <w:tr w:rsidR="006C5C90" w14:paraId="1993969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C97E4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BCCDC" w14:textId="77777777" w:rsidR="006C5C90" w:rsidRDefault="00000000">
            <w:r>
              <w:rPr>
                <w:color w:val="000000"/>
                <w:sz w:val="18"/>
                <w:szCs w:val="18"/>
              </w:rPr>
              <w:t>Module-wise Aggregate Summary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EF541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</w:tr>
      <w:tr w:rsidR="006C5C90" w14:paraId="66F5692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48F0C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7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08CB0" w14:textId="77777777" w:rsidR="006C5C90" w:rsidRDefault="00000000">
            <w:r>
              <w:rPr>
                <w:color w:val="000000"/>
                <w:sz w:val="18"/>
                <w:szCs w:val="18"/>
              </w:rPr>
              <w:t>Justification of Performance Results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200CB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9–10</w:t>
            </w:r>
          </w:p>
        </w:tc>
      </w:tr>
    </w:tbl>
    <w:p w14:paraId="6FD0BFBB" w14:textId="77777777" w:rsidR="006C5C90" w:rsidRDefault="00000000">
      <w:r>
        <w:br w:type="page"/>
      </w:r>
    </w:p>
    <w:p w14:paraId="365867B7" w14:textId="77777777" w:rsidR="006C5C90" w:rsidRDefault="00000000">
      <w:pPr>
        <w:pStyle w:val="Heading1"/>
        <w:shd w:val="clear" w:color="auto" w:fill="1F3864"/>
        <w:ind w:left="180"/>
      </w:pPr>
      <w:r>
        <w:lastRenderedPageBreak/>
        <w:t>1.   Integration Test Report</w:t>
      </w:r>
    </w:p>
    <w:p w14:paraId="788F97D7" w14:textId="77777777" w:rsidR="006C5C90" w:rsidRDefault="006C5C9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1"/>
        <w:gridCol w:w="2180"/>
        <w:gridCol w:w="2184"/>
        <w:gridCol w:w="2967"/>
        <w:gridCol w:w="1388"/>
      </w:tblGrid>
      <w:tr w:rsidR="006C5C90" w14:paraId="3F3A737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1146F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9AD96" w14:textId="77777777" w:rsidR="006C5C90" w:rsidRDefault="00000000">
            <w:r>
              <w:rPr>
                <w:b/>
                <w:bCs/>
                <w:color w:val="1F3864"/>
                <w:sz w:val="18"/>
                <w:szCs w:val="18"/>
              </w:rPr>
              <w:t>Test Condition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4FD01" w14:textId="77777777" w:rsidR="006C5C90" w:rsidRDefault="00000000">
            <w:r>
              <w:rPr>
                <w:b/>
                <w:bCs/>
                <w:color w:val="1F3864"/>
                <w:sz w:val="18"/>
                <w:szCs w:val="18"/>
              </w:rPr>
              <w:t>Expected Outcome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ADAF7" w14:textId="77777777" w:rsidR="006C5C90" w:rsidRDefault="00000000">
            <w:r>
              <w:rPr>
                <w:b/>
                <w:bCs/>
                <w:color w:val="1F3864"/>
                <w:sz w:val="18"/>
                <w:szCs w:val="18"/>
              </w:rPr>
              <w:t>Observed Outcome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F1A23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Status</w:t>
            </w:r>
          </w:p>
        </w:tc>
      </w:tr>
      <w:tr w:rsidR="006C5C90" w14:paraId="77ECC08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CE317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C60B" w14:textId="77777777" w:rsidR="006C5C90" w:rsidRDefault="00000000">
            <w:r>
              <w:rPr>
                <w:color w:val="000000"/>
                <w:sz w:val="18"/>
                <w:szCs w:val="18"/>
              </w:rPr>
              <w:t>Normal Start – No faults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A61EC" w14:textId="77777777" w:rsidR="006C5C90" w:rsidRDefault="00000000">
            <w:r>
              <w:rPr>
                <w:color w:val="000000"/>
                <w:sz w:val="18"/>
                <w:szCs w:val="18"/>
              </w:rPr>
              <w:t>NORMAL status, no alerts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B70FA" w14:textId="77777777" w:rsidR="006C5C90" w:rsidRDefault="00000000">
            <w:r>
              <w:rPr>
                <w:color w:val="000000"/>
                <w:sz w:val="18"/>
                <w:szCs w:val="18"/>
              </w:rPr>
              <w:t>0 alerts, SYSTEM STATUS: NORMAL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F0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A0349" w14:textId="77777777" w:rsidR="006C5C90" w:rsidRDefault="00000000">
            <w:pPr>
              <w:jc w:val="center"/>
            </w:pPr>
            <w:r>
              <w:rPr>
                <w:b/>
                <w:bCs/>
                <w:color w:val="1A5E1A"/>
                <w:sz w:val="18"/>
                <w:szCs w:val="18"/>
              </w:rPr>
              <w:t>PASS</w:t>
            </w:r>
          </w:p>
        </w:tc>
      </w:tr>
      <w:tr w:rsidR="006C5C90" w14:paraId="285B069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350BD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3E00" w14:textId="77777777" w:rsidR="006C5C90" w:rsidRDefault="00000000">
            <w:proofErr w:type="gramStart"/>
            <w:r>
              <w:rPr>
                <w:color w:val="000000"/>
                <w:sz w:val="18"/>
                <w:szCs w:val="18"/>
              </w:rPr>
              <w:t>Engine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overheat (115 °C)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04996" w14:textId="77777777" w:rsidR="006C5C90" w:rsidRDefault="00000000">
            <w:r>
              <w:rPr>
                <w:color w:val="000000"/>
                <w:sz w:val="18"/>
                <w:szCs w:val="18"/>
              </w:rPr>
              <w:t>CRITICAL ENGINE OVERHEAT alert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3D32F" w14:textId="77777777" w:rsidR="006C5C90" w:rsidRDefault="00000000">
            <w:r>
              <w:rPr>
                <w:color w:val="000000"/>
                <w:sz w:val="18"/>
                <w:szCs w:val="18"/>
              </w:rPr>
              <w:t>1 CRITICAL alert, STATUS: CRITICAL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F0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9AE29" w14:textId="77777777" w:rsidR="006C5C90" w:rsidRDefault="00000000">
            <w:pPr>
              <w:jc w:val="center"/>
            </w:pPr>
            <w:r>
              <w:rPr>
                <w:b/>
                <w:bCs/>
                <w:color w:val="1A5E1A"/>
                <w:sz w:val="18"/>
                <w:szCs w:val="18"/>
              </w:rPr>
              <w:t>PASS</w:t>
            </w:r>
          </w:p>
        </w:tc>
      </w:tr>
      <w:tr w:rsidR="006C5C90" w14:paraId="3633D5B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831A3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50AD7" w14:textId="77777777" w:rsidR="006C5C90" w:rsidRDefault="00000000">
            <w:r>
              <w:rPr>
                <w:color w:val="000000"/>
                <w:sz w:val="18"/>
                <w:szCs w:val="18"/>
              </w:rPr>
              <w:t>Low battery (10.0 V)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D9EAA" w14:textId="77777777" w:rsidR="006C5C90" w:rsidRDefault="00000000">
            <w:r>
              <w:rPr>
                <w:color w:val="000000"/>
                <w:sz w:val="18"/>
                <w:szCs w:val="18"/>
              </w:rPr>
              <w:t>LOW BATTERY WARNING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CC151" w14:textId="77777777" w:rsidR="006C5C90" w:rsidRDefault="00000000">
            <w:r>
              <w:rPr>
                <w:color w:val="000000"/>
                <w:sz w:val="18"/>
                <w:szCs w:val="18"/>
              </w:rPr>
              <w:t>1 WARNING alert, STATUS: WARNING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F0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106F0" w14:textId="77777777" w:rsidR="006C5C90" w:rsidRDefault="00000000">
            <w:pPr>
              <w:jc w:val="center"/>
            </w:pPr>
            <w:r>
              <w:rPr>
                <w:b/>
                <w:bCs/>
                <w:color w:val="1A5E1A"/>
                <w:sz w:val="18"/>
                <w:szCs w:val="18"/>
              </w:rPr>
              <w:t>PASS</w:t>
            </w:r>
          </w:p>
        </w:tc>
      </w:tr>
      <w:tr w:rsidR="006C5C90" w14:paraId="65B46AF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BA878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B0A9D" w14:textId="77777777" w:rsidR="006C5C90" w:rsidRDefault="00000000">
            <w:r>
              <w:rPr>
                <w:color w:val="000000"/>
                <w:sz w:val="18"/>
                <w:szCs w:val="18"/>
              </w:rPr>
              <w:t>Overspeed (121 km/h)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30F29" w14:textId="77777777" w:rsidR="006C5C90" w:rsidRDefault="00000000">
            <w:r>
              <w:rPr>
                <w:color w:val="000000"/>
                <w:sz w:val="18"/>
                <w:szCs w:val="18"/>
              </w:rPr>
              <w:t>OVERSPEED WARNING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987D7" w14:textId="77777777" w:rsidR="006C5C90" w:rsidRDefault="00000000">
            <w:r>
              <w:rPr>
                <w:color w:val="000000"/>
                <w:sz w:val="18"/>
                <w:szCs w:val="18"/>
              </w:rPr>
              <w:t>1 WARNING alert, STATUS: WARNING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F0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D04F7" w14:textId="77777777" w:rsidR="006C5C90" w:rsidRDefault="00000000">
            <w:pPr>
              <w:jc w:val="center"/>
            </w:pPr>
            <w:r>
              <w:rPr>
                <w:b/>
                <w:bCs/>
                <w:color w:val="1A5E1A"/>
                <w:sz w:val="18"/>
                <w:szCs w:val="18"/>
              </w:rPr>
              <w:t>PASS</w:t>
            </w:r>
          </w:p>
        </w:tc>
      </w:tr>
      <w:tr w:rsidR="006C5C90" w14:paraId="520A13D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893DE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D9B72" w14:textId="77777777" w:rsidR="006C5C90" w:rsidRDefault="00000000">
            <w:r>
              <w:rPr>
                <w:color w:val="000000"/>
                <w:sz w:val="18"/>
                <w:szCs w:val="18"/>
              </w:rPr>
              <w:t>Door open while moving (11 km/h)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11831" w14:textId="77777777" w:rsidR="006C5C90" w:rsidRDefault="00000000">
            <w:r>
              <w:rPr>
                <w:color w:val="000000"/>
                <w:sz w:val="18"/>
                <w:szCs w:val="18"/>
              </w:rPr>
              <w:t>DOOR OPEN WARNING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9D6FC" w14:textId="77777777" w:rsidR="006C5C90" w:rsidRDefault="00000000">
            <w:r>
              <w:rPr>
                <w:color w:val="000000"/>
                <w:sz w:val="18"/>
                <w:szCs w:val="18"/>
              </w:rPr>
              <w:t>1 WARNING alert, STATUS: WARNING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F0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94A74" w14:textId="77777777" w:rsidR="006C5C90" w:rsidRDefault="00000000">
            <w:pPr>
              <w:jc w:val="center"/>
            </w:pPr>
            <w:r>
              <w:rPr>
                <w:b/>
                <w:bCs/>
                <w:color w:val="1A5E1A"/>
                <w:sz w:val="18"/>
                <w:szCs w:val="18"/>
              </w:rPr>
              <w:t>PASS</w:t>
            </w:r>
          </w:p>
        </w:tc>
      </w:tr>
      <w:tr w:rsidR="006C5C90" w14:paraId="16A190F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8E950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TC6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B8EB5" w14:textId="77777777" w:rsidR="006C5C90" w:rsidRDefault="00000000">
            <w:r>
              <w:rPr>
                <w:color w:val="000000"/>
                <w:sz w:val="18"/>
                <w:szCs w:val="18"/>
              </w:rPr>
              <w:t>Seatbelt unlocked (1 km/h)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E9E22" w14:textId="77777777" w:rsidR="006C5C90" w:rsidRDefault="00000000">
            <w:r>
              <w:rPr>
                <w:color w:val="000000"/>
                <w:sz w:val="18"/>
                <w:szCs w:val="18"/>
              </w:rPr>
              <w:t>SEATBELT WARNING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532CC" w14:textId="77777777" w:rsidR="006C5C90" w:rsidRDefault="00000000">
            <w:r>
              <w:rPr>
                <w:color w:val="000000"/>
                <w:sz w:val="18"/>
                <w:szCs w:val="18"/>
              </w:rPr>
              <w:t>1 WARNING alert, STATUS: WARNING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F0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AC202" w14:textId="77777777" w:rsidR="006C5C90" w:rsidRDefault="00000000">
            <w:pPr>
              <w:jc w:val="center"/>
            </w:pPr>
            <w:r>
              <w:rPr>
                <w:b/>
                <w:bCs/>
                <w:color w:val="1A5E1A"/>
                <w:sz w:val="18"/>
                <w:szCs w:val="18"/>
              </w:rPr>
              <w:t>PASS</w:t>
            </w:r>
          </w:p>
        </w:tc>
      </w:tr>
      <w:tr w:rsidR="006C5C90" w14:paraId="2A8A7D4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3C73F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TC7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FA276" w14:textId="77777777" w:rsidR="006C5C90" w:rsidRDefault="00000000">
            <w:r>
              <w:rPr>
                <w:color w:val="000000"/>
                <w:sz w:val="18"/>
                <w:szCs w:val="18"/>
              </w:rPr>
              <w:t>Low tire pressure (24.99 PSI)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87C43" w14:textId="77777777" w:rsidR="006C5C90" w:rsidRDefault="00000000">
            <w:r>
              <w:rPr>
                <w:color w:val="000000"/>
                <w:sz w:val="18"/>
                <w:szCs w:val="18"/>
              </w:rPr>
              <w:t>LOW TIRE PRESSURE on FL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3BF54" w14:textId="77777777" w:rsidR="006C5C90" w:rsidRDefault="00000000">
            <w:r>
              <w:rPr>
                <w:color w:val="000000"/>
                <w:sz w:val="18"/>
                <w:szCs w:val="18"/>
              </w:rPr>
              <w:t>1 WARNING alert, STATUS: WARNING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F0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FBAB5" w14:textId="77777777" w:rsidR="006C5C90" w:rsidRDefault="00000000">
            <w:pPr>
              <w:jc w:val="center"/>
            </w:pPr>
            <w:r>
              <w:rPr>
                <w:b/>
                <w:bCs/>
                <w:color w:val="1A5E1A"/>
                <w:sz w:val="18"/>
                <w:szCs w:val="18"/>
              </w:rPr>
              <w:t>PASS</w:t>
            </w:r>
          </w:p>
        </w:tc>
      </w:tr>
      <w:tr w:rsidR="006C5C90" w14:paraId="3642CC9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51098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TC8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A5E19" w14:textId="77777777" w:rsidR="006C5C90" w:rsidRDefault="00000000">
            <w:r>
              <w:rPr>
                <w:color w:val="000000"/>
                <w:sz w:val="18"/>
                <w:szCs w:val="18"/>
              </w:rPr>
              <w:t>All non-critical alerts combined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8DED8" w14:textId="77777777" w:rsidR="006C5C90" w:rsidRDefault="00000000">
            <w:r>
              <w:rPr>
                <w:color w:val="000000"/>
                <w:sz w:val="18"/>
                <w:szCs w:val="18"/>
              </w:rPr>
              <w:t>4 WARNINGs, WARNING status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9BE51" w14:textId="77777777" w:rsidR="006C5C90" w:rsidRDefault="00000000">
            <w:r>
              <w:rPr>
                <w:color w:val="000000"/>
                <w:sz w:val="18"/>
                <w:szCs w:val="18"/>
              </w:rPr>
              <w:t>4 WARNING alerts, STATUS: WARNING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F0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6E597" w14:textId="77777777" w:rsidR="006C5C90" w:rsidRDefault="00000000">
            <w:pPr>
              <w:jc w:val="center"/>
            </w:pPr>
            <w:r>
              <w:rPr>
                <w:b/>
                <w:bCs/>
                <w:color w:val="1A5E1A"/>
                <w:sz w:val="18"/>
                <w:szCs w:val="18"/>
              </w:rPr>
              <w:t>PASS</w:t>
            </w:r>
          </w:p>
        </w:tc>
      </w:tr>
      <w:tr w:rsidR="006C5C90" w14:paraId="50B2763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F84B6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TC9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31B5F" w14:textId="77777777" w:rsidR="006C5C90" w:rsidRDefault="00000000">
            <w:r>
              <w:rPr>
                <w:color w:val="000000"/>
                <w:sz w:val="18"/>
                <w:szCs w:val="18"/>
              </w:rPr>
              <w:t>All alerts (engine + all sensors)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E02DF" w14:textId="77777777" w:rsidR="006C5C90" w:rsidRDefault="00000000">
            <w:r>
              <w:rPr>
                <w:color w:val="000000"/>
                <w:sz w:val="18"/>
                <w:szCs w:val="18"/>
              </w:rPr>
              <w:t>6 alerts, CRITICAL status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10C6A" w14:textId="77777777" w:rsidR="006C5C90" w:rsidRDefault="00000000">
            <w:r>
              <w:rPr>
                <w:color w:val="000000"/>
                <w:sz w:val="18"/>
                <w:szCs w:val="18"/>
              </w:rPr>
              <w:t>1 CRITICAL + 5 WARNINGs, STATUS: CRITICAL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F0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60B76" w14:textId="77777777" w:rsidR="006C5C90" w:rsidRDefault="00000000">
            <w:pPr>
              <w:jc w:val="center"/>
            </w:pPr>
            <w:r>
              <w:rPr>
                <w:b/>
                <w:bCs/>
                <w:color w:val="1A5E1A"/>
                <w:sz w:val="18"/>
                <w:szCs w:val="18"/>
              </w:rPr>
              <w:t>PASS</w:t>
            </w:r>
          </w:p>
        </w:tc>
      </w:tr>
      <w:tr w:rsidR="006C5C90" w14:paraId="40F1DED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F3A8E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TC10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65A76" w14:textId="77777777" w:rsidR="006C5C90" w:rsidRDefault="00000000">
            <w:r>
              <w:rPr>
                <w:color w:val="000000"/>
                <w:sz w:val="18"/>
                <w:szCs w:val="18"/>
              </w:rPr>
              <w:t>Boundary value verification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94AE4" w14:textId="77777777" w:rsidR="006C5C90" w:rsidRDefault="00000000">
            <w:r>
              <w:rPr>
                <w:color w:val="000000"/>
                <w:sz w:val="18"/>
                <w:szCs w:val="18"/>
              </w:rPr>
              <w:t>Door + seatbelt warnings only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AE792" w14:textId="77777777" w:rsidR="006C5C90" w:rsidRDefault="00000000">
            <w:r>
              <w:rPr>
                <w:color w:val="000000"/>
                <w:sz w:val="18"/>
                <w:szCs w:val="18"/>
              </w:rPr>
              <w:t>2 WARNINGs, STATUS: WARNING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F0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27E3D" w14:textId="77777777" w:rsidR="006C5C90" w:rsidRDefault="00000000">
            <w:pPr>
              <w:jc w:val="center"/>
            </w:pPr>
            <w:r>
              <w:rPr>
                <w:b/>
                <w:bCs/>
                <w:color w:val="1A5E1A"/>
                <w:sz w:val="18"/>
                <w:szCs w:val="18"/>
              </w:rPr>
              <w:t>PASS</w:t>
            </w:r>
          </w:p>
        </w:tc>
      </w:tr>
    </w:tbl>
    <w:p w14:paraId="19FE1773" w14:textId="77777777" w:rsidR="006C5C90" w:rsidRDefault="00000000">
      <w:r>
        <w:br w:type="page"/>
      </w:r>
    </w:p>
    <w:p w14:paraId="43D6659A" w14:textId="77777777" w:rsidR="006C5C90" w:rsidRDefault="00000000">
      <w:pPr>
        <w:pStyle w:val="Heading1"/>
        <w:shd w:val="clear" w:color="auto" w:fill="1F3864"/>
        <w:ind w:left="180"/>
      </w:pPr>
      <w:r>
        <w:lastRenderedPageBreak/>
        <w:t>2.   Code Performance (Per Test Case)</w:t>
      </w:r>
    </w:p>
    <w:p w14:paraId="1304A216" w14:textId="77777777" w:rsidR="006C5C90" w:rsidRDefault="006C5C90">
      <w:pPr>
        <w:spacing w:before="120"/>
      </w:pPr>
    </w:p>
    <w:p w14:paraId="33CAD101" w14:textId="77777777" w:rsidR="006C5C90" w:rsidRDefault="00000000">
      <w:pPr>
        <w:pStyle w:val="Heading2"/>
        <w:pBdr>
          <w:bottom w:val="single" w:sz="6" w:space="1" w:color="2E75B6"/>
        </w:pBdr>
      </w:pPr>
      <w:r>
        <w:t>Tick 1: Normal operation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6C5C90" w14:paraId="04C4B7F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0D0E2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Engine Temp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A2673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Battery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1D408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Speed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010F8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Tire Press.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7E0AC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Door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2F383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Seatbelt</w:t>
            </w:r>
          </w:p>
        </w:tc>
      </w:tr>
      <w:tr w:rsidR="006C5C90" w14:paraId="3E81813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159BE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95.0 °C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C828C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12.5 V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91B5D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50 km/h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B84D7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32 PSI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425F0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04F5D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LOCKED</w:t>
            </w:r>
          </w:p>
        </w:tc>
      </w:tr>
    </w:tbl>
    <w:p w14:paraId="09462FE9" w14:textId="77777777" w:rsidR="006C5C90" w:rsidRDefault="006C5C90">
      <w:pPr>
        <w:spacing w:before="80"/>
      </w:pPr>
    </w:p>
    <w:p w14:paraId="64A8C1D4" w14:textId="77777777" w:rsidR="006C5C90" w:rsidRDefault="00000000">
      <w:pPr>
        <w:spacing w:after="80"/>
      </w:pPr>
      <w:r>
        <w:t xml:space="preserve">Active Alerts: </w:t>
      </w:r>
      <w:proofErr w:type="gramStart"/>
      <w:r>
        <w:t>None  |</w:t>
      </w:r>
      <w:proofErr w:type="gramEnd"/>
      <w:r>
        <w:t xml:space="preserve">  System Status: NORMAL  |  Execution Time: 0.027 </w:t>
      </w:r>
      <w:proofErr w:type="spellStart"/>
      <w:r>
        <w:t>ms</w:t>
      </w:r>
      <w:proofErr w:type="spellEnd"/>
      <w:r>
        <w:t xml:space="preserve">  |  Validation: PASS</w:t>
      </w:r>
    </w:p>
    <w:p w14:paraId="3920C718" w14:textId="77777777" w:rsidR="006C5C90" w:rsidRDefault="006C5C90">
      <w:pPr>
        <w:spacing w:before="80"/>
      </w:pPr>
    </w:p>
    <w:tbl>
      <w:tblPr>
        <w:tblW w:w="6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40"/>
        <w:gridCol w:w="1440"/>
        <w:gridCol w:w="1360"/>
      </w:tblGrid>
      <w:tr w:rsidR="0077011B" w14:paraId="1F477DD7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2BED5" w14:textId="77777777" w:rsidR="0077011B" w:rsidRDefault="0077011B">
            <w:r>
              <w:rPr>
                <w:b/>
                <w:bCs/>
                <w:color w:val="1F3864"/>
                <w:sz w:val="18"/>
                <w:szCs w:val="18"/>
              </w:rPr>
              <w:t>Module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FC66C" w14:textId="1B1ED16A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CPU Cycle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E6B9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Code Size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6E7CE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Data Size</w:t>
            </w:r>
          </w:p>
        </w:tc>
      </w:tr>
      <w:tr w:rsidR="0077011B" w14:paraId="02CB5DC7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36533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SensorManager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E1524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624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9F178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4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1594B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 B</w:t>
            </w:r>
          </w:p>
        </w:tc>
      </w:tr>
      <w:tr w:rsidR="0077011B" w14:paraId="1C9EF37C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9525D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AlertManager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9A709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886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855AE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8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BBF84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256 B</w:t>
            </w:r>
          </w:p>
        </w:tc>
      </w:tr>
      <w:tr w:rsidR="0077011B" w14:paraId="72D12DD2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FAF4B" w14:textId="77777777" w:rsidR="0077011B" w:rsidRDefault="0077011B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4A285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1510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C198E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D0C64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384 B</w:t>
            </w:r>
          </w:p>
        </w:tc>
      </w:tr>
    </w:tbl>
    <w:p w14:paraId="5DD7B4CB" w14:textId="77777777" w:rsidR="006C5C90" w:rsidRDefault="006C5C90">
      <w:pPr>
        <w:spacing w:before="160"/>
      </w:pPr>
    </w:p>
    <w:p w14:paraId="373FB1FA" w14:textId="77777777" w:rsidR="006C5C90" w:rsidRDefault="00000000">
      <w:pPr>
        <w:pStyle w:val="Heading2"/>
        <w:pBdr>
          <w:bottom w:val="single" w:sz="6" w:space="1" w:color="2E75B6"/>
        </w:pBdr>
      </w:pPr>
      <w:r>
        <w:t xml:space="preserve">Tick 2: </w:t>
      </w:r>
      <w:proofErr w:type="gramStart"/>
      <w:r>
        <w:t>Engine</w:t>
      </w:r>
      <w:proofErr w:type="gramEnd"/>
      <w:r>
        <w:t xml:space="preserve"> overheat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6C5C90" w14:paraId="2F5A081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BA2AF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Engine Temp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CC566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Battery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DD23D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Speed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7557C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Tire Press.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76265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Door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68931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Seatbelt</w:t>
            </w:r>
          </w:p>
        </w:tc>
      </w:tr>
      <w:tr w:rsidR="006C5C90" w14:paraId="66B2681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5851E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115.0 °C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0A82B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12.5 V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02C0D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50 km/h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6AB91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32 PSI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0A008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84240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LOCKED</w:t>
            </w:r>
          </w:p>
        </w:tc>
      </w:tr>
    </w:tbl>
    <w:p w14:paraId="65502833" w14:textId="77777777" w:rsidR="006C5C90" w:rsidRDefault="006C5C90">
      <w:pPr>
        <w:spacing w:before="80"/>
      </w:pPr>
    </w:p>
    <w:p w14:paraId="4F23114E" w14:textId="77777777" w:rsidR="006C5C90" w:rsidRDefault="00000000">
      <w:pPr>
        <w:spacing w:after="80"/>
      </w:pPr>
      <w:r>
        <w:t xml:space="preserve">Active Alerts: </w:t>
      </w:r>
      <w:proofErr w:type="gramStart"/>
      <w:r>
        <w:t>1  |</w:t>
      </w:r>
      <w:proofErr w:type="gramEnd"/>
      <w:r>
        <w:t xml:space="preserve">  System Status: CRITICAL  |  Execution Time: 0.052 </w:t>
      </w:r>
      <w:proofErr w:type="spellStart"/>
      <w:r>
        <w:t>ms</w:t>
      </w:r>
      <w:proofErr w:type="spellEnd"/>
      <w:r>
        <w:t xml:space="preserve">  |  Validation: PASS</w:t>
      </w:r>
    </w:p>
    <w:p w14:paraId="0F5BC2F1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CC00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CC0000"/>
          <w:sz w:val="18"/>
          <w:szCs w:val="18"/>
        </w:rPr>
        <w:t>CRITICAL]  CRITICAL</w:t>
      </w:r>
      <w:proofErr w:type="gramEnd"/>
      <w:r>
        <w:rPr>
          <w:rFonts w:ascii="Courier New" w:eastAsia="Courier New" w:hAnsi="Courier New" w:cs="Courier New"/>
          <w:b/>
          <w:bCs/>
          <w:color w:val="CC0000"/>
          <w:sz w:val="18"/>
          <w:szCs w:val="18"/>
        </w:rPr>
        <w:t xml:space="preserve"> ENGINE OVERHEAT</w:t>
      </w:r>
    </w:p>
    <w:p w14:paraId="4E5256B7" w14:textId="77777777" w:rsidR="006C5C90" w:rsidRDefault="006C5C90">
      <w:pPr>
        <w:spacing w:before="80"/>
      </w:pPr>
    </w:p>
    <w:tbl>
      <w:tblPr>
        <w:tblW w:w="6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40"/>
        <w:gridCol w:w="1440"/>
        <w:gridCol w:w="1360"/>
      </w:tblGrid>
      <w:tr w:rsidR="0077011B" w14:paraId="0BE4DDFD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5890A" w14:textId="77777777" w:rsidR="0077011B" w:rsidRDefault="0077011B">
            <w:r>
              <w:rPr>
                <w:b/>
                <w:bCs/>
                <w:color w:val="1F3864"/>
                <w:sz w:val="18"/>
                <w:szCs w:val="18"/>
              </w:rPr>
              <w:t>Module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72750" w14:textId="27F7D56D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CPU Cycle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753E4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Code Size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2406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Data Size</w:t>
            </w:r>
          </w:p>
        </w:tc>
      </w:tr>
      <w:tr w:rsidR="0077011B" w14:paraId="3FC7F397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4E449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SensorManager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6B942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814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EAC30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4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0A147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 B</w:t>
            </w:r>
          </w:p>
        </w:tc>
      </w:tr>
      <w:tr w:rsidR="0077011B" w14:paraId="058F134C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8B6AD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AlertManager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50E59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1432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3CDAB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8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5E3C1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256 B</w:t>
            </w:r>
          </w:p>
        </w:tc>
      </w:tr>
      <w:tr w:rsidR="0077011B" w14:paraId="118D0B54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3F638" w14:textId="77777777" w:rsidR="0077011B" w:rsidRDefault="0077011B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9A83D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2246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97F6E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A737C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384 B</w:t>
            </w:r>
          </w:p>
        </w:tc>
      </w:tr>
    </w:tbl>
    <w:p w14:paraId="6AF86098" w14:textId="77777777" w:rsidR="006C5C90" w:rsidRDefault="006C5C90">
      <w:pPr>
        <w:spacing w:before="160"/>
      </w:pPr>
    </w:p>
    <w:p w14:paraId="559E9836" w14:textId="77777777" w:rsidR="006C5C90" w:rsidRDefault="00000000">
      <w:pPr>
        <w:pStyle w:val="Heading2"/>
        <w:pBdr>
          <w:bottom w:val="single" w:sz="6" w:space="1" w:color="2E75B6"/>
        </w:pBdr>
      </w:pPr>
      <w:r>
        <w:t>Tick 3: Low battery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6C5C90" w14:paraId="52301E0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22629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Engine Temp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EC4DE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Battery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3478C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Speed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CA9F6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Tire Press.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135FB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Door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0C270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Seatbelt</w:t>
            </w:r>
          </w:p>
        </w:tc>
      </w:tr>
      <w:tr w:rsidR="006C5C90" w14:paraId="3069AFF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CB622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90.0 °C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3E3AE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10.0 V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2864B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50 km/h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6BD4C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32 PSI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8BC1E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58485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LOCKED</w:t>
            </w:r>
          </w:p>
        </w:tc>
      </w:tr>
    </w:tbl>
    <w:p w14:paraId="618F9148" w14:textId="77777777" w:rsidR="006C5C90" w:rsidRDefault="006C5C90">
      <w:pPr>
        <w:spacing w:before="80"/>
      </w:pPr>
    </w:p>
    <w:p w14:paraId="5BC5641A" w14:textId="77777777" w:rsidR="006C5C90" w:rsidRDefault="00000000">
      <w:pPr>
        <w:spacing w:after="80"/>
      </w:pPr>
      <w:r>
        <w:t xml:space="preserve">Active Alerts: </w:t>
      </w:r>
      <w:proofErr w:type="gramStart"/>
      <w:r>
        <w:t>1  |</w:t>
      </w:r>
      <w:proofErr w:type="gramEnd"/>
      <w:r>
        <w:t xml:space="preserve">  System Status: WARNING  |  Execution Time: 0.031 </w:t>
      </w:r>
      <w:proofErr w:type="spellStart"/>
      <w:r>
        <w:t>ms</w:t>
      </w:r>
      <w:proofErr w:type="spellEnd"/>
      <w:r>
        <w:t xml:space="preserve">  |  Validation: PASS</w:t>
      </w:r>
    </w:p>
    <w:p w14:paraId="3E9E1755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>WARNING]  LOW</w:t>
      </w:r>
      <w:proofErr w:type="gramEnd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BATTERY WARNING</w:t>
      </w:r>
    </w:p>
    <w:p w14:paraId="51F1E235" w14:textId="77777777" w:rsidR="006C5C90" w:rsidRDefault="006C5C90">
      <w:pPr>
        <w:spacing w:before="80"/>
      </w:pPr>
    </w:p>
    <w:tbl>
      <w:tblPr>
        <w:tblW w:w="6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40"/>
        <w:gridCol w:w="1440"/>
        <w:gridCol w:w="1360"/>
      </w:tblGrid>
      <w:tr w:rsidR="0077011B" w14:paraId="5EB3F66A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FEC49" w14:textId="77777777" w:rsidR="0077011B" w:rsidRDefault="0077011B">
            <w:r>
              <w:rPr>
                <w:b/>
                <w:bCs/>
                <w:color w:val="1F3864"/>
                <w:sz w:val="18"/>
                <w:szCs w:val="18"/>
              </w:rPr>
              <w:t>Module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88EFA" w14:textId="16F167C6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CPU Cycle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BC2B7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Code Size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9C33D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Data Size</w:t>
            </w:r>
          </w:p>
        </w:tc>
      </w:tr>
      <w:tr w:rsidR="0077011B" w14:paraId="6121BA35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13911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SensorManager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724FA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600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06D85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4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64714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 B</w:t>
            </w:r>
          </w:p>
        </w:tc>
      </w:tr>
      <w:tr w:rsidR="0077011B" w14:paraId="16338D24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16B54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AlertManager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F5AD1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1226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8AF45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8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8D657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256 B</w:t>
            </w:r>
          </w:p>
        </w:tc>
      </w:tr>
      <w:tr w:rsidR="0077011B" w14:paraId="20668B99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A6722" w14:textId="77777777" w:rsidR="0077011B" w:rsidRDefault="0077011B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36103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1826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34FE6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D0285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384 B</w:t>
            </w:r>
          </w:p>
        </w:tc>
      </w:tr>
    </w:tbl>
    <w:p w14:paraId="190639E9" w14:textId="77777777" w:rsidR="006C5C90" w:rsidRDefault="006C5C90">
      <w:pPr>
        <w:spacing w:before="160"/>
      </w:pPr>
    </w:p>
    <w:p w14:paraId="4F9BC9F0" w14:textId="77777777" w:rsidR="0077011B" w:rsidRDefault="0077011B">
      <w:pPr>
        <w:pStyle w:val="Heading2"/>
        <w:pBdr>
          <w:bottom w:val="single" w:sz="6" w:space="1" w:color="2E75B6"/>
        </w:pBdr>
      </w:pPr>
    </w:p>
    <w:p w14:paraId="1EE86482" w14:textId="5CCD6B57" w:rsidR="006C5C90" w:rsidRDefault="00000000">
      <w:pPr>
        <w:pStyle w:val="Heading2"/>
        <w:pBdr>
          <w:bottom w:val="single" w:sz="6" w:space="1" w:color="2E75B6"/>
        </w:pBdr>
      </w:pPr>
      <w:r>
        <w:lastRenderedPageBreak/>
        <w:t>Tick 4: Overspeed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6C5C90" w14:paraId="215A461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47FEE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Engine Temp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CA9D9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Battery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CC23F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Speed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4D19D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Tire Press.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A4F00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Door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57A1B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Seatbelt</w:t>
            </w:r>
          </w:p>
        </w:tc>
      </w:tr>
      <w:tr w:rsidR="006C5C90" w14:paraId="6D57360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07405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90.0 °C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FA11D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12.0 V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478FB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121 km/h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1E56F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32 PSI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BD2A1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C3558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LOCKED</w:t>
            </w:r>
          </w:p>
        </w:tc>
      </w:tr>
    </w:tbl>
    <w:p w14:paraId="45C17CB2" w14:textId="77777777" w:rsidR="006C5C90" w:rsidRDefault="006C5C90">
      <w:pPr>
        <w:spacing w:before="80"/>
      </w:pPr>
    </w:p>
    <w:p w14:paraId="2AD988C4" w14:textId="77777777" w:rsidR="006C5C90" w:rsidRDefault="00000000">
      <w:pPr>
        <w:spacing w:after="80"/>
      </w:pPr>
      <w:r>
        <w:t xml:space="preserve">Active Alerts: </w:t>
      </w:r>
      <w:proofErr w:type="gramStart"/>
      <w:r>
        <w:t>1  |</w:t>
      </w:r>
      <w:proofErr w:type="gramEnd"/>
      <w:r>
        <w:t xml:space="preserve">  System Status: WARNING  |  Execution Time: 0.03 </w:t>
      </w:r>
      <w:proofErr w:type="spellStart"/>
      <w:r>
        <w:t>ms</w:t>
      </w:r>
      <w:proofErr w:type="spellEnd"/>
      <w:r>
        <w:t xml:space="preserve">  |  Validation: PASS</w:t>
      </w:r>
    </w:p>
    <w:p w14:paraId="76608158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>WARNING]  OVERSPEED</w:t>
      </w:r>
      <w:proofErr w:type="gramEnd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WARNING</w:t>
      </w:r>
    </w:p>
    <w:p w14:paraId="6F4F0B5F" w14:textId="77777777" w:rsidR="006C5C90" w:rsidRDefault="006C5C90">
      <w:pPr>
        <w:spacing w:before="80"/>
      </w:pPr>
    </w:p>
    <w:tbl>
      <w:tblPr>
        <w:tblW w:w="6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40"/>
        <w:gridCol w:w="1440"/>
        <w:gridCol w:w="1360"/>
      </w:tblGrid>
      <w:tr w:rsidR="0077011B" w14:paraId="431E0312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425D6" w14:textId="77777777" w:rsidR="0077011B" w:rsidRDefault="0077011B">
            <w:r>
              <w:rPr>
                <w:b/>
                <w:bCs/>
                <w:color w:val="1F3864"/>
                <w:sz w:val="18"/>
                <w:szCs w:val="18"/>
              </w:rPr>
              <w:t>Module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C52FD" w14:textId="363DBF73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CPU Cycle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C184C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Code Size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CFC0B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Data Size</w:t>
            </w:r>
          </w:p>
        </w:tc>
      </w:tr>
      <w:tr w:rsidR="0077011B" w14:paraId="03E707D5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8918B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SensorManager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470B0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720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57E11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4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23E27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 B</w:t>
            </w:r>
          </w:p>
        </w:tc>
      </w:tr>
      <w:tr w:rsidR="0077011B" w14:paraId="541D5E38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4298E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AlertManager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B08BF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854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119E4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8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AE704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256 B</w:t>
            </w:r>
          </w:p>
        </w:tc>
      </w:tr>
      <w:tr w:rsidR="0077011B" w14:paraId="4E5D8876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46C0E" w14:textId="77777777" w:rsidR="0077011B" w:rsidRDefault="0077011B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2032A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1574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7178F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F7D7A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384 B</w:t>
            </w:r>
          </w:p>
        </w:tc>
      </w:tr>
    </w:tbl>
    <w:p w14:paraId="0BB43101" w14:textId="38AAC8A9" w:rsidR="006C5C90" w:rsidRDefault="006C5C90"/>
    <w:p w14:paraId="1AC8B42E" w14:textId="77777777" w:rsidR="006C5C90" w:rsidRDefault="00000000">
      <w:pPr>
        <w:pStyle w:val="Heading2"/>
        <w:pBdr>
          <w:bottom w:val="single" w:sz="6" w:space="1" w:color="2E75B6"/>
        </w:pBdr>
      </w:pPr>
      <w:r>
        <w:t>Tick 5: Door open while moving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6C5C90" w14:paraId="05003E9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500C2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Engine Temp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AE738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Battery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539E5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Speed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AC4E8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Tire Press.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0D365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Door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AAA32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Seatbelt</w:t>
            </w:r>
          </w:p>
        </w:tc>
      </w:tr>
      <w:tr w:rsidR="006C5C90" w14:paraId="1447689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D2AEC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90.0 °C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48F4D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12.0 V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A68A5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 km/h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D5C88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32 PSI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39808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OPEN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C67D0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LOCKED</w:t>
            </w:r>
          </w:p>
        </w:tc>
      </w:tr>
    </w:tbl>
    <w:p w14:paraId="1284FE8B" w14:textId="77777777" w:rsidR="006C5C90" w:rsidRDefault="006C5C90">
      <w:pPr>
        <w:spacing w:before="80"/>
      </w:pPr>
    </w:p>
    <w:p w14:paraId="1325D41E" w14:textId="77777777" w:rsidR="006C5C90" w:rsidRDefault="00000000">
      <w:pPr>
        <w:spacing w:after="80"/>
      </w:pPr>
      <w:r>
        <w:t xml:space="preserve">Active Alerts: </w:t>
      </w:r>
      <w:proofErr w:type="gramStart"/>
      <w:r>
        <w:t>1  |</w:t>
      </w:r>
      <w:proofErr w:type="gramEnd"/>
      <w:r>
        <w:t xml:space="preserve">  System Status: WARNING  |  Execution Time: 0.03 </w:t>
      </w:r>
      <w:proofErr w:type="spellStart"/>
      <w:r>
        <w:t>ms</w:t>
      </w:r>
      <w:proofErr w:type="spellEnd"/>
      <w:r>
        <w:t xml:space="preserve">  |  Validation: PASS</w:t>
      </w:r>
    </w:p>
    <w:p w14:paraId="2D475087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>WARNING]  DOOR</w:t>
      </w:r>
      <w:proofErr w:type="gramEnd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OPEN WARNING</w:t>
      </w:r>
    </w:p>
    <w:p w14:paraId="23E9056A" w14:textId="77777777" w:rsidR="006C5C90" w:rsidRDefault="006C5C90">
      <w:pPr>
        <w:spacing w:before="80"/>
      </w:pPr>
    </w:p>
    <w:tbl>
      <w:tblPr>
        <w:tblW w:w="6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40"/>
        <w:gridCol w:w="1440"/>
        <w:gridCol w:w="1360"/>
      </w:tblGrid>
      <w:tr w:rsidR="0077011B" w14:paraId="3BBA3E51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17A17" w14:textId="77777777" w:rsidR="0077011B" w:rsidRDefault="0077011B">
            <w:r>
              <w:rPr>
                <w:b/>
                <w:bCs/>
                <w:color w:val="1F3864"/>
                <w:sz w:val="18"/>
                <w:szCs w:val="18"/>
              </w:rPr>
              <w:t>Module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5A23E" w14:textId="4E99C84A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CPU Cycle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F4D86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Code Size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E0171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Data Size</w:t>
            </w:r>
          </w:p>
        </w:tc>
      </w:tr>
      <w:tr w:rsidR="0077011B" w14:paraId="157E6DFB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58369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SensorManager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F591E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526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6841A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4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6B084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 B</w:t>
            </w:r>
          </w:p>
        </w:tc>
      </w:tr>
      <w:tr w:rsidR="0077011B" w14:paraId="74238738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DE83D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AlertManager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32C85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908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8D467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8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93F06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256 B</w:t>
            </w:r>
          </w:p>
        </w:tc>
      </w:tr>
      <w:tr w:rsidR="0077011B" w14:paraId="3059C041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75879" w14:textId="77777777" w:rsidR="0077011B" w:rsidRDefault="0077011B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9C770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1434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0E68C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961CC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384 B</w:t>
            </w:r>
          </w:p>
        </w:tc>
      </w:tr>
    </w:tbl>
    <w:p w14:paraId="7E313BBA" w14:textId="77777777" w:rsidR="006C5C90" w:rsidRDefault="006C5C90">
      <w:pPr>
        <w:spacing w:before="160"/>
      </w:pPr>
    </w:p>
    <w:p w14:paraId="41CD3EAA" w14:textId="77777777" w:rsidR="006C5C90" w:rsidRDefault="00000000">
      <w:pPr>
        <w:pStyle w:val="Heading2"/>
        <w:pBdr>
          <w:bottom w:val="single" w:sz="6" w:space="1" w:color="2E75B6"/>
        </w:pBdr>
      </w:pPr>
      <w:r>
        <w:t>Tick 6: Seatbelt unlocked while moving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6C5C90" w14:paraId="13BB05D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9CF67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Engine Temp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6A5D8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Battery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51A05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Speed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427C1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Tire Press.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5ED5A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Door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F9885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Seatbelt</w:t>
            </w:r>
          </w:p>
        </w:tc>
      </w:tr>
      <w:tr w:rsidR="006C5C90" w14:paraId="71FADED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C4661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90.0 °C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4A3F9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12.0 V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34BCB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km/h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F7766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32 PSI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456ED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797E5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UNLOCKED</w:t>
            </w:r>
          </w:p>
        </w:tc>
      </w:tr>
    </w:tbl>
    <w:p w14:paraId="4043D637" w14:textId="77777777" w:rsidR="006C5C90" w:rsidRDefault="006C5C90">
      <w:pPr>
        <w:spacing w:before="80"/>
      </w:pPr>
    </w:p>
    <w:p w14:paraId="057DDC6B" w14:textId="77777777" w:rsidR="006C5C90" w:rsidRDefault="00000000">
      <w:pPr>
        <w:spacing w:after="80"/>
      </w:pPr>
      <w:r>
        <w:t xml:space="preserve">Active Alerts: </w:t>
      </w:r>
      <w:proofErr w:type="gramStart"/>
      <w:r>
        <w:t>1  |</w:t>
      </w:r>
      <w:proofErr w:type="gramEnd"/>
      <w:r>
        <w:t xml:space="preserve">  System Status: WARNING  |  Execution Time: 0.032 </w:t>
      </w:r>
      <w:proofErr w:type="spellStart"/>
      <w:r>
        <w:t>ms</w:t>
      </w:r>
      <w:proofErr w:type="spellEnd"/>
      <w:r>
        <w:t xml:space="preserve">  |  Validation: PASS</w:t>
      </w:r>
    </w:p>
    <w:p w14:paraId="487D9F94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>WARNING]  SEATBELT</w:t>
      </w:r>
      <w:proofErr w:type="gramEnd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WARNING</w:t>
      </w:r>
    </w:p>
    <w:p w14:paraId="165FDF23" w14:textId="77777777" w:rsidR="006C5C90" w:rsidRDefault="006C5C90">
      <w:pPr>
        <w:spacing w:before="80"/>
      </w:pPr>
    </w:p>
    <w:tbl>
      <w:tblPr>
        <w:tblW w:w="6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40"/>
        <w:gridCol w:w="1440"/>
        <w:gridCol w:w="1360"/>
      </w:tblGrid>
      <w:tr w:rsidR="0077011B" w14:paraId="3D398D6C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00A8B" w14:textId="77777777" w:rsidR="0077011B" w:rsidRDefault="0077011B">
            <w:r>
              <w:rPr>
                <w:b/>
                <w:bCs/>
                <w:color w:val="1F3864"/>
                <w:sz w:val="18"/>
                <w:szCs w:val="18"/>
              </w:rPr>
              <w:t>Module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1659D" w14:textId="287131E0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CPU Cycle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860C1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Code Size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4BBE8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Data Size</w:t>
            </w:r>
          </w:p>
        </w:tc>
      </w:tr>
      <w:tr w:rsidR="0077011B" w14:paraId="54F9C562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32F6A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SensorManager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EE4C8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682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16A55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4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9010A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 B</w:t>
            </w:r>
          </w:p>
        </w:tc>
      </w:tr>
      <w:tr w:rsidR="0077011B" w14:paraId="586AFF1B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617E5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AlertManager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F771F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840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6C167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8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688CD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256 B</w:t>
            </w:r>
          </w:p>
        </w:tc>
      </w:tr>
      <w:tr w:rsidR="0077011B" w14:paraId="59E660C9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99876" w14:textId="77777777" w:rsidR="0077011B" w:rsidRDefault="0077011B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A9EB1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1522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92B14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68418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384 B</w:t>
            </w:r>
          </w:p>
        </w:tc>
      </w:tr>
    </w:tbl>
    <w:p w14:paraId="761BF794" w14:textId="77777777" w:rsidR="006C5C90" w:rsidRDefault="006C5C90">
      <w:pPr>
        <w:spacing w:before="160"/>
      </w:pPr>
    </w:p>
    <w:p w14:paraId="322076A5" w14:textId="77777777" w:rsidR="0077011B" w:rsidRDefault="0077011B">
      <w:pPr>
        <w:spacing w:before="160"/>
      </w:pPr>
    </w:p>
    <w:p w14:paraId="69156DA0" w14:textId="77777777" w:rsidR="0077011B" w:rsidRDefault="0077011B">
      <w:pPr>
        <w:spacing w:before="160"/>
      </w:pPr>
    </w:p>
    <w:p w14:paraId="1A8B33B7" w14:textId="77777777" w:rsidR="0077011B" w:rsidRDefault="0077011B">
      <w:pPr>
        <w:spacing w:before="160"/>
      </w:pPr>
    </w:p>
    <w:p w14:paraId="29F5CC92" w14:textId="77777777" w:rsidR="006C5C90" w:rsidRDefault="00000000">
      <w:pPr>
        <w:pStyle w:val="Heading2"/>
        <w:pBdr>
          <w:bottom w:val="single" w:sz="6" w:space="1" w:color="2E75B6"/>
        </w:pBdr>
      </w:pPr>
      <w:r>
        <w:lastRenderedPageBreak/>
        <w:t>Tick 7: Low tire pressure (BEST PERFORMANCE – fewest CPU cycles)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6C5C90" w14:paraId="41CBD00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5D4C7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Engine Temp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0CB08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Battery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9CB99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Speed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47051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Tire Press.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5B50E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Door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FCDEE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Seatbelt</w:t>
            </w:r>
          </w:p>
        </w:tc>
      </w:tr>
      <w:tr w:rsidR="006C5C90" w14:paraId="67FCF67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912C3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90.0 °C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1885F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12.0 V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993EF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40 km/h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CEF20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24.99 PSI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E540C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B3DC1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LOCKED</w:t>
            </w:r>
          </w:p>
        </w:tc>
      </w:tr>
    </w:tbl>
    <w:p w14:paraId="6E874B61" w14:textId="77777777" w:rsidR="006C5C90" w:rsidRDefault="006C5C90">
      <w:pPr>
        <w:spacing w:before="80"/>
      </w:pPr>
    </w:p>
    <w:p w14:paraId="5763AB84" w14:textId="77777777" w:rsidR="006C5C90" w:rsidRDefault="00000000">
      <w:pPr>
        <w:spacing w:after="80"/>
      </w:pPr>
      <w:r>
        <w:t xml:space="preserve">Active Alerts: </w:t>
      </w:r>
      <w:proofErr w:type="gramStart"/>
      <w:r>
        <w:t>1  |</w:t>
      </w:r>
      <w:proofErr w:type="gramEnd"/>
      <w:r>
        <w:t xml:space="preserve">  System Status: WARNING  |  Execution Time: 0.029 </w:t>
      </w:r>
      <w:proofErr w:type="spellStart"/>
      <w:r>
        <w:t>ms</w:t>
      </w:r>
      <w:proofErr w:type="spellEnd"/>
      <w:r>
        <w:t xml:space="preserve">  |  Validation: PASS</w:t>
      </w:r>
    </w:p>
    <w:p w14:paraId="25B7DAB8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>WARNING]  LOW</w:t>
      </w:r>
      <w:proofErr w:type="gramEnd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TIRE PRESSURE on FL</w:t>
      </w:r>
    </w:p>
    <w:p w14:paraId="194E90AD" w14:textId="77777777" w:rsidR="006C5C90" w:rsidRDefault="006C5C90">
      <w:pPr>
        <w:spacing w:before="80"/>
      </w:pPr>
    </w:p>
    <w:tbl>
      <w:tblPr>
        <w:tblW w:w="6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40"/>
        <w:gridCol w:w="1440"/>
        <w:gridCol w:w="1360"/>
      </w:tblGrid>
      <w:tr w:rsidR="0077011B" w14:paraId="061A8D51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0E96D" w14:textId="77777777" w:rsidR="0077011B" w:rsidRDefault="0077011B">
            <w:r>
              <w:rPr>
                <w:b/>
                <w:bCs/>
                <w:color w:val="1F3864"/>
                <w:sz w:val="18"/>
                <w:szCs w:val="18"/>
              </w:rPr>
              <w:t>Module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7FDBA" w14:textId="66823E4A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CPU Cycle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96C4C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Code Size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C7328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Data Size</w:t>
            </w:r>
          </w:p>
        </w:tc>
      </w:tr>
      <w:tr w:rsidR="0077011B" w14:paraId="2A989A84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C105A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SensorManager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C21D1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550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847A6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4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1A30B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 B</w:t>
            </w:r>
          </w:p>
        </w:tc>
      </w:tr>
      <w:tr w:rsidR="0077011B" w14:paraId="54BDE207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C724D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AlertManager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9BE3A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854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7967D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8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508C3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256 B</w:t>
            </w:r>
          </w:p>
        </w:tc>
      </w:tr>
      <w:tr w:rsidR="0077011B" w14:paraId="084907C3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5016F" w14:textId="77777777" w:rsidR="0077011B" w:rsidRDefault="0077011B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4BF76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1404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CD405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EB02B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384 B</w:t>
            </w:r>
          </w:p>
        </w:tc>
      </w:tr>
    </w:tbl>
    <w:p w14:paraId="597AF1F7" w14:textId="694BC3BA" w:rsidR="006C5C90" w:rsidRDefault="006C5C90"/>
    <w:p w14:paraId="5CA16912" w14:textId="77777777" w:rsidR="006C5C90" w:rsidRDefault="00000000">
      <w:pPr>
        <w:pStyle w:val="Heading2"/>
        <w:pBdr>
          <w:bottom w:val="single" w:sz="6" w:space="1" w:color="2E75B6"/>
        </w:pBdr>
      </w:pPr>
      <w:r>
        <w:t>Tick 8: All non-critical alerts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6C5C90" w14:paraId="10DD36A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8B74C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Engine Temp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CBDB1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Battery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61C66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Speed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C3A83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Tire Press.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D9C0B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Door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80D90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Seatbelt</w:t>
            </w:r>
          </w:p>
        </w:tc>
      </w:tr>
      <w:tr w:rsidR="006C5C90" w14:paraId="7C62B88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6F127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95.0 °C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E0D09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9.0 V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6B7A8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130 km/h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09A5F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 PSI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F1ADB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6366D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UNLOCKED</w:t>
            </w:r>
          </w:p>
        </w:tc>
      </w:tr>
    </w:tbl>
    <w:p w14:paraId="724E1770" w14:textId="77777777" w:rsidR="006C5C90" w:rsidRDefault="006C5C90">
      <w:pPr>
        <w:spacing w:before="80"/>
      </w:pPr>
    </w:p>
    <w:p w14:paraId="38E62264" w14:textId="77777777" w:rsidR="006C5C90" w:rsidRDefault="00000000">
      <w:pPr>
        <w:spacing w:after="80"/>
      </w:pPr>
      <w:r>
        <w:t xml:space="preserve">Active Alerts: </w:t>
      </w:r>
      <w:proofErr w:type="gramStart"/>
      <w:r>
        <w:t>4  |</w:t>
      </w:r>
      <w:proofErr w:type="gramEnd"/>
      <w:r>
        <w:t xml:space="preserve">  System Status: WARNING  |  Execution Time: 0.066 </w:t>
      </w:r>
      <w:proofErr w:type="spellStart"/>
      <w:r>
        <w:t>ms</w:t>
      </w:r>
      <w:proofErr w:type="spellEnd"/>
      <w:r>
        <w:t xml:space="preserve">  |  Validation: PASS</w:t>
      </w:r>
    </w:p>
    <w:p w14:paraId="6FC23629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>WARNING]  LOW</w:t>
      </w:r>
      <w:proofErr w:type="gramEnd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BATTERY WARNING</w:t>
      </w:r>
    </w:p>
    <w:p w14:paraId="08A4A8F3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>WARNING]  OVERSPEED</w:t>
      </w:r>
      <w:proofErr w:type="gramEnd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WARNING</w:t>
      </w:r>
    </w:p>
    <w:p w14:paraId="2FF2350A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>WARNING]  LOW</w:t>
      </w:r>
      <w:proofErr w:type="gramEnd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TIRE PRESSURE on FL</w:t>
      </w:r>
    </w:p>
    <w:p w14:paraId="79E99466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>WARNING]  SEATBELT</w:t>
      </w:r>
      <w:proofErr w:type="gramEnd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WARNING</w:t>
      </w:r>
    </w:p>
    <w:p w14:paraId="10EF101C" w14:textId="77777777" w:rsidR="006C5C90" w:rsidRDefault="006C5C90">
      <w:pPr>
        <w:spacing w:before="80"/>
      </w:pPr>
    </w:p>
    <w:tbl>
      <w:tblPr>
        <w:tblW w:w="6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40"/>
        <w:gridCol w:w="1440"/>
        <w:gridCol w:w="1360"/>
      </w:tblGrid>
      <w:tr w:rsidR="0077011B" w14:paraId="550C0D0D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9A9CF" w14:textId="77777777" w:rsidR="0077011B" w:rsidRDefault="0077011B">
            <w:r>
              <w:rPr>
                <w:b/>
                <w:bCs/>
                <w:color w:val="1F3864"/>
                <w:sz w:val="18"/>
                <w:szCs w:val="18"/>
              </w:rPr>
              <w:t>Module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44769" w14:textId="1FE75A41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CPU Cycle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278EC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Code Size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5BC78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Data Size</w:t>
            </w:r>
          </w:p>
        </w:tc>
      </w:tr>
      <w:tr w:rsidR="0077011B" w14:paraId="0E896DDD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D942C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SensorManager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A3DC5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852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F6D37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4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DCA5E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 B</w:t>
            </w:r>
          </w:p>
        </w:tc>
      </w:tr>
      <w:tr w:rsidR="0077011B" w14:paraId="01C8418F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87879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AlertManager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294D7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1534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1E16C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8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1D369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256 B</w:t>
            </w:r>
          </w:p>
        </w:tc>
      </w:tr>
      <w:tr w:rsidR="0077011B" w14:paraId="007123FD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7B954" w14:textId="77777777" w:rsidR="0077011B" w:rsidRDefault="0077011B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DB611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2386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2D1EB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C04CE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384 B</w:t>
            </w:r>
          </w:p>
        </w:tc>
      </w:tr>
    </w:tbl>
    <w:p w14:paraId="0F7E4986" w14:textId="77777777" w:rsidR="006C5C90" w:rsidRDefault="006C5C90">
      <w:pPr>
        <w:spacing w:before="160"/>
      </w:pPr>
    </w:p>
    <w:p w14:paraId="7AD75E63" w14:textId="77777777" w:rsidR="006C5C90" w:rsidRDefault="00000000">
      <w:pPr>
        <w:pStyle w:val="Heading2"/>
        <w:pBdr>
          <w:bottom w:val="single" w:sz="6" w:space="1" w:color="2E75B6"/>
        </w:pBdr>
      </w:pPr>
      <w:r>
        <w:t>Tick 9: All alerts together (WORST PERFORMANCE – most CPU cycles)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6C5C90" w14:paraId="29E8F90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CF6F6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Engine Temp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B0852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Battery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AFA2B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Speed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C2F4A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Tire Press.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F2AD6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Door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B1E60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Seatbelt</w:t>
            </w:r>
          </w:p>
        </w:tc>
      </w:tr>
      <w:tr w:rsidR="006C5C90" w14:paraId="603AEE2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7600E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120.0 °C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CEE59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9.0 V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0B06F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130 km/h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D85F1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 PSI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82C71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OPEN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C63D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UNLOCKED</w:t>
            </w:r>
          </w:p>
        </w:tc>
      </w:tr>
    </w:tbl>
    <w:p w14:paraId="4FCFE9EC" w14:textId="77777777" w:rsidR="006C5C90" w:rsidRDefault="006C5C90">
      <w:pPr>
        <w:spacing w:before="80"/>
      </w:pPr>
    </w:p>
    <w:p w14:paraId="764DD7B3" w14:textId="77777777" w:rsidR="006C5C90" w:rsidRDefault="00000000">
      <w:pPr>
        <w:spacing w:after="80"/>
      </w:pPr>
      <w:r>
        <w:t xml:space="preserve">Active Alerts: </w:t>
      </w:r>
      <w:proofErr w:type="gramStart"/>
      <w:r>
        <w:t>6  |</w:t>
      </w:r>
      <w:proofErr w:type="gramEnd"/>
      <w:r>
        <w:t xml:space="preserve">  System Status: CRITICAL  |  Execution Time: 0.09 </w:t>
      </w:r>
      <w:proofErr w:type="spellStart"/>
      <w:r>
        <w:t>ms</w:t>
      </w:r>
      <w:proofErr w:type="spellEnd"/>
      <w:r>
        <w:t xml:space="preserve">  |  Validation: PASS</w:t>
      </w:r>
    </w:p>
    <w:p w14:paraId="2358ED7C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CC00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CC0000"/>
          <w:sz w:val="18"/>
          <w:szCs w:val="18"/>
        </w:rPr>
        <w:t>CRITICAL]  CRITICAL</w:t>
      </w:r>
      <w:proofErr w:type="gramEnd"/>
      <w:r>
        <w:rPr>
          <w:rFonts w:ascii="Courier New" w:eastAsia="Courier New" w:hAnsi="Courier New" w:cs="Courier New"/>
          <w:b/>
          <w:bCs/>
          <w:color w:val="CC0000"/>
          <w:sz w:val="18"/>
          <w:szCs w:val="18"/>
        </w:rPr>
        <w:t xml:space="preserve"> ENGINE OVERHEAT</w:t>
      </w:r>
    </w:p>
    <w:p w14:paraId="259B607A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>WARNING]  LOW</w:t>
      </w:r>
      <w:proofErr w:type="gramEnd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BATTERY WARNING</w:t>
      </w:r>
    </w:p>
    <w:p w14:paraId="54D0E529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>WARNING]  OVERSPEED</w:t>
      </w:r>
      <w:proofErr w:type="gramEnd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WARNING</w:t>
      </w:r>
    </w:p>
    <w:p w14:paraId="6CF4429D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>WARNING]  LOW</w:t>
      </w:r>
      <w:proofErr w:type="gramEnd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TIRE PRESSURE on FL</w:t>
      </w:r>
    </w:p>
    <w:p w14:paraId="71AC7060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>WARNING]  DOOR</w:t>
      </w:r>
      <w:proofErr w:type="gramEnd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OPEN WARNING</w:t>
      </w:r>
    </w:p>
    <w:p w14:paraId="7F601014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>WARNING]  SEATBELT</w:t>
      </w:r>
      <w:proofErr w:type="gramEnd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WARNING</w:t>
      </w:r>
    </w:p>
    <w:p w14:paraId="2355BD30" w14:textId="77777777" w:rsidR="006C5C90" w:rsidRDefault="006C5C90">
      <w:pPr>
        <w:spacing w:before="80"/>
      </w:pPr>
    </w:p>
    <w:tbl>
      <w:tblPr>
        <w:tblW w:w="6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40"/>
        <w:gridCol w:w="1440"/>
        <w:gridCol w:w="1360"/>
      </w:tblGrid>
      <w:tr w:rsidR="0077011B" w14:paraId="10B6E343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79FE6" w14:textId="77777777" w:rsidR="0077011B" w:rsidRDefault="0077011B">
            <w:r>
              <w:rPr>
                <w:b/>
                <w:bCs/>
                <w:color w:val="1F3864"/>
                <w:sz w:val="18"/>
                <w:szCs w:val="18"/>
              </w:rPr>
              <w:t>Module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DFCA3" w14:textId="1BFB9E0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CPU Cycle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5193F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Code Size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631F2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Data Size</w:t>
            </w:r>
          </w:p>
        </w:tc>
      </w:tr>
      <w:tr w:rsidR="0077011B" w14:paraId="22C37201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94CB8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SensorManager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0FE57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1054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4E309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4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6B5A6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 B</w:t>
            </w:r>
          </w:p>
        </w:tc>
      </w:tr>
      <w:tr w:rsidR="0077011B" w14:paraId="479FA9F8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95BE4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AlertManager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71743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3FF6A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8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A5FF3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256 B</w:t>
            </w:r>
          </w:p>
        </w:tc>
      </w:tr>
      <w:tr w:rsidR="0077011B" w14:paraId="56AC01C7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86DE1" w14:textId="77777777" w:rsidR="0077011B" w:rsidRDefault="0077011B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C21F7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3080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1A92B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3DE17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384 B</w:t>
            </w:r>
          </w:p>
        </w:tc>
      </w:tr>
    </w:tbl>
    <w:p w14:paraId="1FCD1EF0" w14:textId="77777777" w:rsidR="006C5C90" w:rsidRDefault="006C5C90">
      <w:pPr>
        <w:spacing w:before="160"/>
      </w:pPr>
    </w:p>
    <w:p w14:paraId="1B28A964" w14:textId="77777777" w:rsidR="006C5C90" w:rsidRDefault="00000000">
      <w:pPr>
        <w:pStyle w:val="Heading2"/>
        <w:pBdr>
          <w:bottom w:val="single" w:sz="6" w:space="1" w:color="2E75B6"/>
        </w:pBdr>
      </w:pPr>
      <w:r>
        <w:t>Tick 10: Boundary value 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6C5C90" w14:paraId="766CD33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730C2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Engine Temp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62446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Battery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A41D7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Speed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C8642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Tire Press.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743D2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Door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191A2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Seatbelt</w:t>
            </w:r>
          </w:p>
        </w:tc>
      </w:tr>
      <w:tr w:rsidR="006C5C90" w14:paraId="712DB7B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F1781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110.0 °C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590E5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10.0 V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483A5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120 km/h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B44B5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 PSI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79F94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OPEN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1EA14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UNLOCKED</w:t>
            </w:r>
          </w:p>
        </w:tc>
      </w:tr>
    </w:tbl>
    <w:p w14:paraId="01EEA987" w14:textId="77777777" w:rsidR="006C5C90" w:rsidRDefault="006C5C90">
      <w:pPr>
        <w:spacing w:before="80"/>
      </w:pPr>
    </w:p>
    <w:p w14:paraId="3BEA47D5" w14:textId="77777777" w:rsidR="006C5C90" w:rsidRDefault="00000000">
      <w:pPr>
        <w:spacing w:after="80"/>
      </w:pPr>
      <w:r>
        <w:t xml:space="preserve">Active Alerts: </w:t>
      </w:r>
      <w:proofErr w:type="gramStart"/>
      <w:r>
        <w:t>2  |</w:t>
      </w:r>
      <w:proofErr w:type="gramEnd"/>
      <w:r>
        <w:t xml:space="preserve">  System Status: WARNING  |  Execution Time: 0.032 </w:t>
      </w:r>
      <w:proofErr w:type="spellStart"/>
      <w:r>
        <w:t>ms</w:t>
      </w:r>
      <w:proofErr w:type="spellEnd"/>
      <w:r>
        <w:t xml:space="preserve">  |  Validation: PASS</w:t>
      </w:r>
    </w:p>
    <w:p w14:paraId="25D27B2B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>WARNING]  DOOR</w:t>
      </w:r>
      <w:proofErr w:type="gramEnd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OPEN WARNING</w:t>
      </w:r>
    </w:p>
    <w:p w14:paraId="16CBE15D" w14:textId="77777777" w:rsidR="006C5C90" w:rsidRDefault="00000000">
      <w:pPr>
        <w:spacing w:after="40"/>
      </w:pPr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>WARNING]  SEATBELT</w:t>
      </w:r>
      <w:proofErr w:type="gramEnd"/>
      <w:r>
        <w:rPr>
          <w:rFonts w:ascii="Courier New" w:eastAsia="Courier New" w:hAnsi="Courier New" w:cs="Courier New"/>
          <w:b/>
          <w:bCs/>
          <w:color w:val="996600"/>
          <w:sz w:val="18"/>
          <w:szCs w:val="18"/>
        </w:rPr>
        <w:t xml:space="preserve"> WARNING</w:t>
      </w:r>
    </w:p>
    <w:p w14:paraId="26915DDD" w14:textId="77777777" w:rsidR="006C5C90" w:rsidRDefault="006C5C90">
      <w:pPr>
        <w:spacing w:before="80"/>
      </w:pPr>
    </w:p>
    <w:tbl>
      <w:tblPr>
        <w:tblW w:w="6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40"/>
        <w:gridCol w:w="1440"/>
        <w:gridCol w:w="1360"/>
      </w:tblGrid>
      <w:tr w:rsidR="0077011B" w14:paraId="5B1C225C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AC027" w14:textId="77777777" w:rsidR="0077011B" w:rsidRDefault="0077011B">
            <w:r>
              <w:rPr>
                <w:b/>
                <w:bCs/>
                <w:color w:val="1F3864"/>
                <w:sz w:val="18"/>
                <w:szCs w:val="18"/>
              </w:rPr>
              <w:t>Module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A5BFA" w14:textId="5F03FB34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CPU Cycle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4EA07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Code Size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2D9D9" w14:textId="77777777" w:rsidR="0077011B" w:rsidRDefault="0077011B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Data Size</w:t>
            </w:r>
          </w:p>
        </w:tc>
      </w:tr>
      <w:tr w:rsidR="0077011B" w14:paraId="2E0D7548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F1D07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SensorManager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98E2E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594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BBBD9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4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2705D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 B</w:t>
            </w:r>
          </w:p>
        </w:tc>
      </w:tr>
      <w:tr w:rsidR="0077011B" w14:paraId="380659FE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9084C" w14:textId="77777777" w:rsidR="0077011B" w:rsidRDefault="0077011B">
            <w:proofErr w:type="spellStart"/>
            <w:r>
              <w:rPr>
                <w:color w:val="000000"/>
                <w:sz w:val="18"/>
                <w:szCs w:val="18"/>
              </w:rPr>
              <w:t>AlertManager</w:t>
            </w:r>
            <w:proofErr w:type="spellEnd"/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02DD7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814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BE58E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8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5FE9" w14:textId="77777777" w:rsidR="0077011B" w:rsidRDefault="0077011B">
            <w:pPr>
              <w:jc w:val="center"/>
            </w:pPr>
            <w:r>
              <w:rPr>
                <w:color w:val="000000"/>
                <w:sz w:val="18"/>
                <w:szCs w:val="18"/>
              </w:rPr>
              <w:t>256 B</w:t>
            </w:r>
          </w:p>
        </w:tc>
      </w:tr>
      <w:tr w:rsidR="0077011B" w14:paraId="5ECCA6E4" w14:textId="77777777" w:rsidTr="007701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731EC" w14:textId="77777777" w:rsidR="0077011B" w:rsidRDefault="0077011B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323F9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1408</w:t>
            </w:r>
          </w:p>
        </w:tc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F6F6E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 KB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2AF53" w14:textId="77777777" w:rsidR="0077011B" w:rsidRDefault="0077011B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384 B</w:t>
            </w:r>
          </w:p>
        </w:tc>
      </w:tr>
    </w:tbl>
    <w:p w14:paraId="6C2B6B51" w14:textId="77777777" w:rsidR="006C5C90" w:rsidRDefault="006C5C90">
      <w:pPr>
        <w:spacing w:before="160"/>
      </w:pPr>
    </w:p>
    <w:p w14:paraId="58C0F13E" w14:textId="77777777" w:rsidR="006C5C90" w:rsidRDefault="00000000">
      <w:r>
        <w:br w:type="page"/>
      </w:r>
    </w:p>
    <w:p w14:paraId="7CF3CA3C" w14:textId="77777777" w:rsidR="006C5C90" w:rsidRDefault="00000000">
      <w:pPr>
        <w:pStyle w:val="Heading1"/>
        <w:shd w:val="clear" w:color="auto" w:fill="1F3864"/>
        <w:ind w:left="180"/>
      </w:pPr>
      <w:r>
        <w:lastRenderedPageBreak/>
        <w:t>3.   Module-wise Aggregate Summary (Ticks 1–10)</w:t>
      </w:r>
    </w:p>
    <w:p w14:paraId="2FA26386" w14:textId="77777777" w:rsidR="006C5C90" w:rsidRDefault="006C5C9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300"/>
        <w:gridCol w:w="1300"/>
        <w:gridCol w:w="1360"/>
        <w:gridCol w:w="1500"/>
        <w:gridCol w:w="1500"/>
      </w:tblGrid>
      <w:tr w:rsidR="006C5C90" w14:paraId="1F389D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0CBBF" w14:textId="77777777" w:rsidR="006C5C90" w:rsidRDefault="00000000">
            <w:r>
              <w:rPr>
                <w:b/>
                <w:bCs/>
                <w:color w:val="1F3864"/>
                <w:sz w:val="18"/>
                <w:szCs w:val="18"/>
              </w:rPr>
              <w:t>Module Name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51D79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Cycle Min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8A8EA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Cycle Max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4D986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Cycle Avg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9AC37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Code Size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09F36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Data Size</w:t>
            </w:r>
          </w:p>
        </w:tc>
      </w:tr>
      <w:tr w:rsidR="006C5C90" w14:paraId="236830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78623" w14:textId="77777777" w:rsidR="006C5C90" w:rsidRDefault="00000000">
            <w:proofErr w:type="spellStart"/>
            <w:r>
              <w:rPr>
                <w:color w:val="000000"/>
                <w:sz w:val="18"/>
                <w:szCs w:val="18"/>
              </w:rPr>
              <w:t>SensorManager</w:t>
            </w:r>
            <w:proofErr w:type="spellEnd"/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1CD87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526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65B3A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1054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6C033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695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82F61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 KB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E87B0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 B</w:t>
            </w:r>
          </w:p>
        </w:tc>
      </w:tr>
      <w:tr w:rsidR="006C5C90" w14:paraId="3DF83C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3AE1" w14:textId="77777777" w:rsidR="006C5C90" w:rsidRDefault="00000000">
            <w:proofErr w:type="spellStart"/>
            <w:r>
              <w:rPr>
                <w:color w:val="000000"/>
                <w:sz w:val="18"/>
                <w:szCs w:val="18"/>
              </w:rPr>
              <w:t>AlertManager</w:t>
            </w:r>
            <w:proofErr w:type="spellEnd"/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EC9A5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814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A74D2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04069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1097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3B562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 KB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23280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256 B</w:t>
            </w:r>
          </w:p>
        </w:tc>
      </w:tr>
      <w:tr w:rsidR="006C5C90" w14:paraId="1DEE58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44490" w14:textId="77777777" w:rsidR="006C5C90" w:rsidRDefault="00000000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74EF5" w14:textId="77777777" w:rsidR="006C5C9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1404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CF694" w14:textId="77777777" w:rsidR="006C5C9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3080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C62FB" w14:textId="77777777" w:rsidR="006C5C9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1839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2181" w14:textId="77777777" w:rsidR="006C5C9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 KB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84866" w14:textId="77777777" w:rsidR="006C5C90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384 B</w:t>
            </w:r>
          </w:p>
        </w:tc>
      </w:tr>
      <w:tr w:rsidR="006C5C90" w14:paraId="12B1C9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72D53" w14:textId="77777777" w:rsidR="006C5C90" w:rsidRDefault="00000000">
            <w:proofErr w:type="spellStart"/>
            <w:r>
              <w:rPr>
                <w:color w:val="000000"/>
                <w:sz w:val="18"/>
                <w:szCs w:val="18"/>
              </w:rPr>
              <w:t>log_cycle_summary</w:t>
            </w:r>
            <w:proofErr w:type="spellEnd"/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2B3C8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79EF9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AB3D0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11EFD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E7D18" w14:textId="77777777" w:rsidR="006C5C90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14:paraId="498C0DCA" w14:textId="77777777" w:rsidR="006C5C90" w:rsidRDefault="006C5C9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C5C90" w14:paraId="56D457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9D381" w14:textId="77777777" w:rsidR="006C5C90" w:rsidRDefault="00000000">
            <w:r>
              <w:rPr>
                <w:b/>
                <w:bCs/>
                <w:color w:val="1F3864"/>
                <w:sz w:val="18"/>
                <w:szCs w:val="18"/>
              </w:rPr>
              <w:t>Metric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3BC87" w14:textId="77777777" w:rsidR="006C5C90" w:rsidRDefault="00000000">
            <w:r>
              <w:rPr>
                <w:b/>
                <w:bCs/>
                <w:color w:val="1F3864"/>
                <w:sz w:val="18"/>
                <w:szCs w:val="18"/>
              </w:rPr>
              <w:t>Value</w:t>
            </w:r>
          </w:p>
        </w:tc>
      </w:tr>
      <w:tr w:rsidR="006C5C90" w14:paraId="4A0686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E3FF1" w14:textId="77777777" w:rsidR="006C5C90" w:rsidRDefault="00000000">
            <w:r>
              <w:rPr>
                <w:b/>
                <w:bCs/>
                <w:color w:val="000000"/>
                <w:sz w:val="18"/>
                <w:szCs w:val="18"/>
              </w:rPr>
              <w:t>Total Tests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7C3FD" w14:textId="77777777" w:rsidR="006C5C90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6C5C90" w14:paraId="09904B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92C14" w14:textId="77777777" w:rsidR="006C5C90" w:rsidRDefault="00000000">
            <w:r>
              <w:rPr>
                <w:b/>
                <w:bCs/>
                <w:color w:val="000000"/>
                <w:sz w:val="18"/>
                <w:szCs w:val="18"/>
              </w:rPr>
              <w:t>Tests Passed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CF2EE" w14:textId="77777777" w:rsidR="006C5C90" w:rsidRDefault="00000000">
            <w:r>
              <w:rPr>
                <w:color w:val="000000"/>
                <w:sz w:val="18"/>
                <w:szCs w:val="18"/>
              </w:rPr>
              <w:t>10 (100.0%)</w:t>
            </w:r>
          </w:p>
        </w:tc>
      </w:tr>
      <w:tr w:rsidR="006C5C90" w14:paraId="53874B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D4E6D" w14:textId="77777777" w:rsidR="006C5C90" w:rsidRDefault="00000000">
            <w:r>
              <w:rPr>
                <w:b/>
                <w:bCs/>
                <w:color w:val="000000"/>
                <w:sz w:val="18"/>
                <w:szCs w:val="18"/>
              </w:rPr>
              <w:t>Total Execution Time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697B8" w14:textId="77777777" w:rsidR="006C5C90" w:rsidRDefault="00000000">
            <w:r>
              <w:rPr>
                <w:color w:val="000000"/>
                <w:sz w:val="18"/>
                <w:szCs w:val="18"/>
              </w:rPr>
              <w:t xml:space="preserve">0.418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</w:p>
        </w:tc>
      </w:tr>
      <w:tr w:rsidR="006C5C90" w14:paraId="29C0E5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6CF02" w14:textId="77777777" w:rsidR="006C5C90" w:rsidRDefault="00000000">
            <w:r>
              <w:rPr>
                <w:b/>
                <w:bCs/>
                <w:color w:val="000000"/>
                <w:sz w:val="18"/>
                <w:szCs w:val="18"/>
              </w:rPr>
              <w:t>Average Time / Test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03227" w14:textId="77777777" w:rsidR="006C5C90" w:rsidRDefault="00000000">
            <w:r>
              <w:rPr>
                <w:color w:val="000000"/>
                <w:sz w:val="18"/>
                <w:szCs w:val="18"/>
              </w:rPr>
              <w:t xml:space="preserve">0.042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</w:p>
        </w:tc>
      </w:tr>
      <w:tr w:rsidR="006C5C90" w14:paraId="5CBC40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C5A3B" w14:textId="77777777" w:rsidR="006C5C90" w:rsidRDefault="00000000">
            <w:r>
              <w:rPr>
                <w:b/>
                <w:bCs/>
                <w:color w:val="000000"/>
                <w:sz w:val="18"/>
                <w:szCs w:val="18"/>
              </w:rPr>
              <w:t>Fastest Test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E78C8" w14:textId="77777777" w:rsidR="006C5C90" w:rsidRDefault="00000000">
            <w:r>
              <w:rPr>
                <w:color w:val="000000"/>
                <w:sz w:val="18"/>
                <w:szCs w:val="18"/>
              </w:rPr>
              <w:t xml:space="preserve">Tick 4 – Overspeed (0.019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6C5C90" w14:paraId="7095F7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5E375" w14:textId="77777777" w:rsidR="006C5C90" w:rsidRDefault="00000000">
            <w:r>
              <w:rPr>
                <w:b/>
                <w:bCs/>
                <w:color w:val="000000"/>
                <w:sz w:val="18"/>
                <w:szCs w:val="18"/>
              </w:rPr>
              <w:t>Slowest Test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3C62A" w14:textId="77777777" w:rsidR="006C5C90" w:rsidRDefault="00000000">
            <w:r>
              <w:rPr>
                <w:color w:val="000000"/>
                <w:sz w:val="18"/>
                <w:szCs w:val="18"/>
              </w:rPr>
              <w:t xml:space="preserve">Tick 9 – All Alerts Together (0.094 </w:t>
            </w:r>
            <w:proofErr w:type="spellStart"/>
            <w:r>
              <w:rPr>
                <w:color w:val="000000"/>
                <w:sz w:val="18"/>
                <w:szCs w:val="18"/>
              </w:rPr>
              <w:t>ms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6C5C90" w14:paraId="7DD6A8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E46F5" w14:textId="77777777" w:rsidR="006C5C90" w:rsidRDefault="00000000">
            <w:r>
              <w:rPr>
                <w:b/>
                <w:bCs/>
                <w:color w:val="000000"/>
                <w:sz w:val="18"/>
                <w:szCs w:val="18"/>
              </w:rPr>
              <w:t>Best CPU Efficiency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5067D" w14:textId="77777777" w:rsidR="006C5C90" w:rsidRDefault="00000000">
            <w:r>
              <w:rPr>
                <w:color w:val="000000"/>
                <w:sz w:val="18"/>
                <w:szCs w:val="18"/>
              </w:rPr>
              <w:t>Tick 7 – Low Tire Pressure (1,404 cycles)</w:t>
            </w:r>
          </w:p>
        </w:tc>
      </w:tr>
      <w:tr w:rsidR="006C5C90" w14:paraId="7C09F4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C4D51" w14:textId="77777777" w:rsidR="006C5C90" w:rsidRDefault="00000000">
            <w:r>
              <w:rPr>
                <w:b/>
                <w:bCs/>
                <w:color w:val="000000"/>
                <w:sz w:val="18"/>
                <w:szCs w:val="18"/>
              </w:rPr>
              <w:t>Worst CPU Load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EEA93" w14:textId="77777777" w:rsidR="006C5C90" w:rsidRDefault="00000000">
            <w:r>
              <w:rPr>
                <w:color w:val="000000"/>
                <w:sz w:val="18"/>
                <w:szCs w:val="18"/>
              </w:rPr>
              <w:t>Tick 9 – All Alerts Together (3,080 cycles)</w:t>
            </w:r>
          </w:p>
        </w:tc>
      </w:tr>
    </w:tbl>
    <w:p w14:paraId="24F79579" w14:textId="77777777" w:rsidR="006C5C90" w:rsidRDefault="00000000">
      <w:r>
        <w:br w:type="page"/>
      </w:r>
    </w:p>
    <w:p w14:paraId="492E0B1D" w14:textId="77777777" w:rsidR="006C5C90" w:rsidRDefault="00000000">
      <w:pPr>
        <w:pStyle w:val="Heading1"/>
        <w:shd w:val="clear" w:color="auto" w:fill="1F3864"/>
        <w:ind w:left="180"/>
      </w:pPr>
      <w:r>
        <w:lastRenderedPageBreak/>
        <w:t>4.   Justification of Performance Results</w:t>
      </w:r>
    </w:p>
    <w:p w14:paraId="066D2E4E" w14:textId="77777777" w:rsidR="006C5C90" w:rsidRDefault="006C5C90">
      <w:pPr>
        <w:spacing w:before="160"/>
      </w:pPr>
    </w:p>
    <w:p w14:paraId="259626DA" w14:textId="77777777" w:rsidR="006C5C90" w:rsidRDefault="00000000">
      <w:pPr>
        <w:pStyle w:val="Heading2"/>
        <w:pBdr>
          <w:bottom w:val="single" w:sz="6" w:space="1" w:color="2E75B6"/>
        </w:pBdr>
      </w:pPr>
      <w:r>
        <w:t>Why Tick 9 (All Alerts Together) is Worst Case</w:t>
      </w:r>
    </w:p>
    <w:p w14:paraId="0C5D3BBC" w14:textId="77777777" w:rsidR="006C5C90" w:rsidRDefault="006C5C90">
      <w:pPr>
        <w:spacing w:before="80"/>
      </w:pPr>
    </w:p>
    <w:p w14:paraId="6FC95A29" w14:textId="77777777" w:rsidR="006C5C90" w:rsidRDefault="00000000">
      <w:pPr>
        <w:spacing w:after="80"/>
      </w:pPr>
      <w:r>
        <w:t>Tick 9 records the highest CPU cycle count (3,080 total), making it the worst-case execution path. The following technical reasons explain this outcome:</w:t>
      </w:r>
    </w:p>
    <w:p w14:paraId="1A94BFF2" w14:textId="77777777" w:rsidR="006C5C90" w:rsidRDefault="006C5C90">
      <w:pPr>
        <w:spacing w:before="60"/>
      </w:pPr>
    </w:p>
    <w:p w14:paraId="579473DD" w14:textId="77777777" w:rsidR="006C5C90" w:rsidRDefault="00000000">
      <w:pPr>
        <w:pStyle w:val="ListParagraph"/>
        <w:numPr>
          <w:ilvl w:val="0"/>
          <w:numId w:val="2"/>
        </w:numPr>
        <w:spacing w:after="60"/>
      </w:pPr>
      <w:r>
        <w:t>Maximum sensor evaluation overhead</w:t>
      </w:r>
    </w:p>
    <w:p w14:paraId="752DD407" w14:textId="77777777" w:rsidR="006C5C90" w:rsidRDefault="00000000">
      <w:pPr>
        <w:spacing w:after="80"/>
      </w:pPr>
      <w:r>
        <w:t>All six sensor channels (engine temperature, battery, speed, tire pressure, door, seatbelt) simultaneously report fault conditions. Every check in the control pipeline executes without any early-exit opportunity.</w:t>
      </w:r>
    </w:p>
    <w:p w14:paraId="7A2BFC36" w14:textId="77777777" w:rsidR="006C5C90" w:rsidRDefault="00000000">
      <w:pPr>
        <w:pStyle w:val="ListParagraph"/>
        <w:numPr>
          <w:ilvl w:val="0"/>
          <w:numId w:val="2"/>
        </w:numPr>
        <w:spacing w:after="60"/>
      </w:pPr>
      <w:r>
        <w:t>Alert cascade processing</w:t>
      </w:r>
    </w:p>
    <w:p w14:paraId="0477A493" w14:textId="77777777" w:rsidR="006C5C90" w:rsidRDefault="00000000">
      <w:pPr>
        <w:spacing w:after="80"/>
      </w:pPr>
      <w:r>
        <w:t>Six concurrent alerts (1 CRITICAL + 5 WARNING) must each be individually detected, classified, registered, and written into the alert structure. Alert processing time scales linearly with alert count.</w:t>
      </w:r>
    </w:p>
    <w:p w14:paraId="7CF13FBD" w14:textId="77777777" w:rsidR="006C5C90" w:rsidRDefault="00000000">
      <w:pPr>
        <w:pStyle w:val="ListParagraph"/>
        <w:numPr>
          <w:ilvl w:val="0"/>
          <w:numId w:val="2"/>
        </w:numPr>
        <w:spacing w:after="60"/>
      </w:pPr>
      <w:r>
        <w:t>CRITICAL state escalation logic</w:t>
      </w:r>
    </w:p>
    <w:p w14:paraId="4E273989" w14:textId="77777777" w:rsidR="006C5C90" w:rsidRDefault="00000000">
      <w:pPr>
        <w:spacing w:after="80"/>
      </w:pPr>
      <w:r>
        <w:t xml:space="preserve">The presence of a CRITICAL alert (engine overheat at 120 °C) forces the system through the full escalation pathway: fault </w:t>
      </w:r>
      <w:proofErr w:type="spellStart"/>
      <w:r>
        <w:t>prioritisation</w:t>
      </w:r>
      <w:proofErr w:type="spellEnd"/>
      <w:r>
        <w:t xml:space="preserve"> → CRITICAL state evaluation → system lock checks. This adds significant overhead over warning-only paths.</w:t>
      </w:r>
    </w:p>
    <w:p w14:paraId="51D70A9F" w14:textId="77777777" w:rsidR="006C5C90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 early-exit </w:t>
      </w:r>
      <w:proofErr w:type="spellStart"/>
      <w:r>
        <w:t>optimisation</w:t>
      </w:r>
      <w:proofErr w:type="spellEnd"/>
      <w:r>
        <w:t xml:space="preserve"> possible</w:t>
      </w:r>
    </w:p>
    <w:p w14:paraId="41BF4509" w14:textId="77777777" w:rsidR="006C5C90" w:rsidRDefault="00000000">
      <w:pPr>
        <w:spacing w:after="80"/>
      </w:pPr>
      <w:r>
        <w:t xml:space="preserve">Unlike single-fault ticks where non-triggered paths are skipped, all conditional branches in </w:t>
      </w:r>
      <w:proofErr w:type="spellStart"/>
      <w:r>
        <w:t>SensorManager</w:t>
      </w:r>
      <w:proofErr w:type="spellEnd"/>
      <w:r>
        <w:t xml:space="preserve"> and </w:t>
      </w:r>
      <w:proofErr w:type="spellStart"/>
      <w:r>
        <w:t>AlertManager</w:t>
      </w:r>
      <w:proofErr w:type="spellEnd"/>
      <w:r>
        <w:t xml:space="preserve"> are taken, </w:t>
      </w:r>
      <w:proofErr w:type="spellStart"/>
      <w:r>
        <w:t>maximising</w:t>
      </w:r>
      <w:proofErr w:type="spellEnd"/>
      <w:r>
        <w:t xml:space="preserve"> the instruction count.</w:t>
      </w:r>
    </w:p>
    <w:p w14:paraId="61C84ADA" w14:textId="77777777" w:rsidR="006C5C9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AlertManager</w:t>
      </w:r>
      <w:proofErr w:type="spellEnd"/>
      <w:r>
        <w:t xml:space="preserve"> dominates at 2,026 cycles</w:t>
      </w:r>
    </w:p>
    <w:p w14:paraId="5BEC6C34" w14:textId="77777777" w:rsidR="006C5C90" w:rsidRDefault="00000000">
      <w:pPr>
        <w:spacing w:after="80"/>
      </w:pPr>
      <w:r>
        <w:t xml:space="preserve">With six active alerts, </w:t>
      </w:r>
      <w:proofErr w:type="spellStart"/>
      <w:r>
        <w:t>AlertManager</w:t>
      </w:r>
      <w:proofErr w:type="spellEnd"/>
      <w:r>
        <w:t xml:space="preserve"> alone consumes 2,026 of the 3,080 total cycles (65.8%), confirming that alert volume is the primary cost driver.</w:t>
      </w:r>
    </w:p>
    <w:p w14:paraId="17FFED05" w14:textId="77777777" w:rsidR="006C5C90" w:rsidRDefault="006C5C90">
      <w:pPr>
        <w:spacing w:before="200"/>
      </w:pPr>
    </w:p>
    <w:p w14:paraId="5034A265" w14:textId="77777777" w:rsidR="006C5C90" w:rsidRDefault="00000000">
      <w:pPr>
        <w:pStyle w:val="Heading2"/>
        <w:pBdr>
          <w:bottom w:val="single" w:sz="6" w:space="1" w:color="2E75B6"/>
        </w:pBdr>
      </w:pPr>
      <w:r>
        <w:t>Why Tick 7 (Low Tire Pressure) is Best Case</w:t>
      </w:r>
    </w:p>
    <w:p w14:paraId="0E46E4C5" w14:textId="77777777" w:rsidR="006C5C90" w:rsidRDefault="006C5C90">
      <w:pPr>
        <w:spacing w:before="80"/>
      </w:pPr>
    </w:p>
    <w:p w14:paraId="50C31881" w14:textId="77777777" w:rsidR="006C5C90" w:rsidRDefault="00000000">
      <w:pPr>
        <w:spacing w:after="80"/>
      </w:pPr>
      <w:r>
        <w:t>Tick 7 records the lowest CPU cycle count (1,404 total), making it the most efficient execution scenario. Key technical reasons include:</w:t>
      </w:r>
    </w:p>
    <w:p w14:paraId="678FFCE1" w14:textId="77777777" w:rsidR="006C5C90" w:rsidRDefault="006C5C90">
      <w:pPr>
        <w:spacing w:before="60"/>
      </w:pPr>
    </w:p>
    <w:p w14:paraId="19E532C9" w14:textId="77777777" w:rsidR="006C5C90" w:rsidRDefault="00000000">
      <w:pPr>
        <w:pStyle w:val="ListParagraph"/>
        <w:numPr>
          <w:ilvl w:val="0"/>
          <w:numId w:val="2"/>
        </w:numPr>
        <w:spacing w:after="60"/>
      </w:pPr>
      <w:r>
        <w:t>Single, isolated fault condition</w:t>
      </w:r>
    </w:p>
    <w:p w14:paraId="08DA03D8" w14:textId="77777777" w:rsidR="006C5C90" w:rsidRDefault="00000000">
      <w:pPr>
        <w:spacing w:after="80"/>
      </w:pPr>
      <w:r>
        <w:t xml:space="preserve">Only one sensor (tire pressure at 24.99 PSI, just below the 25 PSI threshold) triggers an alert. All other sensor values remain within normal range, allowing </w:t>
      </w:r>
      <w:proofErr w:type="gramStart"/>
      <w:r>
        <w:t>the majority of</w:t>
      </w:r>
      <w:proofErr w:type="gramEnd"/>
      <w:r>
        <w:t xml:space="preserve"> evaluation branches to exit early.</w:t>
      </w:r>
    </w:p>
    <w:p w14:paraId="2ED21923" w14:textId="77777777" w:rsidR="006C5C90" w:rsidRDefault="00000000">
      <w:pPr>
        <w:pStyle w:val="ListParagraph"/>
        <w:numPr>
          <w:ilvl w:val="0"/>
          <w:numId w:val="2"/>
        </w:numPr>
        <w:spacing w:after="60"/>
      </w:pPr>
      <w:r>
        <w:t xml:space="preserve">Minimal </w:t>
      </w:r>
      <w:proofErr w:type="spellStart"/>
      <w:r>
        <w:t>AlertManager</w:t>
      </w:r>
      <w:proofErr w:type="spellEnd"/>
      <w:r>
        <w:t xml:space="preserve"> workload</w:t>
      </w:r>
    </w:p>
    <w:p w14:paraId="4D1B18E0" w14:textId="77777777" w:rsidR="006C5C90" w:rsidRDefault="00000000">
      <w:pPr>
        <w:spacing w:after="80"/>
      </w:pPr>
      <w:r>
        <w:t xml:space="preserve">A single WARNING alert requires only one detection, classification, and registration cycle. </w:t>
      </w:r>
      <w:proofErr w:type="spellStart"/>
      <w:r>
        <w:t>AlertManager</w:t>
      </w:r>
      <w:proofErr w:type="spellEnd"/>
      <w:r>
        <w:t xml:space="preserve"> completes in just 854 cycles — the lowest </w:t>
      </w:r>
      <w:proofErr w:type="spellStart"/>
      <w:r>
        <w:t>AlertManager</w:t>
      </w:r>
      <w:proofErr w:type="spellEnd"/>
      <w:r>
        <w:t xml:space="preserve"> count across all 10 ticks.</w:t>
      </w:r>
    </w:p>
    <w:p w14:paraId="239615F4" w14:textId="77777777" w:rsidR="006C5C90" w:rsidRDefault="00000000">
      <w:pPr>
        <w:pStyle w:val="ListParagraph"/>
        <w:numPr>
          <w:ilvl w:val="0"/>
          <w:numId w:val="2"/>
        </w:numPr>
        <w:spacing w:after="60"/>
      </w:pPr>
      <w:r>
        <w:t>No CRITICAL path traversal</w:t>
      </w:r>
    </w:p>
    <w:p w14:paraId="4FD4FD8B" w14:textId="77777777" w:rsidR="006C5C90" w:rsidRDefault="00000000">
      <w:pPr>
        <w:spacing w:after="80"/>
      </w:pPr>
      <w:r>
        <w:t>The WARNING-level alert bypasses all CRITICAL state escalation logic, state lock evaluation, and priority arbitration code. These skipped paths represent a substantial saving in cycle count.</w:t>
      </w:r>
    </w:p>
    <w:p w14:paraId="390F9769" w14:textId="77777777" w:rsidR="006C5C9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SensorManager</w:t>
      </w:r>
      <w:proofErr w:type="spellEnd"/>
      <w:r>
        <w:t xml:space="preserve"> fast-path execution</w:t>
      </w:r>
    </w:p>
    <w:p w14:paraId="26306FC9" w14:textId="77777777" w:rsidR="006C5C90" w:rsidRDefault="00000000">
      <w:pPr>
        <w:spacing w:after="80"/>
      </w:pPr>
      <w:r>
        <w:t xml:space="preserve">With five of six sensors in normal range, </w:t>
      </w:r>
      <w:proofErr w:type="spellStart"/>
      <w:r>
        <w:t>SensorManager</w:t>
      </w:r>
      <w:proofErr w:type="spellEnd"/>
      <w:r>
        <w:t xml:space="preserve"> (550 cycles) completes minimal computation. Boundary checking for non-triggered sensors exits quickly without entering fault-registration routines.</w:t>
      </w:r>
    </w:p>
    <w:p w14:paraId="2B3D474A" w14:textId="77777777" w:rsidR="006C5C90" w:rsidRDefault="00000000">
      <w:pPr>
        <w:pStyle w:val="ListParagraph"/>
        <w:numPr>
          <w:ilvl w:val="0"/>
          <w:numId w:val="2"/>
        </w:numPr>
        <w:spacing w:after="60"/>
      </w:pPr>
      <w:r>
        <w:t>Stable, predictable execution pattern</w:t>
      </w:r>
    </w:p>
    <w:p w14:paraId="68E4B07B" w14:textId="77777777" w:rsidR="006C5C90" w:rsidRDefault="00000000">
      <w:pPr>
        <w:spacing w:after="80"/>
      </w:pPr>
      <w:r>
        <w:t xml:space="preserve">A single warning condition creates a highly predictable branching pattern, enabling processor branch-prediction hardware to operate near-optimally and </w:t>
      </w:r>
      <w:proofErr w:type="spellStart"/>
      <w:r>
        <w:t>minimising</w:t>
      </w:r>
      <w:proofErr w:type="spellEnd"/>
      <w:r>
        <w:t xml:space="preserve"> pipeline stall penalties.</w:t>
      </w:r>
    </w:p>
    <w:p w14:paraId="28534D48" w14:textId="77777777" w:rsidR="006C5C90" w:rsidRDefault="006C5C90">
      <w:pPr>
        <w:spacing w:before="200"/>
      </w:pPr>
    </w:p>
    <w:p w14:paraId="3DEB8A90" w14:textId="77777777" w:rsidR="0077011B" w:rsidRDefault="0077011B">
      <w:pPr>
        <w:pStyle w:val="Heading2"/>
        <w:pBdr>
          <w:bottom w:val="single" w:sz="6" w:space="1" w:color="2E75B6"/>
        </w:pBdr>
      </w:pPr>
    </w:p>
    <w:p w14:paraId="1EC87A88" w14:textId="44244157" w:rsidR="006C5C90" w:rsidRDefault="00000000">
      <w:pPr>
        <w:pStyle w:val="Heading2"/>
        <w:pBdr>
          <w:bottom w:val="single" w:sz="6" w:space="1" w:color="2E75B6"/>
        </w:pBdr>
      </w:pPr>
      <w:r>
        <w:lastRenderedPageBreak/>
        <w:t>Performance Comparison: Tick 7 vs. Tick 9</w:t>
      </w:r>
    </w:p>
    <w:p w14:paraId="0C116FCD" w14:textId="77777777" w:rsidR="006C5C90" w:rsidRDefault="006C5C9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C5C90" w14:paraId="0CF258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ACE63" w14:textId="77777777" w:rsidR="006C5C90" w:rsidRDefault="00000000">
            <w:r>
              <w:rPr>
                <w:b/>
                <w:bCs/>
                <w:color w:val="1F3864"/>
                <w:sz w:val="18"/>
                <w:szCs w:val="18"/>
              </w:rPr>
              <w:t>Metric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C6750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Tick 7 – Best Case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41625" w14:textId="77777777" w:rsidR="006C5C90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Tick 9 – Worst Case</w:t>
            </w:r>
          </w:p>
        </w:tc>
      </w:tr>
      <w:tr w:rsidR="006C5C90" w14:paraId="298BFA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B4619" w14:textId="77777777" w:rsidR="006C5C90" w:rsidRDefault="00000000">
            <w:r>
              <w:rPr>
                <w:b/>
                <w:bCs/>
                <w:color w:val="000000"/>
                <w:sz w:val="18"/>
                <w:szCs w:val="18"/>
              </w:rPr>
              <w:t>Active Alerts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F0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D06B2" w14:textId="77777777" w:rsidR="006C5C90" w:rsidRDefault="00000000">
            <w:pPr>
              <w:jc w:val="center"/>
            </w:pPr>
            <w:r>
              <w:rPr>
                <w:color w:val="1A5E1A"/>
                <w:sz w:val="18"/>
                <w:szCs w:val="18"/>
              </w:rPr>
              <w:t>1 (WARNING)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6BDCB" w14:textId="77777777" w:rsidR="006C5C90" w:rsidRDefault="00000000">
            <w:pPr>
              <w:jc w:val="center"/>
            </w:pPr>
            <w:r>
              <w:rPr>
                <w:color w:val="8B0000"/>
                <w:sz w:val="18"/>
                <w:szCs w:val="18"/>
              </w:rPr>
              <w:t>6 (1 CRITICAL + 5 WARNING)</w:t>
            </w:r>
          </w:p>
        </w:tc>
      </w:tr>
      <w:tr w:rsidR="006C5C90" w14:paraId="243634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5CD99" w14:textId="77777777" w:rsidR="006C5C90" w:rsidRDefault="00000000">
            <w:r>
              <w:rPr>
                <w:b/>
                <w:bCs/>
                <w:color w:val="000000"/>
                <w:sz w:val="18"/>
                <w:szCs w:val="18"/>
              </w:rPr>
              <w:t>System Status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8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D6344" w14:textId="77777777" w:rsidR="006C5C90" w:rsidRDefault="00000000">
            <w:pPr>
              <w:jc w:val="center"/>
            </w:pPr>
            <w:r>
              <w:rPr>
                <w:color w:val="1A5E1A"/>
                <w:sz w:val="18"/>
                <w:szCs w:val="18"/>
              </w:rPr>
              <w:t>WARNING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D5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5E4C5" w14:textId="77777777" w:rsidR="006C5C90" w:rsidRDefault="00000000">
            <w:pPr>
              <w:jc w:val="center"/>
            </w:pPr>
            <w:r>
              <w:rPr>
                <w:color w:val="8B0000"/>
                <w:sz w:val="18"/>
                <w:szCs w:val="18"/>
              </w:rPr>
              <w:t>CRITICAL</w:t>
            </w:r>
          </w:p>
        </w:tc>
      </w:tr>
      <w:tr w:rsidR="006C5C90" w14:paraId="5E331A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58BFF" w14:textId="77777777" w:rsidR="006C5C9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SensorManager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Cycles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F0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88D74" w14:textId="77777777" w:rsidR="006C5C90" w:rsidRDefault="00000000">
            <w:pPr>
              <w:jc w:val="center"/>
            </w:pPr>
            <w:r>
              <w:rPr>
                <w:color w:val="1A5E1A"/>
                <w:sz w:val="18"/>
                <w:szCs w:val="18"/>
              </w:rPr>
              <w:t>550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7707B" w14:textId="77777777" w:rsidR="006C5C90" w:rsidRDefault="00000000">
            <w:pPr>
              <w:jc w:val="center"/>
            </w:pPr>
            <w:r>
              <w:rPr>
                <w:color w:val="8B0000"/>
                <w:sz w:val="18"/>
                <w:szCs w:val="18"/>
              </w:rPr>
              <w:t>1,054</w:t>
            </w:r>
          </w:p>
        </w:tc>
      </w:tr>
      <w:tr w:rsidR="006C5C90" w14:paraId="358DE7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0E382" w14:textId="77777777" w:rsidR="006C5C90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AlertManager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Cycles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8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4D055" w14:textId="77777777" w:rsidR="006C5C90" w:rsidRDefault="00000000">
            <w:pPr>
              <w:jc w:val="center"/>
            </w:pPr>
            <w:r>
              <w:rPr>
                <w:color w:val="1A5E1A"/>
                <w:sz w:val="18"/>
                <w:szCs w:val="18"/>
              </w:rPr>
              <w:t>854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D5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95279" w14:textId="77777777" w:rsidR="006C5C90" w:rsidRDefault="00000000">
            <w:pPr>
              <w:jc w:val="center"/>
            </w:pPr>
            <w:r>
              <w:rPr>
                <w:color w:val="8B0000"/>
                <w:sz w:val="18"/>
                <w:szCs w:val="18"/>
              </w:rPr>
              <w:t>2,026</w:t>
            </w:r>
          </w:p>
        </w:tc>
      </w:tr>
      <w:tr w:rsidR="006C5C90" w14:paraId="2569B6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63B70" w14:textId="77777777" w:rsidR="006C5C90" w:rsidRDefault="00000000">
            <w:r>
              <w:rPr>
                <w:b/>
                <w:bCs/>
                <w:color w:val="000000"/>
                <w:sz w:val="18"/>
                <w:szCs w:val="18"/>
              </w:rPr>
              <w:t>Total CPU Cycles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F0D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FD5F" w14:textId="77777777" w:rsidR="006C5C90" w:rsidRDefault="00000000">
            <w:pPr>
              <w:jc w:val="center"/>
            </w:pPr>
            <w:r>
              <w:rPr>
                <w:color w:val="1A5E1A"/>
                <w:sz w:val="18"/>
                <w:szCs w:val="18"/>
              </w:rPr>
              <w:t>1,404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EFC80" w14:textId="77777777" w:rsidR="006C5C90" w:rsidRDefault="00000000">
            <w:pPr>
              <w:jc w:val="center"/>
            </w:pPr>
            <w:r>
              <w:rPr>
                <w:color w:val="8B0000"/>
                <w:sz w:val="18"/>
                <w:szCs w:val="18"/>
              </w:rPr>
              <w:t>3,080</w:t>
            </w:r>
          </w:p>
        </w:tc>
      </w:tr>
      <w:tr w:rsidR="006C5C90" w14:paraId="3F3284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2C4B1" w14:textId="77777777" w:rsidR="006C5C90" w:rsidRDefault="00000000">
            <w:r>
              <w:rPr>
                <w:b/>
                <w:bCs/>
                <w:color w:val="000000"/>
                <w:sz w:val="18"/>
                <w:szCs w:val="18"/>
              </w:rPr>
              <w:t>Execution Time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8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0A0A8" w14:textId="77777777" w:rsidR="006C5C90" w:rsidRDefault="00000000">
            <w:pPr>
              <w:jc w:val="center"/>
            </w:pPr>
            <w:r>
              <w:rPr>
                <w:color w:val="1A5E1A"/>
                <w:sz w:val="18"/>
                <w:szCs w:val="18"/>
              </w:rPr>
              <w:t xml:space="preserve">0.029 </w:t>
            </w:r>
            <w:proofErr w:type="spellStart"/>
            <w:r>
              <w:rPr>
                <w:color w:val="1A5E1A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D5D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00527" w14:textId="77777777" w:rsidR="006C5C90" w:rsidRDefault="00000000">
            <w:pPr>
              <w:jc w:val="center"/>
            </w:pPr>
            <w:r>
              <w:rPr>
                <w:color w:val="8B0000"/>
                <w:sz w:val="18"/>
                <w:szCs w:val="18"/>
              </w:rPr>
              <w:t xml:space="preserve">0.090 </w:t>
            </w:r>
            <w:proofErr w:type="spellStart"/>
            <w:r>
              <w:rPr>
                <w:color w:val="8B0000"/>
                <w:sz w:val="18"/>
                <w:szCs w:val="18"/>
              </w:rPr>
              <w:t>ms</w:t>
            </w:r>
            <w:proofErr w:type="spellEnd"/>
          </w:p>
        </w:tc>
      </w:tr>
    </w:tbl>
    <w:p w14:paraId="16AD3E85" w14:textId="77777777" w:rsidR="008879F1" w:rsidRDefault="008879F1"/>
    <w:sectPr w:rsidR="008879F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4D54F" w14:textId="77777777" w:rsidR="008879F1" w:rsidRDefault="008879F1">
      <w:r>
        <w:separator/>
      </w:r>
    </w:p>
  </w:endnote>
  <w:endnote w:type="continuationSeparator" w:id="0">
    <w:p w14:paraId="2765B736" w14:textId="77777777" w:rsidR="008879F1" w:rsidRDefault="00887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A2249" w14:textId="77777777" w:rsidR="006C5C90" w:rsidRDefault="00000000">
    <w:pPr>
      <w:pBdr>
        <w:top w:val="single" w:sz="6" w:space="1" w:color="2E75B6"/>
      </w:pBdr>
    </w:pPr>
    <w:r>
      <w:rPr>
        <w:color w:val="666666"/>
        <w:sz w:val="16"/>
        <w:szCs w:val="16"/>
      </w:rPr>
      <w:t>Confidential – Group C</w:t>
    </w:r>
    <w:proofErr w:type="gramStart"/>
    <w:r>
      <w:rPr>
        <w:color w:val="666666"/>
        <w:sz w:val="16"/>
        <w:szCs w:val="16"/>
      </w:rPr>
      <w:t>14  |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7011B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77011B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946CB" w14:textId="77777777" w:rsidR="008879F1" w:rsidRDefault="008879F1">
      <w:r>
        <w:separator/>
      </w:r>
    </w:p>
  </w:footnote>
  <w:footnote w:type="continuationSeparator" w:id="0">
    <w:p w14:paraId="762C8E3F" w14:textId="77777777" w:rsidR="008879F1" w:rsidRDefault="00887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FE41E" w14:textId="77777777" w:rsidR="006C5C90" w:rsidRDefault="00000000">
    <w:pPr>
      <w:pBdr>
        <w:bottom w:val="single" w:sz="6" w:space="1" w:color="2E75B6"/>
      </w:pBdr>
      <w:tabs>
        <w:tab w:val="right" w:pos="9026"/>
      </w:tabs>
    </w:pPr>
    <w:r>
      <w:rPr>
        <w:color w:val="666666"/>
        <w:sz w:val="16"/>
        <w:szCs w:val="16"/>
      </w:rPr>
      <w:t xml:space="preserve">Smart Vehicle ECU Validation </w:t>
    </w:r>
    <w:proofErr w:type="gramStart"/>
    <w:r>
      <w:rPr>
        <w:color w:val="666666"/>
        <w:sz w:val="16"/>
        <w:szCs w:val="16"/>
      </w:rPr>
      <w:t>Framework  |</w:t>
    </w:r>
    <w:proofErr w:type="gramEnd"/>
    <w:r>
      <w:rPr>
        <w:color w:val="666666"/>
        <w:sz w:val="16"/>
        <w:szCs w:val="16"/>
      </w:rPr>
      <w:t xml:space="preserve">  Hackathon Report – Group C14</w:t>
    </w:r>
    <w:r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07CAF"/>
    <w:multiLevelType w:val="hybridMultilevel"/>
    <w:tmpl w:val="4288D392"/>
    <w:lvl w:ilvl="0" w:tplc="13064B28">
      <w:start w:val="1"/>
      <w:numFmt w:val="bullet"/>
      <w:lvlText w:val="•"/>
      <w:lvlJc w:val="left"/>
      <w:pPr>
        <w:ind w:left="720" w:hanging="360"/>
      </w:pPr>
    </w:lvl>
    <w:lvl w:ilvl="1" w:tplc="BB1EE50A">
      <w:start w:val="1"/>
      <w:numFmt w:val="bullet"/>
      <w:lvlText w:val="◦"/>
      <w:lvlJc w:val="left"/>
      <w:pPr>
        <w:ind w:left="1080" w:hanging="360"/>
      </w:pPr>
    </w:lvl>
    <w:lvl w:ilvl="2" w:tplc="2D209D56">
      <w:numFmt w:val="decimal"/>
      <w:lvlText w:val=""/>
      <w:lvlJc w:val="left"/>
    </w:lvl>
    <w:lvl w:ilvl="3" w:tplc="83E44AF6">
      <w:numFmt w:val="decimal"/>
      <w:lvlText w:val=""/>
      <w:lvlJc w:val="left"/>
    </w:lvl>
    <w:lvl w:ilvl="4" w:tplc="49468CDE">
      <w:numFmt w:val="decimal"/>
      <w:lvlText w:val=""/>
      <w:lvlJc w:val="left"/>
    </w:lvl>
    <w:lvl w:ilvl="5" w:tplc="971A46C6">
      <w:numFmt w:val="decimal"/>
      <w:lvlText w:val=""/>
      <w:lvlJc w:val="left"/>
    </w:lvl>
    <w:lvl w:ilvl="6" w:tplc="6F74576A">
      <w:numFmt w:val="decimal"/>
      <w:lvlText w:val=""/>
      <w:lvlJc w:val="left"/>
    </w:lvl>
    <w:lvl w:ilvl="7" w:tplc="E1BC67D2">
      <w:numFmt w:val="decimal"/>
      <w:lvlText w:val=""/>
      <w:lvlJc w:val="left"/>
    </w:lvl>
    <w:lvl w:ilvl="8" w:tplc="593EF828">
      <w:numFmt w:val="decimal"/>
      <w:lvlText w:val=""/>
      <w:lvlJc w:val="left"/>
    </w:lvl>
  </w:abstractNum>
  <w:abstractNum w:abstractNumId="1" w15:restartNumberingAfterBreak="0">
    <w:nsid w:val="7160379F"/>
    <w:multiLevelType w:val="hybridMultilevel"/>
    <w:tmpl w:val="011CD890"/>
    <w:lvl w:ilvl="0" w:tplc="B06E044C">
      <w:start w:val="1"/>
      <w:numFmt w:val="bullet"/>
      <w:lvlText w:val="●"/>
      <w:lvlJc w:val="left"/>
      <w:pPr>
        <w:ind w:left="720" w:hanging="360"/>
      </w:pPr>
    </w:lvl>
    <w:lvl w:ilvl="1" w:tplc="45E4A664">
      <w:start w:val="1"/>
      <w:numFmt w:val="bullet"/>
      <w:lvlText w:val="○"/>
      <w:lvlJc w:val="left"/>
      <w:pPr>
        <w:ind w:left="1440" w:hanging="360"/>
      </w:pPr>
    </w:lvl>
    <w:lvl w:ilvl="2" w:tplc="EDC642B6">
      <w:start w:val="1"/>
      <w:numFmt w:val="bullet"/>
      <w:lvlText w:val="■"/>
      <w:lvlJc w:val="left"/>
      <w:pPr>
        <w:ind w:left="2160" w:hanging="360"/>
      </w:pPr>
    </w:lvl>
    <w:lvl w:ilvl="3" w:tplc="C09E1B00">
      <w:start w:val="1"/>
      <w:numFmt w:val="bullet"/>
      <w:lvlText w:val="●"/>
      <w:lvlJc w:val="left"/>
      <w:pPr>
        <w:ind w:left="2880" w:hanging="360"/>
      </w:pPr>
    </w:lvl>
    <w:lvl w:ilvl="4" w:tplc="4044D37E">
      <w:start w:val="1"/>
      <w:numFmt w:val="bullet"/>
      <w:lvlText w:val="○"/>
      <w:lvlJc w:val="left"/>
      <w:pPr>
        <w:ind w:left="3600" w:hanging="360"/>
      </w:pPr>
    </w:lvl>
    <w:lvl w:ilvl="5" w:tplc="038A0E6A">
      <w:start w:val="1"/>
      <w:numFmt w:val="bullet"/>
      <w:lvlText w:val="■"/>
      <w:lvlJc w:val="left"/>
      <w:pPr>
        <w:ind w:left="4320" w:hanging="360"/>
      </w:pPr>
    </w:lvl>
    <w:lvl w:ilvl="6" w:tplc="4DF2D02C">
      <w:start w:val="1"/>
      <w:numFmt w:val="bullet"/>
      <w:lvlText w:val="●"/>
      <w:lvlJc w:val="left"/>
      <w:pPr>
        <w:ind w:left="5040" w:hanging="360"/>
      </w:pPr>
    </w:lvl>
    <w:lvl w:ilvl="7" w:tplc="C8B42AE0">
      <w:start w:val="1"/>
      <w:numFmt w:val="bullet"/>
      <w:lvlText w:val="●"/>
      <w:lvlJc w:val="left"/>
      <w:pPr>
        <w:ind w:left="5760" w:hanging="360"/>
      </w:pPr>
    </w:lvl>
    <w:lvl w:ilvl="8" w:tplc="3AB45AFE">
      <w:start w:val="1"/>
      <w:numFmt w:val="bullet"/>
      <w:lvlText w:val="●"/>
      <w:lvlJc w:val="left"/>
      <w:pPr>
        <w:ind w:left="6480" w:hanging="360"/>
      </w:pPr>
    </w:lvl>
  </w:abstractNum>
  <w:num w:numId="1" w16cid:durableId="669912020">
    <w:abstractNumId w:val="1"/>
    <w:lvlOverride w:ilvl="0">
      <w:startOverride w:val="1"/>
    </w:lvlOverride>
  </w:num>
  <w:num w:numId="2" w16cid:durableId="1569221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C90"/>
    <w:rsid w:val="006C5C90"/>
    <w:rsid w:val="0077011B"/>
    <w:rsid w:val="008879F1"/>
    <w:rsid w:val="00C9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64B95"/>
  <w15:docId w15:val="{38122487-CAEA-4996-87A2-2F93C003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1367</Words>
  <Characters>7797</Characters>
  <Application>Microsoft Office Word</Application>
  <DocSecurity>0</DocSecurity>
  <Lines>64</Lines>
  <Paragraphs>18</Paragraphs>
  <ScaleCrop>false</ScaleCrop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Dey, Gobinda (G.)</cp:lastModifiedBy>
  <cp:revision>2</cp:revision>
  <dcterms:created xsi:type="dcterms:W3CDTF">2026-05-29T09:29:00Z</dcterms:created>
  <dcterms:modified xsi:type="dcterms:W3CDTF">2026-05-29T09:41:00Z</dcterms:modified>
</cp:coreProperties>
</file>