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2D29" w14:textId="47B27310" w:rsidR="003858A6" w:rsidRPr="003858A6" w:rsidRDefault="003858A6" w:rsidP="003858A6">
      <w:pPr>
        <w:jc w:val="center"/>
        <w:rPr>
          <w:lang w:val="en-US"/>
        </w:rPr>
      </w:pPr>
      <w:r w:rsidRPr="003858A6">
        <w:rPr>
          <w:lang w:val="en-US"/>
        </w:rPr>
        <w:t>Department of Software Engineering</w:t>
      </w:r>
    </w:p>
    <w:p w14:paraId="11B56F57" w14:textId="77777777" w:rsidR="003858A6" w:rsidRPr="003858A6" w:rsidRDefault="003858A6" w:rsidP="003858A6">
      <w:pPr>
        <w:jc w:val="center"/>
        <w:rPr>
          <w:b/>
          <w:lang w:val="en-US"/>
        </w:rPr>
      </w:pPr>
      <w:r w:rsidRPr="003858A6">
        <w:rPr>
          <w:b/>
          <w:lang w:val="en-US"/>
        </w:rPr>
        <w:t>SE-210: Software Design and Architecture</w:t>
      </w:r>
    </w:p>
    <w:p w14:paraId="787D103A" w14:textId="77777777" w:rsidR="003858A6" w:rsidRPr="003858A6" w:rsidRDefault="003858A6" w:rsidP="003858A6">
      <w:pPr>
        <w:jc w:val="center"/>
        <w:rPr>
          <w:b/>
          <w:lang w:val="en-US"/>
        </w:rPr>
      </w:pPr>
      <w:r w:rsidRPr="003858A6">
        <w:rPr>
          <w:b/>
          <w:lang w:val="en-US"/>
        </w:rPr>
        <w:t>Class: BESE-14A</w:t>
      </w:r>
    </w:p>
    <w:p w14:paraId="70E4870A" w14:textId="77777777" w:rsidR="003858A6" w:rsidRPr="003858A6" w:rsidRDefault="003858A6" w:rsidP="003858A6">
      <w:pPr>
        <w:jc w:val="center"/>
        <w:rPr>
          <w:b/>
          <w:bCs/>
          <w:lang w:val="en-US"/>
        </w:rPr>
      </w:pPr>
      <w:r w:rsidRPr="003858A6">
        <w:rPr>
          <w:b/>
          <w:bCs/>
          <w:lang w:val="en-US"/>
        </w:rPr>
        <w:t>Assignment 1</w:t>
      </w:r>
    </w:p>
    <w:p w14:paraId="0A1D8226" w14:textId="77777777" w:rsidR="003858A6" w:rsidRPr="003858A6" w:rsidRDefault="003858A6" w:rsidP="003858A6">
      <w:pPr>
        <w:jc w:val="center"/>
        <w:rPr>
          <w:b/>
          <w:lang w:val="en-US"/>
        </w:rPr>
      </w:pPr>
      <w:r w:rsidRPr="003858A6">
        <w:rPr>
          <w:b/>
          <w:lang w:val="en-US"/>
        </w:rPr>
        <w:t>Date: February 14, 2025</w:t>
      </w:r>
    </w:p>
    <w:p w14:paraId="2916947E" w14:textId="77777777" w:rsidR="003858A6" w:rsidRPr="003858A6" w:rsidRDefault="003858A6" w:rsidP="003858A6">
      <w:pPr>
        <w:jc w:val="center"/>
        <w:rPr>
          <w:lang w:val="en-US"/>
        </w:rPr>
      </w:pPr>
      <w:r w:rsidRPr="003858A6">
        <w:rPr>
          <w:lang w:val="en-US"/>
        </w:rPr>
        <w:t>Instructor: Mehvish Rashid</w:t>
      </w:r>
    </w:p>
    <w:p w14:paraId="624B7173" w14:textId="77777777" w:rsidR="003858A6" w:rsidRDefault="003858A6" w:rsidP="003858A6">
      <w:pPr>
        <w:rPr>
          <w:lang w:val="en-US"/>
        </w:rPr>
      </w:pPr>
    </w:p>
    <w:p w14:paraId="076F447A" w14:textId="77777777" w:rsidR="003858A6" w:rsidRDefault="003858A6" w:rsidP="003858A6">
      <w:pPr>
        <w:rPr>
          <w:lang w:val="en-US"/>
        </w:rPr>
      </w:pPr>
    </w:p>
    <w:p w14:paraId="0B15A174" w14:textId="77777777" w:rsidR="003858A6" w:rsidRPr="003858A6" w:rsidRDefault="003858A6" w:rsidP="003858A6">
      <w:pPr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3858A6" w:rsidRPr="003858A6" w14:paraId="58692B58" w14:textId="77777777" w:rsidTr="00385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4C3427" w14:textId="77777777" w:rsidR="003858A6" w:rsidRPr="003858A6" w:rsidRDefault="003858A6" w:rsidP="003858A6">
            <w:pPr>
              <w:spacing w:after="160" w:line="259" w:lineRule="auto"/>
              <w:rPr>
                <w:u w:val="single"/>
                <w:lang w:val="en-US"/>
              </w:rPr>
            </w:pPr>
            <w:r w:rsidRPr="003858A6">
              <w:rPr>
                <w:u w:val="single"/>
                <w:lang w:val="en-US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797ACF" w14:textId="77777777" w:rsidR="003858A6" w:rsidRPr="003858A6" w:rsidRDefault="003858A6" w:rsidP="003858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858A6">
              <w:rPr>
                <w:lang w:val="en-US"/>
              </w:rPr>
              <w:t>Qalam</w:t>
            </w:r>
          </w:p>
        </w:tc>
      </w:tr>
      <w:tr w:rsidR="003858A6" w:rsidRPr="003858A6" w14:paraId="4A16FC86" w14:textId="77777777" w:rsidTr="00385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B0BF23" w14:textId="77777777" w:rsidR="003858A6" w:rsidRPr="003858A6" w:rsidRDefault="003858A6" w:rsidP="003858A6">
            <w:pPr>
              <w:spacing w:after="160" w:line="259" w:lineRule="auto"/>
              <w:rPr>
                <w:lang w:val="en-US"/>
              </w:rPr>
            </w:pPr>
            <w:r w:rsidRPr="003858A6">
              <w:rPr>
                <w:lang w:val="en-US"/>
              </w:rPr>
              <w:t>Fatima Batool</w:t>
            </w:r>
          </w:p>
          <w:p w14:paraId="78A17854" w14:textId="77777777" w:rsidR="003858A6" w:rsidRPr="003858A6" w:rsidRDefault="003858A6" w:rsidP="003858A6">
            <w:pPr>
              <w:spacing w:after="160" w:line="259" w:lineRule="auto"/>
              <w:rPr>
                <w:u w:val="single"/>
                <w:lang w:val="en-US"/>
              </w:rPr>
            </w:pPr>
            <w:r w:rsidRPr="003858A6">
              <w:rPr>
                <w:u w:val="single"/>
                <w:lang w:val="en-US"/>
              </w:rPr>
              <w:t>Najiah Khalid</w:t>
            </w: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5922DD1" w14:textId="77777777" w:rsidR="003858A6" w:rsidRPr="003858A6" w:rsidRDefault="003858A6" w:rsidP="00385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858A6">
              <w:rPr>
                <w:lang w:val="en-US"/>
              </w:rPr>
              <w:t>463405</w:t>
            </w:r>
          </w:p>
          <w:p w14:paraId="33F49C25" w14:textId="77777777" w:rsidR="003858A6" w:rsidRPr="003858A6" w:rsidRDefault="003858A6" w:rsidP="00385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858A6">
              <w:rPr>
                <w:lang w:val="en-US"/>
              </w:rPr>
              <w:t>480784</w:t>
            </w:r>
          </w:p>
        </w:tc>
      </w:tr>
      <w:tr w:rsidR="003858A6" w:rsidRPr="003858A6" w14:paraId="15B16F94" w14:textId="77777777" w:rsidTr="00385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E28CA6" w14:textId="77777777" w:rsidR="003858A6" w:rsidRPr="003858A6" w:rsidRDefault="003858A6" w:rsidP="003858A6">
            <w:pPr>
              <w:spacing w:after="160" w:line="259" w:lineRule="auto"/>
              <w:rPr>
                <w:u w:val="single"/>
                <w:lang w:val="en-US"/>
              </w:rPr>
            </w:pPr>
            <w:r w:rsidRPr="003858A6">
              <w:rPr>
                <w:u w:val="single"/>
                <w:lang w:val="en-US"/>
              </w:rPr>
              <w:t>Sana Amin</w:t>
            </w:r>
          </w:p>
          <w:p w14:paraId="043AB2B2" w14:textId="77777777" w:rsidR="003858A6" w:rsidRPr="003858A6" w:rsidRDefault="003858A6" w:rsidP="003858A6">
            <w:pPr>
              <w:spacing w:after="160" w:line="259" w:lineRule="auto"/>
              <w:rPr>
                <w:u w:val="single"/>
                <w:lang w:val="en-US"/>
              </w:rPr>
            </w:pPr>
            <w:r w:rsidRPr="003858A6">
              <w:rPr>
                <w:u w:val="single"/>
                <w:lang w:val="en-US"/>
              </w:rPr>
              <w:t>Rida Waheed</w:t>
            </w: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E609D7" w14:textId="77777777" w:rsidR="003858A6" w:rsidRPr="003858A6" w:rsidRDefault="003858A6" w:rsidP="00385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858A6">
              <w:rPr>
                <w:lang w:val="en-US"/>
              </w:rPr>
              <w:t>456252</w:t>
            </w:r>
          </w:p>
          <w:p w14:paraId="46145944" w14:textId="77777777" w:rsidR="003858A6" w:rsidRPr="003858A6" w:rsidRDefault="003858A6" w:rsidP="00385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858A6">
              <w:rPr>
                <w:lang w:val="en-US"/>
              </w:rPr>
              <w:t>462119</w:t>
            </w:r>
          </w:p>
        </w:tc>
      </w:tr>
    </w:tbl>
    <w:p w14:paraId="53124D7E" w14:textId="77777777" w:rsidR="003858A6" w:rsidRPr="003858A6" w:rsidRDefault="003858A6" w:rsidP="003858A6">
      <w:pPr>
        <w:rPr>
          <w:lang w:val="en-US"/>
        </w:rPr>
      </w:pPr>
    </w:p>
    <w:p w14:paraId="0033B49E" w14:textId="77777777" w:rsidR="003858A6" w:rsidRPr="003858A6" w:rsidRDefault="003858A6" w:rsidP="003858A6">
      <w:pPr>
        <w:rPr>
          <w:lang w:val="en-US"/>
        </w:rPr>
      </w:pPr>
    </w:p>
    <w:p w14:paraId="5AA4BCB5" w14:textId="77777777" w:rsidR="003858A6" w:rsidRPr="003858A6" w:rsidRDefault="003858A6" w:rsidP="003858A6">
      <w:pPr>
        <w:rPr>
          <w:lang w:val="en-US"/>
        </w:rPr>
      </w:pPr>
    </w:p>
    <w:p w14:paraId="2745F24E" w14:textId="7CE84524" w:rsidR="00AC639D" w:rsidRDefault="00AC639D"/>
    <w:p w14:paraId="3CC45E5D" w14:textId="77777777" w:rsidR="003858A6" w:rsidRDefault="003858A6"/>
    <w:p w14:paraId="3ED983D7" w14:textId="77777777" w:rsidR="003858A6" w:rsidRDefault="003858A6"/>
    <w:p w14:paraId="579AB1D1" w14:textId="77777777" w:rsidR="003858A6" w:rsidRDefault="003858A6"/>
    <w:p w14:paraId="15F31AC8" w14:textId="77777777" w:rsidR="003858A6" w:rsidRDefault="003858A6"/>
    <w:p w14:paraId="6CC6DD87" w14:textId="77777777" w:rsidR="003858A6" w:rsidRDefault="003858A6"/>
    <w:p w14:paraId="7F122F42" w14:textId="77777777" w:rsidR="003858A6" w:rsidRDefault="003858A6"/>
    <w:p w14:paraId="185F3241" w14:textId="77777777" w:rsidR="003858A6" w:rsidRDefault="003858A6"/>
    <w:p w14:paraId="02B36FDB" w14:textId="77777777" w:rsidR="003858A6" w:rsidRDefault="003858A6"/>
    <w:p w14:paraId="23D77235" w14:textId="77777777" w:rsidR="003858A6" w:rsidRDefault="003858A6"/>
    <w:p w14:paraId="44D6FC25" w14:textId="77777777" w:rsidR="003858A6" w:rsidRDefault="003858A6"/>
    <w:p w14:paraId="7767E89F" w14:textId="77777777" w:rsidR="003858A6" w:rsidRDefault="003858A6"/>
    <w:p w14:paraId="7F2334A4" w14:textId="77777777" w:rsidR="003858A6" w:rsidRDefault="003858A6"/>
    <w:p w14:paraId="28771C4C" w14:textId="77777777" w:rsidR="003858A6" w:rsidRDefault="003858A6"/>
    <w:p w14:paraId="5D67B83C" w14:textId="77777777" w:rsidR="00AC639D" w:rsidRPr="00AC639D" w:rsidRDefault="00AC639D" w:rsidP="00AC639D">
      <w:r w:rsidRPr="00AC639D">
        <w:rPr>
          <w:b/>
          <w:bCs/>
        </w:rPr>
        <w:lastRenderedPageBreak/>
        <w:t>Software Design Document</w:t>
      </w:r>
      <w:r w:rsidRPr="00AC639D">
        <w:br/>
      </w:r>
      <w:r w:rsidRPr="00AC639D">
        <w:rPr>
          <w:b/>
          <w:bCs/>
        </w:rPr>
        <w:t>Hospital Appointment Scheduling System</w:t>
      </w:r>
    </w:p>
    <w:p w14:paraId="6F13B9AC" w14:textId="77777777" w:rsidR="00AC639D" w:rsidRPr="00AC639D" w:rsidRDefault="00AC639D" w:rsidP="00AC639D">
      <w:r w:rsidRPr="00AC639D">
        <w:pict w14:anchorId="4EB347D9">
          <v:rect id="_x0000_i1055" style="width:0;height:1.5pt" o:hralign="center" o:hrstd="t" o:hr="t" fillcolor="#a0a0a0" stroked="f"/>
        </w:pict>
      </w:r>
    </w:p>
    <w:p w14:paraId="62C7008E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1. Problem Statement &amp; System Requirements</w:t>
      </w:r>
    </w:p>
    <w:p w14:paraId="076D3835" w14:textId="77777777" w:rsidR="00AC639D" w:rsidRPr="00AC639D" w:rsidRDefault="00AC639D" w:rsidP="00AC639D">
      <w:r w:rsidRPr="00AC639D">
        <w:rPr>
          <w:b/>
          <w:bCs/>
        </w:rPr>
        <w:t>Problem Statement:</w:t>
      </w:r>
      <w:r w:rsidRPr="00AC639D">
        <w:br/>
        <w:t>Modern hospitals often face inefficiencies in managing patient appointments, leading to long wait times, scheduling conflicts, and poor patient experience. A robust hospital appointment scheduling system is required to automate booking, reduce administrative workload, and improve efficiency.</w:t>
      </w:r>
    </w:p>
    <w:p w14:paraId="0411FCF5" w14:textId="77777777" w:rsidR="00AC639D" w:rsidRPr="00AC639D" w:rsidRDefault="00AC639D" w:rsidP="00AC639D">
      <w:r w:rsidRPr="00AC639D">
        <w:rPr>
          <w:b/>
          <w:bCs/>
        </w:rPr>
        <w:t>System Requirements:</w:t>
      </w:r>
    </w:p>
    <w:p w14:paraId="41220338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Secure authentication for patients, doctors, and administrators.</w:t>
      </w:r>
    </w:p>
    <w:p w14:paraId="50E2485F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Real-time appointment booking and conflict resolution.</w:t>
      </w:r>
    </w:p>
    <w:p w14:paraId="13FF33DD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Role-based access control.</w:t>
      </w:r>
    </w:p>
    <w:p w14:paraId="40756679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Automated notifications via email/SMS.</w:t>
      </w:r>
    </w:p>
    <w:p w14:paraId="72E90AD8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Dashboard for doctors and administrators to manage schedules.</w:t>
      </w:r>
    </w:p>
    <w:p w14:paraId="7151E6F8" w14:textId="77777777" w:rsidR="00AC639D" w:rsidRPr="00AC639D" w:rsidRDefault="00AC639D" w:rsidP="00AC639D">
      <w:pPr>
        <w:numPr>
          <w:ilvl w:val="0"/>
          <w:numId w:val="1"/>
        </w:numPr>
      </w:pPr>
      <w:r w:rsidRPr="00AC639D">
        <w:t>Scalability to handle multiple hospitals and large patient data.</w:t>
      </w:r>
    </w:p>
    <w:p w14:paraId="6E16A483" w14:textId="77777777" w:rsidR="00AC639D" w:rsidRPr="00AC639D" w:rsidRDefault="00AC639D" w:rsidP="00AC639D">
      <w:r w:rsidRPr="00AC639D">
        <w:pict w14:anchorId="4ED81D4F">
          <v:rect id="_x0000_i1056" style="width:0;height:1.5pt" o:hralign="center" o:hrstd="t" o:hr="t" fillcolor="#a0a0a0" stroked="f"/>
        </w:pict>
      </w:r>
    </w:p>
    <w:p w14:paraId="75B22F7F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2. Core Functionalities &amp; User Roles</w:t>
      </w:r>
    </w:p>
    <w:p w14:paraId="4FD5095B" w14:textId="77777777" w:rsidR="00AC639D" w:rsidRPr="00AC639D" w:rsidRDefault="00AC639D" w:rsidP="00AC639D">
      <w:r w:rsidRPr="00AC639D">
        <w:rPr>
          <w:b/>
          <w:bCs/>
        </w:rPr>
        <w:t>User Roles:</w:t>
      </w:r>
    </w:p>
    <w:p w14:paraId="3AD4C964" w14:textId="77777777" w:rsidR="00AC639D" w:rsidRPr="00AC639D" w:rsidRDefault="00AC639D" w:rsidP="00AC639D">
      <w:pPr>
        <w:numPr>
          <w:ilvl w:val="0"/>
          <w:numId w:val="2"/>
        </w:numPr>
      </w:pPr>
      <w:r w:rsidRPr="00AC639D">
        <w:rPr>
          <w:b/>
          <w:bCs/>
        </w:rPr>
        <w:t>Patient:</w:t>
      </w:r>
      <w:r w:rsidRPr="00AC639D">
        <w:t xml:space="preserve"> Book, cancel, reschedule appointments; view medical history.</w:t>
      </w:r>
    </w:p>
    <w:p w14:paraId="103ED94C" w14:textId="77777777" w:rsidR="00AC639D" w:rsidRPr="00AC639D" w:rsidRDefault="00AC639D" w:rsidP="00AC639D">
      <w:pPr>
        <w:numPr>
          <w:ilvl w:val="0"/>
          <w:numId w:val="2"/>
        </w:numPr>
      </w:pPr>
      <w:r w:rsidRPr="00AC639D">
        <w:rPr>
          <w:b/>
          <w:bCs/>
        </w:rPr>
        <w:t>Doctor:</w:t>
      </w:r>
      <w:r w:rsidRPr="00AC639D">
        <w:t xml:space="preserve"> Manage availability, view appointments, approve/reject requests.</w:t>
      </w:r>
    </w:p>
    <w:p w14:paraId="5622F586" w14:textId="77777777" w:rsidR="00AC639D" w:rsidRPr="00AC639D" w:rsidRDefault="00AC639D" w:rsidP="00AC639D">
      <w:pPr>
        <w:numPr>
          <w:ilvl w:val="0"/>
          <w:numId w:val="2"/>
        </w:numPr>
      </w:pPr>
      <w:r w:rsidRPr="00AC639D">
        <w:rPr>
          <w:b/>
          <w:bCs/>
        </w:rPr>
        <w:t>Admin:</w:t>
      </w:r>
      <w:r w:rsidRPr="00AC639D">
        <w:t xml:space="preserve"> Oversee system functionality, manage users, and resolve conflicts.</w:t>
      </w:r>
    </w:p>
    <w:p w14:paraId="1632095F" w14:textId="77777777" w:rsidR="00AC639D" w:rsidRPr="00AC639D" w:rsidRDefault="00AC639D" w:rsidP="00AC639D">
      <w:pPr>
        <w:numPr>
          <w:ilvl w:val="0"/>
          <w:numId w:val="2"/>
        </w:numPr>
      </w:pPr>
      <w:r w:rsidRPr="00AC639D">
        <w:rPr>
          <w:b/>
          <w:bCs/>
        </w:rPr>
        <w:t>Receptionist (Optional):</w:t>
      </w:r>
      <w:r w:rsidRPr="00AC639D">
        <w:t xml:space="preserve"> Manually assist in appointment booking.</w:t>
      </w:r>
    </w:p>
    <w:p w14:paraId="189E4660" w14:textId="77777777" w:rsidR="00AC639D" w:rsidRPr="00AC639D" w:rsidRDefault="00AC639D" w:rsidP="00AC639D">
      <w:r w:rsidRPr="00AC639D">
        <w:rPr>
          <w:b/>
          <w:bCs/>
        </w:rPr>
        <w:t>Key Functionalities:</w:t>
      </w:r>
    </w:p>
    <w:p w14:paraId="0AFE8195" w14:textId="77777777" w:rsidR="00AC639D" w:rsidRPr="00AC639D" w:rsidRDefault="00AC639D" w:rsidP="00AC639D">
      <w:pPr>
        <w:numPr>
          <w:ilvl w:val="0"/>
          <w:numId w:val="3"/>
        </w:numPr>
      </w:pPr>
      <w:r w:rsidRPr="00AC639D">
        <w:t>Secure Login/Registration with role-based access.</w:t>
      </w:r>
    </w:p>
    <w:p w14:paraId="60BDE727" w14:textId="77777777" w:rsidR="00AC639D" w:rsidRPr="00AC639D" w:rsidRDefault="00AC639D" w:rsidP="00AC639D">
      <w:pPr>
        <w:numPr>
          <w:ilvl w:val="0"/>
          <w:numId w:val="3"/>
        </w:numPr>
      </w:pPr>
      <w:r w:rsidRPr="00AC639D">
        <w:t>Dynamic appointment scheduling with doctor availability.</w:t>
      </w:r>
    </w:p>
    <w:p w14:paraId="70599B95" w14:textId="77777777" w:rsidR="00AC639D" w:rsidRPr="00AC639D" w:rsidRDefault="00AC639D" w:rsidP="00AC639D">
      <w:pPr>
        <w:numPr>
          <w:ilvl w:val="0"/>
          <w:numId w:val="3"/>
        </w:numPr>
      </w:pPr>
      <w:r w:rsidRPr="00AC639D">
        <w:t>Automated reminders and notifications.</w:t>
      </w:r>
    </w:p>
    <w:p w14:paraId="38B289DB" w14:textId="77777777" w:rsidR="00AC639D" w:rsidRPr="00AC639D" w:rsidRDefault="00AC639D" w:rsidP="00AC639D">
      <w:pPr>
        <w:numPr>
          <w:ilvl w:val="0"/>
          <w:numId w:val="3"/>
        </w:numPr>
      </w:pPr>
      <w:r w:rsidRPr="00AC639D">
        <w:t>Conflict management for peak-hour bookings.</w:t>
      </w:r>
    </w:p>
    <w:p w14:paraId="345F7199" w14:textId="77777777" w:rsidR="00AC639D" w:rsidRPr="00AC639D" w:rsidRDefault="00AC639D" w:rsidP="00AC639D">
      <w:pPr>
        <w:numPr>
          <w:ilvl w:val="0"/>
          <w:numId w:val="3"/>
        </w:numPr>
      </w:pPr>
      <w:r w:rsidRPr="00AC639D">
        <w:t>Medical history tracking for returning patients.</w:t>
      </w:r>
    </w:p>
    <w:p w14:paraId="4C95C8A8" w14:textId="77777777" w:rsidR="00AC639D" w:rsidRPr="00AC639D" w:rsidRDefault="00AC639D" w:rsidP="00AC639D">
      <w:r w:rsidRPr="00AC639D">
        <w:pict w14:anchorId="53E9327E">
          <v:rect id="_x0000_i1057" style="width:0;height:1.5pt" o:hralign="center" o:hrstd="t" o:hr="t" fillcolor="#a0a0a0" stroked="f"/>
        </w:pict>
      </w:r>
    </w:p>
    <w:p w14:paraId="293FB936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3. Design Patterns &amp; Interaction Models</w:t>
      </w:r>
    </w:p>
    <w:p w14:paraId="0CB120D7" w14:textId="77777777" w:rsidR="00AC639D" w:rsidRPr="00AC639D" w:rsidRDefault="00AC639D" w:rsidP="00AC639D">
      <w:r w:rsidRPr="00AC639D">
        <w:rPr>
          <w:b/>
          <w:bCs/>
        </w:rPr>
        <w:t>Design Patterns Used:</w:t>
      </w:r>
    </w:p>
    <w:p w14:paraId="024591E1" w14:textId="77777777" w:rsidR="00AC639D" w:rsidRPr="00AC639D" w:rsidRDefault="00AC639D" w:rsidP="00AC639D">
      <w:pPr>
        <w:numPr>
          <w:ilvl w:val="0"/>
          <w:numId w:val="4"/>
        </w:numPr>
      </w:pPr>
      <w:r w:rsidRPr="00AC639D">
        <w:rPr>
          <w:b/>
          <w:bCs/>
        </w:rPr>
        <w:t>Singleton:</w:t>
      </w:r>
      <w:r w:rsidRPr="00AC639D">
        <w:t xml:space="preserve"> Ensures only one database connection instance.</w:t>
      </w:r>
    </w:p>
    <w:p w14:paraId="41FA19F0" w14:textId="77777777" w:rsidR="00AC639D" w:rsidRPr="00AC639D" w:rsidRDefault="00AC639D" w:rsidP="00AC639D">
      <w:pPr>
        <w:numPr>
          <w:ilvl w:val="0"/>
          <w:numId w:val="4"/>
        </w:numPr>
      </w:pPr>
      <w:r w:rsidRPr="00AC639D">
        <w:rPr>
          <w:b/>
          <w:bCs/>
        </w:rPr>
        <w:lastRenderedPageBreak/>
        <w:t>Observer:</w:t>
      </w:r>
      <w:r w:rsidRPr="00AC639D">
        <w:t xml:space="preserve"> Notifies patients and doctors of appointment status updates.</w:t>
      </w:r>
    </w:p>
    <w:p w14:paraId="32C1E4AE" w14:textId="77777777" w:rsidR="00AC639D" w:rsidRPr="00AC639D" w:rsidRDefault="00AC639D" w:rsidP="00AC639D">
      <w:pPr>
        <w:numPr>
          <w:ilvl w:val="0"/>
          <w:numId w:val="4"/>
        </w:numPr>
      </w:pPr>
      <w:r w:rsidRPr="00AC639D">
        <w:rPr>
          <w:b/>
          <w:bCs/>
        </w:rPr>
        <w:t>Factory Pattern:</w:t>
      </w:r>
      <w:r w:rsidRPr="00AC639D">
        <w:t xml:space="preserve"> Implements role-based user authentication dynamically.</w:t>
      </w:r>
    </w:p>
    <w:p w14:paraId="536EC58B" w14:textId="77777777" w:rsidR="00AC639D" w:rsidRPr="00AC639D" w:rsidRDefault="00AC639D" w:rsidP="00AC639D">
      <w:r w:rsidRPr="00AC639D">
        <w:rPr>
          <w:b/>
          <w:bCs/>
        </w:rPr>
        <w:t>Interaction Models:</w:t>
      </w:r>
    </w:p>
    <w:p w14:paraId="5B9D59A2" w14:textId="77777777" w:rsidR="00AC639D" w:rsidRPr="00AC639D" w:rsidRDefault="00AC639D" w:rsidP="00AC639D">
      <w:pPr>
        <w:numPr>
          <w:ilvl w:val="0"/>
          <w:numId w:val="5"/>
        </w:numPr>
      </w:pPr>
      <w:r w:rsidRPr="00AC639D">
        <w:rPr>
          <w:b/>
          <w:bCs/>
        </w:rPr>
        <w:t>Patient requests an appointment</w:t>
      </w:r>
      <w:r w:rsidRPr="00AC639D">
        <w:t xml:space="preserve"> → System checks doctor availability → If available, appointment is confirmed → Notification sent.</w:t>
      </w:r>
    </w:p>
    <w:p w14:paraId="3E848A85" w14:textId="77777777" w:rsidR="00AC639D" w:rsidRPr="00AC639D" w:rsidRDefault="00AC639D" w:rsidP="00AC639D">
      <w:pPr>
        <w:numPr>
          <w:ilvl w:val="0"/>
          <w:numId w:val="5"/>
        </w:numPr>
      </w:pPr>
      <w:r w:rsidRPr="00AC639D">
        <w:rPr>
          <w:b/>
          <w:bCs/>
        </w:rPr>
        <w:t>Doctor updates availability</w:t>
      </w:r>
      <w:r w:rsidRPr="00AC639D">
        <w:t xml:space="preserve"> → System syncs real-time schedules.</w:t>
      </w:r>
    </w:p>
    <w:p w14:paraId="7DC2F504" w14:textId="77777777" w:rsidR="00AC639D" w:rsidRPr="00AC639D" w:rsidRDefault="00AC639D" w:rsidP="00AC639D">
      <w:pPr>
        <w:numPr>
          <w:ilvl w:val="0"/>
          <w:numId w:val="5"/>
        </w:numPr>
      </w:pPr>
      <w:r w:rsidRPr="00AC639D">
        <w:rPr>
          <w:b/>
          <w:bCs/>
        </w:rPr>
        <w:t>Admin overrides conflicts</w:t>
      </w:r>
      <w:r w:rsidRPr="00AC639D">
        <w:t xml:space="preserve"> → Manual intervention in case of scheduling errors.</w:t>
      </w:r>
    </w:p>
    <w:p w14:paraId="3B3E9F74" w14:textId="77777777" w:rsidR="00AC639D" w:rsidRPr="00AC639D" w:rsidRDefault="00AC639D" w:rsidP="00AC639D">
      <w:r w:rsidRPr="00AC639D">
        <w:pict w14:anchorId="344300F6">
          <v:rect id="_x0000_i1058" style="width:0;height:1.5pt" o:hralign="center" o:hrstd="t" o:hr="t" fillcolor="#a0a0a0" stroked="f"/>
        </w:pict>
      </w:r>
    </w:p>
    <w:p w14:paraId="6C77E880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4. System Architecture &amp; Data Flow</w:t>
      </w:r>
    </w:p>
    <w:p w14:paraId="4F1F5BA7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Architecture Style:</w:t>
      </w:r>
    </w:p>
    <w:p w14:paraId="010BF7E7" w14:textId="77777777" w:rsidR="00AC639D" w:rsidRPr="00AC639D" w:rsidRDefault="00AC639D" w:rsidP="00AC639D">
      <w:pPr>
        <w:numPr>
          <w:ilvl w:val="0"/>
          <w:numId w:val="6"/>
        </w:numPr>
      </w:pPr>
      <w:r w:rsidRPr="00AC639D">
        <w:rPr>
          <w:b/>
          <w:bCs/>
        </w:rPr>
        <w:t>MVC (Model-View-Controller):</w:t>
      </w:r>
      <w:r w:rsidRPr="00AC639D">
        <w:t xml:space="preserve"> Ensures separation of concerns, with controllers handling logic, models managing data, and views rendering UI.</w:t>
      </w:r>
    </w:p>
    <w:p w14:paraId="4332116A" w14:textId="77777777" w:rsidR="00AC639D" w:rsidRPr="00AC639D" w:rsidRDefault="00AC639D" w:rsidP="00AC639D">
      <w:pPr>
        <w:numPr>
          <w:ilvl w:val="0"/>
          <w:numId w:val="6"/>
        </w:numPr>
      </w:pPr>
      <w:r w:rsidRPr="00AC639D">
        <w:rPr>
          <w:b/>
          <w:bCs/>
        </w:rPr>
        <w:t>Microservices (Advanced option):</w:t>
      </w:r>
      <w:r w:rsidRPr="00AC639D">
        <w:t xml:space="preserve"> Scalable approach for breaking authentication, scheduling, and notifications into independent services.</w:t>
      </w:r>
    </w:p>
    <w:p w14:paraId="72D2E7B2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Data Flow:</w:t>
      </w:r>
    </w:p>
    <w:p w14:paraId="200F9B51" w14:textId="77777777" w:rsidR="00AC639D" w:rsidRPr="00AC639D" w:rsidRDefault="00AC639D" w:rsidP="00AC639D">
      <w:pPr>
        <w:numPr>
          <w:ilvl w:val="0"/>
          <w:numId w:val="7"/>
        </w:numPr>
      </w:pPr>
      <w:r w:rsidRPr="00AC639D">
        <w:rPr>
          <w:b/>
          <w:bCs/>
        </w:rPr>
        <w:t>Input:</w:t>
      </w:r>
      <w:r w:rsidRPr="00AC639D">
        <w:t xml:space="preserve"> Patients enter booking details.</w:t>
      </w:r>
    </w:p>
    <w:p w14:paraId="11C62B73" w14:textId="77777777" w:rsidR="00AC639D" w:rsidRPr="00AC639D" w:rsidRDefault="00AC639D" w:rsidP="00AC639D">
      <w:pPr>
        <w:numPr>
          <w:ilvl w:val="0"/>
          <w:numId w:val="7"/>
        </w:numPr>
      </w:pPr>
      <w:r w:rsidRPr="00AC639D">
        <w:rPr>
          <w:b/>
          <w:bCs/>
        </w:rPr>
        <w:t>Processing:</w:t>
      </w:r>
      <w:r w:rsidRPr="00AC639D">
        <w:t xml:space="preserve"> System verifies doctor availability and conflict resolution.</w:t>
      </w:r>
    </w:p>
    <w:p w14:paraId="7A7D9704" w14:textId="77777777" w:rsidR="00AC639D" w:rsidRPr="00AC639D" w:rsidRDefault="00AC639D" w:rsidP="00AC639D">
      <w:pPr>
        <w:numPr>
          <w:ilvl w:val="0"/>
          <w:numId w:val="7"/>
        </w:numPr>
      </w:pPr>
      <w:r w:rsidRPr="00AC639D">
        <w:rPr>
          <w:b/>
          <w:bCs/>
        </w:rPr>
        <w:t>Output:</w:t>
      </w:r>
      <w:r w:rsidRPr="00AC639D">
        <w:t xml:space="preserve"> Appointment confirmation or error message is displayed.</w:t>
      </w:r>
    </w:p>
    <w:p w14:paraId="3F177628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System Components:</w:t>
      </w:r>
    </w:p>
    <w:p w14:paraId="021CA032" w14:textId="77777777" w:rsidR="00AC639D" w:rsidRPr="00AC639D" w:rsidRDefault="00AC639D" w:rsidP="00AC639D">
      <w:pPr>
        <w:numPr>
          <w:ilvl w:val="0"/>
          <w:numId w:val="8"/>
        </w:numPr>
      </w:pPr>
      <w:r w:rsidRPr="00AC639D">
        <w:rPr>
          <w:b/>
          <w:bCs/>
        </w:rPr>
        <w:t>UI:</w:t>
      </w:r>
      <w:r w:rsidRPr="00AC639D">
        <w:t xml:space="preserve"> Web portal with responsive design for appointment booking.</w:t>
      </w:r>
    </w:p>
    <w:p w14:paraId="1F3A5277" w14:textId="77777777" w:rsidR="00AC639D" w:rsidRPr="00AC639D" w:rsidRDefault="00AC639D" w:rsidP="00AC639D">
      <w:pPr>
        <w:numPr>
          <w:ilvl w:val="0"/>
          <w:numId w:val="8"/>
        </w:numPr>
      </w:pPr>
      <w:r w:rsidRPr="00AC639D">
        <w:rPr>
          <w:b/>
          <w:bCs/>
        </w:rPr>
        <w:t>Backend:</w:t>
      </w:r>
      <w:r w:rsidRPr="00AC639D">
        <w:t xml:space="preserve"> Flask (Python) or PHP for handling API requests and logic.</w:t>
      </w:r>
    </w:p>
    <w:p w14:paraId="1B7A70D5" w14:textId="77777777" w:rsidR="00AC639D" w:rsidRPr="00AC639D" w:rsidRDefault="00AC639D" w:rsidP="00AC639D">
      <w:pPr>
        <w:numPr>
          <w:ilvl w:val="0"/>
          <w:numId w:val="8"/>
        </w:numPr>
      </w:pPr>
      <w:r w:rsidRPr="00AC639D">
        <w:rPr>
          <w:b/>
          <w:bCs/>
        </w:rPr>
        <w:t>Database:</w:t>
      </w:r>
      <w:r w:rsidRPr="00AC639D">
        <w:t xml:space="preserve"> SQL (MySQL/PostgreSQL) for structured data, NoSQL (MongoDB) for logs.</w:t>
      </w:r>
    </w:p>
    <w:p w14:paraId="43475E71" w14:textId="77777777" w:rsidR="00AC639D" w:rsidRPr="00AC639D" w:rsidRDefault="00AC639D" w:rsidP="00AC639D">
      <w:pPr>
        <w:numPr>
          <w:ilvl w:val="0"/>
          <w:numId w:val="8"/>
        </w:numPr>
      </w:pPr>
      <w:r w:rsidRPr="00AC639D">
        <w:rPr>
          <w:b/>
          <w:bCs/>
        </w:rPr>
        <w:t>APIs:</w:t>
      </w:r>
      <w:r w:rsidRPr="00AC639D">
        <w:t xml:space="preserve"> Secure authentication, appointment management, notification system.</w:t>
      </w:r>
    </w:p>
    <w:p w14:paraId="23FEDE55" w14:textId="77777777" w:rsidR="00AC639D" w:rsidRPr="00AC639D" w:rsidRDefault="00AC639D" w:rsidP="00AC639D">
      <w:r w:rsidRPr="00AC639D">
        <w:pict w14:anchorId="0988BA82">
          <v:rect id="_x0000_i1059" style="width:0;height:1.5pt" o:hralign="center" o:hrstd="t" o:hr="t" fillcolor="#a0a0a0" stroked="f"/>
        </w:pict>
      </w:r>
    </w:p>
    <w:p w14:paraId="03A42F16" w14:textId="77777777" w:rsidR="00AC639D" w:rsidRPr="00AC639D" w:rsidRDefault="00AC639D" w:rsidP="00AC639D">
      <w:pPr>
        <w:rPr>
          <w:b/>
          <w:bCs/>
        </w:rPr>
      </w:pPr>
      <w:r w:rsidRPr="00AC639D">
        <w:rPr>
          <w:b/>
          <w:bCs/>
        </w:rPr>
        <w:t>Justification Report</w:t>
      </w:r>
    </w:p>
    <w:p w14:paraId="4CAF080D" w14:textId="77777777" w:rsidR="00AC639D" w:rsidRPr="00AC639D" w:rsidRDefault="00AC639D" w:rsidP="00AC639D">
      <w:r w:rsidRPr="00AC639D">
        <w:rPr>
          <w:b/>
          <w:bCs/>
        </w:rPr>
        <w:t>Why is this design effective and scalable?</w:t>
      </w:r>
    </w:p>
    <w:p w14:paraId="71D4C93D" w14:textId="77777777" w:rsidR="00AC639D" w:rsidRPr="00AC639D" w:rsidRDefault="00AC639D" w:rsidP="00AC639D">
      <w:pPr>
        <w:numPr>
          <w:ilvl w:val="0"/>
          <w:numId w:val="9"/>
        </w:numPr>
      </w:pPr>
      <w:r w:rsidRPr="00AC639D">
        <w:rPr>
          <w:b/>
          <w:bCs/>
        </w:rPr>
        <w:t>Scalability:</w:t>
      </w:r>
      <w:r w:rsidRPr="00AC639D">
        <w:t xml:space="preserve"> Supports multiple hospitals and doctors with flexible scheduling.</w:t>
      </w:r>
    </w:p>
    <w:p w14:paraId="0B39264B" w14:textId="77777777" w:rsidR="00AC639D" w:rsidRPr="00AC639D" w:rsidRDefault="00AC639D" w:rsidP="00AC639D">
      <w:pPr>
        <w:numPr>
          <w:ilvl w:val="0"/>
          <w:numId w:val="9"/>
        </w:numPr>
      </w:pPr>
      <w:r w:rsidRPr="00AC639D">
        <w:rPr>
          <w:b/>
          <w:bCs/>
        </w:rPr>
        <w:t>Efficiency:</w:t>
      </w:r>
      <w:r w:rsidRPr="00AC639D">
        <w:t xml:space="preserve"> Reduces manual workload with automated appointment booking and notifications.</w:t>
      </w:r>
    </w:p>
    <w:p w14:paraId="2A7ECBE9" w14:textId="77777777" w:rsidR="00AC639D" w:rsidRPr="00AC639D" w:rsidRDefault="00AC639D" w:rsidP="00AC639D">
      <w:pPr>
        <w:numPr>
          <w:ilvl w:val="0"/>
          <w:numId w:val="9"/>
        </w:numPr>
      </w:pPr>
      <w:r w:rsidRPr="00AC639D">
        <w:rPr>
          <w:b/>
          <w:bCs/>
        </w:rPr>
        <w:t>Security:</w:t>
      </w:r>
      <w:r w:rsidRPr="00AC639D">
        <w:t xml:space="preserve"> Implements role-based access control (RBAC) to protect patient data.</w:t>
      </w:r>
    </w:p>
    <w:p w14:paraId="5D617A1E" w14:textId="77777777" w:rsidR="00AC639D" w:rsidRPr="00AC639D" w:rsidRDefault="00AC639D" w:rsidP="00AC639D">
      <w:pPr>
        <w:numPr>
          <w:ilvl w:val="0"/>
          <w:numId w:val="9"/>
        </w:numPr>
      </w:pPr>
      <w:r w:rsidRPr="00AC639D">
        <w:rPr>
          <w:b/>
          <w:bCs/>
        </w:rPr>
        <w:t>User-Friendly Interface:</w:t>
      </w:r>
      <w:r w:rsidRPr="00AC639D">
        <w:t xml:space="preserve"> Simplifies appointment booking and management for patients and doctors.</w:t>
      </w:r>
    </w:p>
    <w:p w14:paraId="7F96ADE2" w14:textId="77777777" w:rsidR="00AC639D" w:rsidRPr="00AC639D" w:rsidRDefault="00AC639D" w:rsidP="00AC639D">
      <w:pPr>
        <w:numPr>
          <w:ilvl w:val="0"/>
          <w:numId w:val="9"/>
        </w:numPr>
      </w:pPr>
      <w:r w:rsidRPr="00AC639D">
        <w:rPr>
          <w:b/>
          <w:bCs/>
        </w:rPr>
        <w:lastRenderedPageBreak/>
        <w:t>Future-Ready:</w:t>
      </w:r>
      <w:r w:rsidRPr="00AC639D">
        <w:t xml:space="preserve"> Can integrate with telemedicine, AI-based patient recommendations, and cloud-based services.</w:t>
      </w:r>
    </w:p>
    <w:p w14:paraId="5299A0E6" w14:textId="77777777" w:rsidR="00AC639D" w:rsidRPr="00AC639D" w:rsidRDefault="00AC639D" w:rsidP="00AC639D">
      <w:r w:rsidRPr="00AC639D">
        <w:t>This design ensures a structured, modular, and scalable approach to hospital appointment scheduling, improving patient care and hospital efficiency.</w:t>
      </w:r>
    </w:p>
    <w:p w14:paraId="090D141D" w14:textId="77777777" w:rsidR="00DE3226" w:rsidRDefault="00DE3226"/>
    <w:sectPr w:rsidR="00DE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424"/>
    <w:multiLevelType w:val="multilevel"/>
    <w:tmpl w:val="5678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C6F73"/>
    <w:multiLevelType w:val="multilevel"/>
    <w:tmpl w:val="B04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4F95"/>
    <w:multiLevelType w:val="multilevel"/>
    <w:tmpl w:val="79C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24E6"/>
    <w:multiLevelType w:val="multilevel"/>
    <w:tmpl w:val="977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84485"/>
    <w:multiLevelType w:val="multilevel"/>
    <w:tmpl w:val="DB8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A429D"/>
    <w:multiLevelType w:val="multilevel"/>
    <w:tmpl w:val="A3B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F1BCF"/>
    <w:multiLevelType w:val="multilevel"/>
    <w:tmpl w:val="F256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01B7C"/>
    <w:multiLevelType w:val="multilevel"/>
    <w:tmpl w:val="0FE6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57C04"/>
    <w:multiLevelType w:val="multilevel"/>
    <w:tmpl w:val="0E4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433747">
    <w:abstractNumId w:val="3"/>
  </w:num>
  <w:num w:numId="2" w16cid:durableId="1074162399">
    <w:abstractNumId w:val="5"/>
  </w:num>
  <w:num w:numId="3" w16cid:durableId="992178504">
    <w:abstractNumId w:val="4"/>
  </w:num>
  <w:num w:numId="4" w16cid:durableId="1214123318">
    <w:abstractNumId w:val="2"/>
  </w:num>
  <w:num w:numId="5" w16cid:durableId="1213075066">
    <w:abstractNumId w:val="0"/>
  </w:num>
  <w:num w:numId="6" w16cid:durableId="648052716">
    <w:abstractNumId w:val="1"/>
  </w:num>
  <w:num w:numId="7" w16cid:durableId="432750452">
    <w:abstractNumId w:val="6"/>
  </w:num>
  <w:num w:numId="8" w16cid:durableId="335109975">
    <w:abstractNumId w:val="8"/>
  </w:num>
  <w:num w:numId="9" w16cid:durableId="2123378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E0"/>
    <w:rsid w:val="00206764"/>
    <w:rsid w:val="00215E8C"/>
    <w:rsid w:val="002276C3"/>
    <w:rsid w:val="003858A6"/>
    <w:rsid w:val="003B6FE0"/>
    <w:rsid w:val="00AC639D"/>
    <w:rsid w:val="00DE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68B4"/>
  <w15:chartTrackingRefBased/>
  <w15:docId w15:val="{5A1198DD-B8AA-4937-8061-1C788E7C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E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858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batool</dc:creator>
  <cp:keywords/>
  <dc:description/>
  <cp:lastModifiedBy>fatima batool</cp:lastModifiedBy>
  <cp:revision>3</cp:revision>
  <dcterms:created xsi:type="dcterms:W3CDTF">2025-02-28T02:04:00Z</dcterms:created>
  <dcterms:modified xsi:type="dcterms:W3CDTF">2025-02-28T02:07:00Z</dcterms:modified>
</cp:coreProperties>
</file>