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9DB3" w14:textId="4664D08F" w:rsidR="008007F1" w:rsidRDefault="008007F1" w:rsidP="008007F1">
      <w:pPr>
        <w:spacing w:after="811" w:line="264" w:lineRule="auto"/>
      </w:pPr>
      <w:r w:rsidRPr="008007F1">
        <w:rPr>
          <w:b/>
          <w:bCs/>
        </w:rPr>
        <w:t>Elevate Labs Task 4:</w:t>
      </w:r>
      <w:r>
        <w:t xml:space="preserve"> </w:t>
      </w:r>
      <w:r>
        <w:rPr>
          <w:b/>
          <w:sz w:val="24"/>
        </w:rPr>
        <w:t xml:space="preserve"> Setup and Use a Firewall on Windows/Linux</w:t>
      </w:r>
    </w:p>
    <w:p w14:paraId="3B4AAF92" w14:textId="13D27D8A" w:rsidR="008007F1" w:rsidRDefault="008007F1">
      <w:r>
        <w:rPr>
          <w:noProof/>
        </w:rPr>
        <w:drawing>
          <wp:inline distT="0" distB="0" distL="0" distR="0" wp14:anchorId="47A2544B" wp14:editId="7E32A2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CDD5" w14:textId="6AA30664" w:rsidR="008007F1" w:rsidRDefault="008007F1"/>
    <w:p w14:paraId="32A4D05F" w14:textId="62B72F35" w:rsidR="008007F1" w:rsidRDefault="009546BD">
      <w:r>
        <w:rPr>
          <w:noProof/>
        </w:rPr>
        <w:drawing>
          <wp:inline distT="0" distB="0" distL="0" distR="0" wp14:anchorId="289ADE18" wp14:editId="251F48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83F7" w14:textId="2B2734D2" w:rsidR="008007F1" w:rsidRDefault="009546BD">
      <w:r>
        <w:rPr>
          <w:noProof/>
        </w:rPr>
        <w:lastRenderedPageBreak/>
        <w:drawing>
          <wp:inline distT="0" distB="0" distL="0" distR="0" wp14:anchorId="1A222D70" wp14:editId="25C82FD6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4138" w14:textId="1E646403" w:rsidR="008007F1" w:rsidRDefault="008007F1"/>
    <w:sectPr w:rsidR="00800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47"/>
    <w:rsid w:val="001F0338"/>
    <w:rsid w:val="008007F1"/>
    <w:rsid w:val="009546BD"/>
    <w:rsid w:val="00D7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0E30"/>
  <w15:chartTrackingRefBased/>
  <w15:docId w15:val="{E79339C3-39DF-453F-B203-19F14FE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F1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mujawar</dc:creator>
  <cp:keywords/>
  <dc:description/>
  <cp:lastModifiedBy>sana mujawar</cp:lastModifiedBy>
  <cp:revision>3</cp:revision>
  <dcterms:created xsi:type="dcterms:W3CDTF">2025-06-27T14:52:00Z</dcterms:created>
  <dcterms:modified xsi:type="dcterms:W3CDTF">2025-06-27T16:08:00Z</dcterms:modified>
</cp:coreProperties>
</file>