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45730" w14:textId="77777777" w:rsidR="007D39BD" w:rsidRDefault="00C7606F" w:rsidP="00C60D27">
      <w:pPr>
        <w:rPr>
          <w:sz w:val="36"/>
          <w:szCs w:val="36"/>
        </w:rPr>
      </w:pPr>
      <w:r w:rsidRPr="00C7606F">
        <w:rPr>
          <w:sz w:val="36"/>
          <w:szCs w:val="36"/>
        </w:rPr>
        <w:t>Working with VPNs</w:t>
      </w:r>
    </w:p>
    <w:p w14:paraId="00FDDA26" w14:textId="3570DB28" w:rsidR="00C7606F" w:rsidRPr="007D39BD" w:rsidRDefault="00C7606F" w:rsidP="00C60D27">
      <w:pPr>
        <w:rPr>
          <w:sz w:val="36"/>
          <w:szCs w:val="36"/>
        </w:rPr>
      </w:pPr>
      <w:r w:rsidRPr="00C7606F">
        <w:rPr>
          <w:sz w:val="28"/>
          <w:szCs w:val="28"/>
        </w:rPr>
        <w:t>Objective:</w:t>
      </w:r>
    </w:p>
    <w:p w14:paraId="6CA5036B" w14:textId="09B733FB" w:rsidR="00C7606F" w:rsidRPr="00C7606F" w:rsidRDefault="00C7606F" w:rsidP="00C60D27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 w:rsidRPr="00C7606F">
        <w:rPr>
          <w:sz w:val="24"/>
          <w:szCs w:val="24"/>
        </w:rPr>
        <w:t>Understand the role of VPNs in protecting privacy and secure communication.</w:t>
      </w:r>
    </w:p>
    <w:p w14:paraId="01061F2B" w14:textId="77777777" w:rsidR="00C60D27" w:rsidRDefault="00C60D27" w:rsidP="00C60D27"/>
    <w:p w14:paraId="62E6755B" w14:textId="5E9FAAF1" w:rsidR="00C60D27" w:rsidRDefault="00C60D27" w:rsidP="00C60D27">
      <w:r>
        <w:t xml:space="preserve"> 1. Why VPN?</w:t>
      </w:r>
    </w:p>
    <w:p w14:paraId="7DECFF9C" w14:textId="77777777" w:rsidR="00C60D27" w:rsidRDefault="00C60D27" w:rsidP="00C60D27">
      <w:r>
        <w:t>VPNs (Virtual Private Networks) encrypt your internet traffic and mask your IP address, giving you:</w:t>
      </w:r>
    </w:p>
    <w:p w14:paraId="773B8BD7" w14:textId="77777777" w:rsidR="00C60D27" w:rsidRDefault="00C60D27" w:rsidP="00C60D27">
      <w:r>
        <w:t>Privacy: Hide your real location/IP</w:t>
      </w:r>
    </w:p>
    <w:p w14:paraId="75EAE969" w14:textId="77777777" w:rsidR="00C60D27" w:rsidRDefault="00C60D27" w:rsidP="00C60D27">
      <w:r>
        <w:t>Security: Encrypts data, especially on public Wi-Fi</w:t>
      </w:r>
    </w:p>
    <w:p w14:paraId="11E890AB" w14:textId="77777777" w:rsidR="00C60D27" w:rsidRDefault="00C60D27" w:rsidP="00C60D27">
      <w:r>
        <w:t>Freedom: Access blocked or restricted content</w:t>
      </w:r>
    </w:p>
    <w:p w14:paraId="61A89200" w14:textId="77777777" w:rsidR="00C60D27" w:rsidRDefault="00C60D27" w:rsidP="00C60D27"/>
    <w:p w14:paraId="1AF60303" w14:textId="2C461DB7" w:rsidR="00C60D27" w:rsidRDefault="00C60D27" w:rsidP="00C60D27">
      <w:r>
        <w:t xml:space="preserve"> 2. Setup Steps Recap (</w:t>
      </w:r>
      <w:proofErr w:type="spellStart"/>
      <w:r>
        <w:t>ProtonVPN</w:t>
      </w:r>
      <w:proofErr w:type="spellEnd"/>
      <w:r>
        <w:t>)</w:t>
      </w:r>
    </w:p>
    <w:p w14:paraId="6CEF3E32" w14:textId="587F1C6E" w:rsidR="00C60D27" w:rsidRDefault="00C60D27" w:rsidP="00C60D27">
      <w:r>
        <w:t>Required Steps You Likely Did:</w:t>
      </w:r>
    </w:p>
    <w:p w14:paraId="657FABAC" w14:textId="77777777" w:rsidR="00C60D27" w:rsidRDefault="00C60D27" w:rsidP="00C60D27">
      <w:r>
        <w:t xml:space="preserve">1. Created a free </w:t>
      </w:r>
      <w:proofErr w:type="spellStart"/>
      <w:r>
        <w:t>ProtonVPN</w:t>
      </w:r>
      <w:proofErr w:type="spellEnd"/>
      <w:r>
        <w:t xml:space="preserve"> account: https://account.protonvpn.com</w:t>
      </w:r>
    </w:p>
    <w:p w14:paraId="4F515EB3" w14:textId="77777777" w:rsidR="00C60D27" w:rsidRDefault="00C60D27" w:rsidP="00C60D27">
      <w:r>
        <w:t>2. Downloaded OpenVPN configuration files from: https://account.protonvpn.com/downloads</w:t>
      </w:r>
    </w:p>
    <w:p w14:paraId="484C32EE" w14:textId="77777777" w:rsidR="00C60D27" w:rsidRDefault="00C60D27" w:rsidP="00C60D27">
      <w:r>
        <w:t>3. Placed .</w:t>
      </w:r>
      <w:proofErr w:type="spellStart"/>
      <w:r>
        <w:t>ovpn</w:t>
      </w:r>
      <w:proofErr w:type="spellEnd"/>
      <w:r>
        <w:t xml:space="preserve"> files into:</w:t>
      </w:r>
    </w:p>
    <w:p w14:paraId="02F6672C" w14:textId="77777777" w:rsidR="00C60D27" w:rsidRDefault="00C60D27" w:rsidP="00C60D27">
      <w:r>
        <w:t>C:\Program Files\OpenVPN\config</w:t>
      </w:r>
    </w:p>
    <w:p w14:paraId="3871D274" w14:textId="2BAF76B3" w:rsidR="00C60D27" w:rsidRDefault="00C60D27" w:rsidP="00C60D27">
      <w:r>
        <w:t>4. Ran OpenVPN as Admin, right-clicked tray icon → Connected to server.</w:t>
      </w:r>
    </w:p>
    <w:p w14:paraId="1CED2B80" w14:textId="77777777" w:rsidR="00C60D27" w:rsidRDefault="00C60D27" w:rsidP="00C60D27"/>
    <w:p w14:paraId="51AA84CC" w14:textId="1C6769E3" w:rsidR="00C60D27" w:rsidRDefault="00C60D27" w:rsidP="00C60D27">
      <w:r>
        <w:t xml:space="preserve"> 3. Screenshots </w:t>
      </w:r>
    </w:p>
    <w:p w14:paraId="6A797B96" w14:textId="77777777" w:rsidR="00C60D27" w:rsidRDefault="00C60D27" w:rsidP="00C60D27">
      <w:r>
        <w:t>Take the following screenshots:</w:t>
      </w:r>
    </w:p>
    <w:p w14:paraId="44B7189E" w14:textId="3B9FF58B" w:rsidR="00C60D27" w:rsidRDefault="0006318A" w:rsidP="0006318A">
      <w:pPr>
        <w:pStyle w:val="ListParagraph"/>
        <w:numPr>
          <w:ilvl w:val="0"/>
          <w:numId w:val="2"/>
        </w:numPr>
      </w:pPr>
      <w:proofErr w:type="spellStart"/>
      <w:proofErr w:type="gramStart"/>
      <w:r>
        <w:t>proton</w:t>
      </w:r>
      <w:r w:rsidR="00C60D27">
        <w:t>VPN</w:t>
      </w:r>
      <w:proofErr w:type="spellEnd"/>
      <w:r w:rsidR="00C60D27">
        <w:t xml:space="preserve">  showing</w:t>
      </w:r>
      <w:proofErr w:type="gramEnd"/>
      <w:r w:rsidR="00C60D27">
        <w:t xml:space="preserve"> </w:t>
      </w:r>
      <w:r w:rsidR="00C60D27" w:rsidRPr="0006318A">
        <w:rPr>
          <w:rFonts w:ascii="Calibri" w:hAnsi="Calibri" w:cs="Calibri"/>
        </w:rPr>
        <w:t>“</w:t>
      </w:r>
      <w:r w:rsidR="00C60D27">
        <w:t>Connected</w:t>
      </w:r>
      <w:r w:rsidR="00C60D27" w:rsidRPr="0006318A">
        <w:rPr>
          <w:rFonts w:ascii="Calibri" w:hAnsi="Calibri" w:cs="Calibri"/>
        </w:rPr>
        <w:t>”</w:t>
      </w:r>
      <w:r w:rsidR="00C60D27">
        <w:t xml:space="preserve"> (bottom-right taskbar icon green)</w:t>
      </w:r>
    </w:p>
    <w:p w14:paraId="5FA442B5" w14:textId="60AB0E63" w:rsidR="0006318A" w:rsidRDefault="007D39BD" w:rsidP="007D39BD">
      <w:pPr>
        <w:ind w:left="360"/>
      </w:pPr>
      <w:r>
        <w:rPr>
          <w:noProof/>
        </w:rPr>
        <w:lastRenderedPageBreak/>
        <w:drawing>
          <wp:inline distT="0" distB="0" distL="0" distR="0" wp14:anchorId="1D53D205" wp14:editId="6F77CF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695" w14:textId="18B66E21" w:rsidR="0006318A" w:rsidRDefault="0006318A" w:rsidP="0006318A">
      <w:pPr>
        <w:pStyle w:val="ListParagraph"/>
      </w:pPr>
    </w:p>
    <w:p w14:paraId="29ABB970" w14:textId="77777777" w:rsidR="0006318A" w:rsidRDefault="0006318A" w:rsidP="0006318A">
      <w:pPr>
        <w:pStyle w:val="ListParagraph"/>
      </w:pPr>
    </w:p>
    <w:p w14:paraId="25D95AFE" w14:textId="539D3DB8" w:rsidR="00C60D27" w:rsidRDefault="00C60D27" w:rsidP="0006318A">
      <w:pPr>
        <w:pStyle w:val="ListParagraph"/>
        <w:numPr>
          <w:ilvl w:val="0"/>
          <w:numId w:val="2"/>
        </w:numPr>
      </w:pPr>
      <w:r>
        <w:t xml:space="preserve">https://whatismyipaddress.com with new </w:t>
      </w:r>
      <w:proofErr w:type="spellStart"/>
      <w:r>
        <w:t>ProtonVPN</w:t>
      </w:r>
      <w:proofErr w:type="spellEnd"/>
      <w:r>
        <w:t>-assigned IP</w:t>
      </w:r>
    </w:p>
    <w:p w14:paraId="1A94A57C" w14:textId="7EF5ED54" w:rsidR="0006318A" w:rsidRDefault="0006318A" w:rsidP="0006318A">
      <w:pPr>
        <w:pStyle w:val="ListParagraph"/>
      </w:pPr>
      <w:r>
        <w:rPr>
          <w:noProof/>
        </w:rPr>
        <w:drawing>
          <wp:inline distT="0" distB="0" distL="0" distR="0" wp14:anchorId="3B9EB976" wp14:editId="198E7A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96FC" w14:textId="3B7BFA58" w:rsidR="0006318A" w:rsidRDefault="0006318A" w:rsidP="0006318A">
      <w:pPr>
        <w:pStyle w:val="ListParagraph"/>
      </w:pPr>
    </w:p>
    <w:p w14:paraId="1E3FCFAC" w14:textId="110EBAD3" w:rsidR="0006318A" w:rsidRDefault="0006318A" w:rsidP="0006318A">
      <w:pPr>
        <w:pStyle w:val="ListParagraph"/>
      </w:pPr>
    </w:p>
    <w:p w14:paraId="7D21F31C" w14:textId="77777777" w:rsidR="0006318A" w:rsidRDefault="0006318A" w:rsidP="0006318A">
      <w:pPr>
        <w:pStyle w:val="ListParagraph"/>
      </w:pPr>
    </w:p>
    <w:p w14:paraId="3BF0A494" w14:textId="7F187323" w:rsidR="00C60D27" w:rsidRDefault="00C60D27" w:rsidP="00C60D27">
      <w:r>
        <w:t xml:space="preserve">3.  Wireshark with TLS filter applied: </w:t>
      </w:r>
      <w:proofErr w:type="spellStart"/>
      <w:r>
        <w:t>tls</w:t>
      </w:r>
      <w:proofErr w:type="spellEnd"/>
    </w:p>
    <w:p w14:paraId="40E92417" w14:textId="624DF677" w:rsidR="00C60D27" w:rsidRDefault="007D39BD" w:rsidP="00C60D27">
      <w:r>
        <w:t xml:space="preserve"> </w:t>
      </w:r>
      <w:r w:rsidR="00C60D27">
        <w:t>Confirms encrypted HTTPS traffic</w:t>
      </w:r>
    </w:p>
    <w:p w14:paraId="0EE5F218" w14:textId="42BF846B" w:rsidR="0006318A" w:rsidRDefault="007D39BD" w:rsidP="00C60D27">
      <w:r>
        <w:rPr>
          <w:noProof/>
        </w:rPr>
        <w:lastRenderedPageBreak/>
        <w:drawing>
          <wp:inline distT="0" distB="0" distL="0" distR="0" wp14:anchorId="4847D523" wp14:editId="40EC28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19F0" w14:textId="6F3FD698" w:rsidR="00C60D27" w:rsidRDefault="00C60D27" w:rsidP="00C60D27">
      <w:r>
        <w:t xml:space="preserve">4.  Disconnected state </w:t>
      </w:r>
      <w:r>
        <w:rPr>
          <w:rFonts w:ascii="Calibri" w:hAnsi="Calibri" w:cs="Calibri"/>
        </w:rPr>
        <w:t>–</w:t>
      </w:r>
      <w:r>
        <w:t xml:space="preserve"> show original IP and/or speed comparison (optional: speedtest.net)</w:t>
      </w:r>
    </w:p>
    <w:p w14:paraId="06A605CD" w14:textId="15251CC7" w:rsidR="00C60D27" w:rsidRDefault="007D39BD" w:rsidP="00C60D27">
      <w:r>
        <w:rPr>
          <w:noProof/>
        </w:rPr>
        <w:drawing>
          <wp:inline distT="0" distB="0" distL="0" distR="0" wp14:anchorId="4BCDC4F3" wp14:editId="79C011F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DE4" w14:textId="77777777" w:rsidR="00C60D27" w:rsidRDefault="00C60D27" w:rsidP="00C60D27"/>
    <w:p w14:paraId="0CF0504B" w14:textId="1A6351A5" w:rsidR="00C60D27" w:rsidRDefault="00C60D27" w:rsidP="00C60D27">
      <w:r>
        <w:t xml:space="preserve"> 4. Verify VPN Effectiveness</w:t>
      </w:r>
    </w:p>
    <w:p w14:paraId="450E414F" w14:textId="77777777" w:rsidR="00C60D27" w:rsidRDefault="00C60D27" w:rsidP="00C60D27">
      <w:r>
        <w:t>Visit: https://whatismyipaddress.com</w:t>
      </w:r>
    </w:p>
    <w:p w14:paraId="5AA0F638" w14:textId="77777777" w:rsidR="00C60D27" w:rsidRDefault="00C60D27" w:rsidP="00C60D27">
      <w:r>
        <w:t>Before VPN: Take note of your IP &amp; location.</w:t>
      </w:r>
    </w:p>
    <w:p w14:paraId="2012D35A" w14:textId="77777777" w:rsidR="00C60D27" w:rsidRDefault="00C60D27" w:rsidP="00C60D27">
      <w:r>
        <w:t xml:space="preserve">After VPN: Confirm IP has changed to </w:t>
      </w:r>
      <w:proofErr w:type="spellStart"/>
      <w:r>
        <w:t>ProtonVPN</w:t>
      </w:r>
      <w:proofErr w:type="spellEnd"/>
      <w:r>
        <w:t xml:space="preserve"> server location.</w:t>
      </w:r>
    </w:p>
    <w:p w14:paraId="3E37BDD0" w14:textId="77777777" w:rsidR="00C60D27" w:rsidRDefault="00C60D27" w:rsidP="00C60D27">
      <w:r>
        <w:t>Run Wireshark:</w:t>
      </w:r>
    </w:p>
    <w:p w14:paraId="044FEC2D" w14:textId="77777777" w:rsidR="00C60D27" w:rsidRDefault="00C60D27" w:rsidP="00C60D27">
      <w:r>
        <w:t xml:space="preserve">Filter: </w:t>
      </w:r>
      <w:proofErr w:type="spellStart"/>
      <w:r>
        <w:t>tls</w:t>
      </w:r>
      <w:proofErr w:type="spellEnd"/>
    </w:p>
    <w:p w14:paraId="491EEA6E" w14:textId="77777777" w:rsidR="00C60D27" w:rsidRDefault="00C60D27" w:rsidP="00C60D27">
      <w:r>
        <w:lastRenderedPageBreak/>
        <w:t>You should see encrypted traffic when browsing HTTPS websites.</w:t>
      </w:r>
    </w:p>
    <w:p w14:paraId="68E4E024" w14:textId="77777777" w:rsidR="00C60D27" w:rsidRDefault="00C60D27" w:rsidP="00C60D27"/>
    <w:p w14:paraId="2F77A5A9" w14:textId="3CDA3656" w:rsidR="00C60D27" w:rsidRDefault="00C60D27" w:rsidP="00C60D27">
      <w:r>
        <w:t xml:space="preserve"> 5. VPN Encryption &amp; Privacy Features (</w:t>
      </w:r>
      <w:proofErr w:type="spellStart"/>
      <w:r>
        <w:t>ProtonVPN</w:t>
      </w:r>
      <w:proofErr w:type="spellEnd"/>
      <w:r>
        <w:t>)</w:t>
      </w:r>
    </w:p>
    <w:p w14:paraId="582A0C8B" w14:textId="77777777" w:rsidR="00C60D27" w:rsidRDefault="00C60D27" w:rsidP="00C60D27">
      <w:r>
        <w:t xml:space="preserve">Protocols: OpenVPN (UDP/TCP), IKEv2, and </w:t>
      </w:r>
      <w:proofErr w:type="spellStart"/>
      <w:r>
        <w:t>WireGuard</w:t>
      </w:r>
      <w:proofErr w:type="spellEnd"/>
    </w:p>
    <w:p w14:paraId="315950C4" w14:textId="77777777" w:rsidR="00C60D27" w:rsidRDefault="00C60D27" w:rsidP="00C60D27">
      <w:r>
        <w:t>Encryption: AES-256, perfect forward secrecy (PFS)</w:t>
      </w:r>
    </w:p>
    <w:p w14:paraId="19030B19" w14:textId="77777777" w:rsidR="00C60D27" w:rsidRDefault="00C60D27" w:rsidP="00C60D27">
      <w:r>
        <w:t>DNS Leak Protection: Enabled</w:t>
      </w:r>
    </w:p>
    <w:p w14:paraId="7BB7C805" w14:textId="77777777" w:rsidR="00C60D27" w:rsidRDefault="00C60D27" w:rsidP="00C60D27">
      <w:r>
        <w:t>Kill Switch: Prevents traffic leaks if VPN disconnects</w:t>
      </w:r>
    </w:p>
    <w:p w14:paraId="0121D4C8" w14:textId="77777777" w:rsidR="00C60D27" w:rsidRDefault="00C60D27" w:rsidP="00C60D27">
      <w:r>
        <w:t>No Logs Policy: No personal data stored or sold</w:t>
      </w:r>
    </w:p>
    <w:p w14:paraId="563110EA" w14:textId="77777777" w:rsidR="00C60D27" w:rsidRDefault="00C60D27" w:rsidP="00C60D27">
      <w:r>
        <w:t>Secure Core: (Paid only) routes traffic through multiple servers</w:t>
      </w:r>
    </w:p>
    <w:p w14:paraId="453928AC" w14:textId="77777777" w:rsidR="00C60D27" w:rsidRDefault="00C60D27" w:rsidP="00C60D27"/>
    <w:p w14:paraId="2625AB27" w14:textId="1D28E72B" w:rsidR="00C60D27" w:rsidRDefault="00C60D27" w:rsidP="00C60D27">
      <w:r>
        <w:t>6. Summary: VPN Benefits &amp; Limitations</w:t>
      </w:r>
    </w:p>
    <w:p w14:paraId="0C3ECC1F" w14:textId="2A9BA0C1" w:rsidR="00C60D27" w:rsidRDefault="00C60D27" w:rsidP="00C60D27">
      <w:r>
        <w:t>Benefits:</w:t>
      </w:r>
    </w:p>
    <w:p w14:paraId="32649D57" w14:textId="14F11721" w:rsidR="00C60D27" w:rsidRDefault="00C60D27" w:rsidP="00C60D27">
      <w:r>
        <w:t>Strong traffic encryption</w:t>
      </w:r>
    </w:p>
    <w:p w14:paraId="464DCC87" w14:textId="4D6F0216" w:rsidR="00C60D27" w:rsidRDefault="00C60D27" w:rsidP="00C60D27">
      <w:r>
        <w:t xml:space="preserve"> Masks IP and protects against ISP/government surveillance</w:t>
      </w:r>
    </w:p>
    <w:p w14:paraId="34E20B07" w14:textId="34376D75" w:rsidR="00C60D27" w:rsidRDefault="00C60D27" w:rsidP="00C60D27">
      <w:r>
        <w:t xml:space="preserve"> Secures public Wi-Fi use</w:t>
      </w:r>
    </w:p>
    <w:p w14:paraId="18117E60" w14:textId="24A6F5FB" w:rsidR="00C60D27" w:rsidRDefault="00C60D27" w:rsidP="00C60D27">
      <w:r>
        <w:t xml:space="preserve"> Access geo-blocked content (limited in free plan)</w:t>
      </w:r>
    </w:p>
    <w:p w14:paraId="7229F41A" w14:textId="77777777" w:rsidR="00C60D27" w:rsidRDefault="00C60D27" w:rsidP="00C60D27"/>
    <w:p w14:paraId="4E86715F" w14:textId="77777777" w:rsidR="00C60D27" w:rsidRDefault="00C60D27" w:rsidP="00C60D27"/>
    <w:p w14:paraId="16B820F5" w14:textId="3D2DE495" w:rsidR="00C60D27" w:rsidRDefault="00C60D27" w:rsidP="00C60D27">
      <w:r>
        <w:t>Limitations:</w:t>
      </w:r>
    </w:p>
    <w:p w14:paraId="77DA8409" w14:textId="57858D3D" w:rsidR="00C60D27" w:rsidRDefault="00C60D27" w:rsidP="00C60D27">
      <w:r>
        <w:t xml:space="preserve"> Free plan only has a few servers (can affect speed)</w:t>
      </w:r>
    </w:p>
    <w:p w14:paraId="7707755D" w14:textId="5EAE15C2" w:rsidR="00C60D27" w:rsidRDefault="00C60D27" w:rsidP="00C60D27">
      <w:r>
        <w:t xml:space="preserve"> No P2P or Secure Core on free accounts</w:t>
      </w:r>
    </w:p>
    <w:p w14:paraId="33B1973E" w14:textId="1A44DBB9" w:rsidR="00C60D27" w:rsidRDefault="00C60D27" w:rsidP="00C60D27">
      <w:r>
        <w:t xml:space="preserve"> Slight latency </w:t>
      </w:r>
      <w:proofErr w:type="gramStart"/>
      <w:r>
        <w:t>increase</w:t>
      </w:r>
      <w:proofErr w:type="gramEnd"/>
      <w:r>
        <w:t xml:space="preserve"> due to encryption</w:t>
      </w:r>
    </w:p>
    <w:p w14:paraId="18BBED1D" w14:textId="79D923F1" w:rsidR="001C317A" w:rsidRDefault="00C60D27" w:rsidP="00C60D27">
      <w:r>
        <w:t xml:space="preserve"> Trust still required in VPN provider</w:t>
      </w:r>
    </w:p>
    <w:sectPr w:rsidR="001C3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6D0"/>
    <w:multiLevelType w:val="hybridMultilevel"/>
    <w:tmpl w:val="1CF2C1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D0339"/>
    <w:multiLevelType w:val="hybridMultilevel"/>
    <w:tmpl w:val="D0CA9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591"/>
    <w:rsid w:val="0006318A"/>
    <w:rsid w:val="001C317A"/>
    <w:rsid w:val="007047D6"/>
    <w:rsid w:val="007D39BD"/>
    <w:rsid w:val="00837591"/>
    <w:rsid w:val="00C60D27"/>
    <w:rsid w:val="00C7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A7D6"/>
  <w15:chartTrackingRefBased/>
  <w15:docId w15:val="{2631A514-7C5F-4DE7-B16D-6BAEC2A98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mujawar</dc:creator>
  <cp:keywords/>
  <dc:description/>
  <cp:lastModifiedBy>sana mujawar</cp:lastModifiedBy>
  <cp:revision>2</cp:revision>
  <dcterms:created xsi:type="dcterms:W3CDTF">2025-07-04T10:29:00Z</dcterms:created>
  <dcterms:modified xsi:type="dcterms:W3CDTF">2025-07-04T12:16:00Z</dcterms:modified>
</cp:coreProperties>
</file>