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B55AA" w14:textId="77777777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t xml:space="preserve">                                              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1C53985D" wp14:editId="4E08EB5F">
            <wp:extent cx="2047875" cy="2047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</w:t>
      </w:r>
    </w:p>
    <w:p w14:paraId="14EBD88F" w14:textId="634D055A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A91586">
        <w:rPr>
          <w:rFonts w:ascii="Times New Roman" w:hAnsi="Times New Roman" w:cs="Times New Roman"/>
          <w:b/>
          <w:bCs/>
          <w:sz w:val="36"/>
          <w:szCs w:val="36"/>
        </w:rPr>
        <w:t xml:space="preserve">             </w:t>
      </w:r>
      <w:r>
        <w:rPr>
          <w:rFonts w:ascii="Times New Roman" w:hAnsi="Times New Roman" w:cs="Times New Roman"/>
          <w:b/>
          <w:bCs/>
          <w:sz w:val="36"/>
          <w:szCs w:val="36"/>
        </w:rPr>
        <w:t>Lab Mid</w:t>
      </w:r>
      <w:r w:rsidR="00A91586">
        <w:rPr>
          <w:rFonts w:ascii="Times New Roman" w:hAnsi="Times New Roman" w:cs="Times New Roman"/>
          <w:b/>
          <w:bCs/>
          <w:sz w:val="36"/>
          <w:szCs w:val="36"/>
        </w:rPr>
        <w:t xml:space="preserve"> Exam</w:t>
      </w:r>
    </w:p>
    <w:p w14:paraId="39623CFD" w14:textId="2E957C84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</w:t>
      </w:r>
      <w:r>
        <w:rPr>
          <w:rFonts w:ascii="Times New Roman" w:hAnsi="Times New Roman" w:cs="Times New Roman"/>
          <w:b/>
          <w:bCs/>
          <w:sz w:val="36"/>
          <w:szCs w:val="36"/>
        </w:rPr>
        <w:t>Name:            Sana Saeed</w:t>
      </w:r>
    </w:p>
    <w:p w14:paraId="08CA94C6" w14:textId="77777777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Reg No:          Sp21-bcs-032</w:t>
      </w:r>
    </w:p>
    <w:p w14:paraId="25ADE14D" w14:textId="325A8DFF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Course:          </w:t>
      </w:r>
      <w:r>
        <w:rPr>
          <w:rFonts w:ascii="Times New Roman" w:hAnsi="Times New Roman" w:cs="Times New Roman"/>
          <w:b/>
          <w:bCs/>
          <w:sz w:val="36"/>
          <w:szCs w:val="36"/>
        </w:rPr>
        <w:t>Compiler construction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</w:p>
    <w:p w14:paraId="1AA907F0" w14:textId="67BC29AB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Date:            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06</w:t>
      </w:r>
      <w:r>
        <w:rPr>
          <w:rFonts w:ascii="Times New Roman" w:hAnsi="Times New Roman" w:cs="Times New Roman"/>
          <w:b/>
          <w:bCs/>
          <w:sz w:val="36"/>
          <w:szCs w:val="36"/>
        </w:rPr>
        <w:t>/0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/2024 </w:t>
      </w:r>
    </w:p>
    <w:p w14:paraId="61A2482B" w14:textId="77777777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9B78C7D" w14:textId="77777777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1955C59" w14:textId="77777777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A047A01" w14:textId="77777777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</w:t>
      </w:r>
    </w:p>
    <w:p w14:paraId="7CEFEAC3" w14:textId="77777777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</w:t>
      </w:r>
    </w:p>
    <w:p w14:paraId="78C950A0" w14:textId="3945C7DE" w:rsidR="009F4538" w:rsidRDefault="009F4538" w:rsidP="009F4538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</w:t>
      </w:r>
      <w:r>
        <w:rPr>
          <w:rFonts w:ascii="Times New Roman" w:hAnsi="Times New Roman" w:cs="Times New Roman"/>
          <w:b/>
          <w:bCs/>
          <w:sz w:val="36"/>
          <w:szCs w:val="36"/>
        </w:rPr>
        <w:t>Submitted To:</w:t>
      </w:r>
    </w:p>
    <w:p w14:paraId="4EB78675" w14:textId="1AF5EE1A" w:rsidR="009F4538" w:rsidRPr="009F4538" w:rsidRDefault="009F4538" w:rsidP="009F4538">
      <w:pPr>
        <w:ind w:left="-5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36"/>
          <w:szCs w:val="36"/>
        </w:rPr>
        <w:t>Mr. Syed Bilal Haider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</w:p>
    <w:p w14:paraId="408A310D" w14:textId="63050028" w:rsidR="009F4538" w:rsidRPr="009F4538" w:rsidRDefault="009F4538" w:rsidP="009F4538">
      <w:pPr>
        <w:ind w:left="-5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4201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QUESTION NO 1: </w:t>
      </w:r>
    </w:p>
    <w:p w14:paraId="417A8D67" w14:textId="71AE2339" w:rsidR="00A262A1" w:rsidRDefault="00A262A1" w:rsidP="00A262A1">
      <w:pPr>
        <w:ind w:left="-5"/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 xml:space="preserve">Briefly describe the regex library of C# </w:t>
      </w:r>
    </w:p>
    <w:p w14:paraId="11A7BC21" w14:textId="5847F53B" w:rsidR="0044201C" w:rsidRDefault="0044201C" w:rsidP="0044201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4201C">
        <w:rPr>
          <w:rFonts w:ascii="Times New Roman" w:hAnsi="Times New Roman" w:cs="Times New Roman"/>
          <w:b/>
          <w:sz w:val="28"/>
          <w:szCs w:val="28"/>
          <w:u w:val="single"/>
        </w:rPr>
        <w:t xml:space="preserve">Answer: </w:t>
      </w:r>
    </w:p>
    <w:p w14:paraId="12EF12C4" w14:textId="633048E6" w:rsidR="008C3FC7" w:rsidRPr="008C3FC7" w:rsidRDefault="008C3FC7" w:rsidP="0044201C">
      <w:pPr>
        <w:rPr>
          <w:rFonts w:ascii="Times New Roman" w:hAnsi="Times New Roman" w:cs="Times New Roman"/>
          <w:bCs/>
          <w:sz w:val="24"/>
          <w:szCs w:val="24"/>
        </w:rPr>
      </w:pPr>
      <w:r w:rsidRPr="008C3FC7">
        <w:rPr>
          <w:rFonts w:ascii="Times New Roman" w:hAnsi="Times New Roman" w:cs="Times New Roman"/>
          <w:bCs/>
          <w:sz w:val="24"/>
          <w:szCs w:val="24"/>
        </w:rPr>
        <w:t>The theoretical aspects of regular expressions and how they are implemented in the C# Regex library:</w:t>
      </w:r>
    </w:p>
    <w:p w14:paraId="3C13488F" w14:textId="0D121D54" w:rsidR="00A262A1" w:rsidRPr="0044201C" w:rsidRDefault="00A262A1" w:rsidP="00A262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201C">
        <w:rPr>
          <w:rFonts w:ascii="Times New Roman" w:hAnsi="Times New Roman" w:cs="Times New Roman"/>
          <w:b/>
          <w:bCs/>
          <w:sz w:val="28"/>
          <w:szCs w:val="28"/>
          <w:u w:val="single"/>
        </w:rPr>
        <w:t>Regular Expressions (Regex):</w:t>
      </w:r>
    </w:p>
    <w:p w14:paraId="4AD35783" w14:textId="77777777" w:rsidR="00A262A1" w:rsidRPr="00A262A1" w:rsidRDefault="00A262A1" w:rsidP="00A2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Regular expressions are a powerful tool for pattern matching and string manipulation.</w:t>
      </w:r>
    </w:p>
    <w:p w14:paraId="28D113F5" w14:textId="77777777" w:rsidR="00A262A1" w:rsidRPr="00A262A1" w:rsidRDefault="00A262A1" w:rsidP="00A2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They provide a concise and flexible means for describing text patterns.</w:t>
      </w:r>
    </w:p>
    <w:p w14:paraId="77F76FE6" w14:textId="77777777" w:rsidR="00A262A1" w:rsidRPr="00A262A1" w:rsidRDefault="00A262A1" w:rsidP="00A2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Regex patterns consist of a combination of literal characters, metacharacters, and quantifiers.</w:t>
      </w:r>
    </w:p>
    <w:p w14:paraId="6A8CB8D9" w14:textId="77777777" w:rsidR="00A262A1" w:rsidRPr="00A262A1" w:rsidRDefault="00A262A1" w:rsidP="00A2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Metacharacters such as ^, $, ., *, +, ?, [, ], {, }, (, ), \, etc., have special meanings within a regex pattern.</w:t>
      </w:r>
    </w:p>
    <w:p w14:paraId="5ED10A66" w14:textId="339C450F" w:rsidR="00A262A1" w:rsidRPr="00A262A1" w:rsidRDefault="00A262A1" w:rsidP="00A2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Quantifiers like *, +, ?, {n}, {n,}, {n,m} specify the number of occurrences of a preceding element.</w:t>
      </w:r>
    </w:p>
    <w:p w14:paraId="52C8A890" w14:textId="6A7D51E5" w:rsidR="00087D28" w:rsidRPr="0044201C" w:rsidRDefault="00087D28" w:rsidP="00087D2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201C">
        <w:rPr>
          <w:rFonts w:ascii="Times New Roman" w:hAnsi="Times New Roman" w:cs="Times New Roman"/>
          <w:b/>
          <w:bCs/>
          <w:sz w:val="28"/>
          <w:szCs w:val="28"/>
          <w:u w:val="single"/>
        </w:rPr>
        <w:t>Regex Class in C#:</w:t>
      </w:r>
    </w:p>
    <w:p w14:paraId="76F7777F" w14:textId="77777777" w:rsidR="00087D28" w:rsidRPr="00087D28" w:rsidRDefault="00087D28" w:rsidP="00087D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The Regex class in C# encapsulates a compiled representation of a regular expression pattern.</w:t>
      </w:r>
    </w:p>
    <w:p w14:paraId="0EB04584" w14:textId="77777777" w:rsidR="00087D28" w:rsidRPr="00087D28" w:rsidRDefault="00087D28" w:rsidP="00087D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It provides methods for pattern matching, searching, replacing, and splitting strings based on regex patterns.</w:t>
      </w:r>
    </w:p>
    <w:p w14:paraId="1B678E88" w14:textId="77777777" w:rsidR="00087D28" w:rsidRPr="00087D28" w:rsidRDefault="00087D28" w:rsidP="00087D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The System.Text.RegularExpressions namespace contains this class and related types.</w:t>
      </w:r>
    </w:p>
    <w:p w14:paraId="32AD8929" w14:textId="6ED3A602" w:rsidR="00087D28" w:rsidRDefault="00087D28" w:rsidP="00087D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The RegexOptions enum allows specifying various options like case insensitivity, multiline mode, and more.</w:t>
      </w:r>
    </w:p>
    <w:p w14:paraId="26D1B67F" w14:textId="052ED3A5" w:rsidR="00087D28" w:rsidRDefault="00087D28" w:rsidP="00087D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14:paraId="190BE06A" w14:textId="39042594" w:rsidR="00087D28" w:rsidRDefault="00087D28" w:rsidP="00087D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87D28">
        <w:rPr>
          <w:rFonts w:ascii="Times New Roman" w:hAnsi="Times New Roman" w:cs="Times New Roman"/>
          <w:sz w:val="24"/>
          <w:szCs w:val="24"/>
        </w:rPr>
        <w:t>Regex regex = new Regex(@"\b\d{3}\b", RegexOptions.IgnoreCase);</w:t>
      </w:r>
    </w:p>
    <w:p w14:paraId="354155A0" w14:textId="6CD743FA" w:rsidR="00087D28" w:rsidRPr="0044201C" w:rsidRDefault="00087D28" w:rsidP="00087D2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201C">
        <w:rPr>
          <w:rFonts w:ascii="Times New Roman" w:hAnsi="Times New Roman" w:cs="Times New Roman"/>
          <w:b/>
          <w:bCs/>
          <w:sz w:val="28"/>
          <w:szCs w:val="28"/>
          <w:u w:val="single"/>
        </w:rPr>
        <w:t>Match and MatchCollection:</w:t>
      </w:r>
    </w:p>
    <w:p w14:paraId="267EA6E1" w14:textId="77777777" w:rsidR="00087D28" w:rsidRPr="00087D28" w:rsidRDefault="00087D28" w:rsidP="00087D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The Match class represents a single match of a regex pattern within a string.</w:t>
      </w:r>
    </w:p>
    <w:p w14:paraId="63D4D1B7" w14:textId="77777777" w:rsidR="00087D28" w:rsidRPr="00087D28" w:rsidRDefault="00087D28" w:rsidP="00087D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It provides properties to access the matched value and captured groups within the match.</w:t>
      </w:r>
    </w:p>
    <w:p w14:paraId="767E3A5C" w14:textId="77777777" w:rsidR="00087D28" w:rsidRPr="00087D28" w:rsidRDefault="00087D28" w:rsidP="00087D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The MatchCollection class represents a collection of matches found within a string.</w:t>
      </w:r>
    </w:p>
    <w:p w14:paraId="189C226E" w14:textId="6391D64D" w:rsidR="00087D28" w:rsidRPr="00087D28" w:rsidRDefault="00087D28" w:rsidP="00087D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It allows iterating over multiple matches found in a single string.</w:t>
      </w:r>
    </w:p>
    <w:p w14:paraId="2A13B89F" w14:textId="33609272" w:rsidR="00087D28" w:rsidRPr="0044201C" w:rsidRDefault="00087D28" w:rsidP="00087D2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201C">
        <w:rPr>
          <w:rFonts w:ascii="Times New Roman" w:hAnsi="Times New Roman" w:cs="Times New Roman"/>
          <w:b/>
          <w:bCs/>
          <w:sz w:val="28"/>
          <w:szCs w:val="28"/>
          <w:u w:val="single"/>
        </w:rPr>
        <w:t>Groups and Capturing:</w:t>
      </w:r>
    </w:p>
    <w:p w14:paraId="519E6621" w14:textId="77777777" w:rsidR="00087D28" w:rsidRPr="00087D28" w:rsidRDefault="00087D28" w:rsidP="00087D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Parentheses () in a regex pattern create capturing groups.</w:t>
      </w:r>
    </w:p>
    <w:p w14:paraId="44C0ECEF" w14:textId="77777777" w:rsidR="00087D28" w:rsidRPr="00087D28" w:rsidRDefault="00087D28" w:rsidP="00087D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Capturing groups allow extracting portions of the matched string.</w:t>
      </w:r>
    </w:p>
    <w:p w14:paraId="7FA3C3F0" w14:textId="10F65D6B" w:rsidR="0044201C" w:rsidRPr="0044201C" w:rsidRDefault="00087D28" w:rsidP="00A262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7D28">
        <w:rPr>
          <w:rFonts w:ascii="Times New Roman" w:hAnsi="Times New Roman" w:cs="Times New Roman"/>
          <w:sz w:val="24"/>
          <w:szCs w:val="24"/>
        </w:rPr>
        <w:t>Each capturing group can be accessed using the Groups property of a Match object.</w:t>
      </w:r>
    </w:p>
    <w:p w14:paraId="5EFE31C1" w14:textId="77777777" w:rsidR="009F4538" w:rsidRDefault="009F4538" w:rsidP="00A262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8B4258" w14:textId="7767AA53" w:rsidR="00A262A1" w:rsidRPr="0044201C" w:rsidRDefault="00A262A1" w:rsidP="00A262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201C">
        <w:rPr>
          <w:rFonts w:ascii="Times New Roman" w:hAnsi="Times New Roman" w:cs="Times New Roman"/>
          <w:b/>
          <w:bCs/>
          <w:sz w:val="28"/>
          <w:szCs w:val="28"/>
          <w:u w:val="single"/>
        </w:rPr>
        <w:t>Constructors:</w:t>
      </w:r>
    </w:p>
    <w:p w14:paraId="4B7D2E24" w14:textId="77777777" w:rsidR="00A262A1" w:rsidRPr="00A262A1" w:rsidRDefault="00A262A1" w:rsidP="00A262A1">
      <w:p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The Regex class has various constructors for initializing instances with different parameters.</w:t>
      </w:r>
    </w:p>
    <w:p w14:paraId="1C6004CE" w14:textId="77777777" w:rsidR="00A262A1" w:rsidRPr="0044201C" w:rsidRDefault="00A262A1" w:rsidP="00A262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01C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3177AECE" w14:textId="15267350" w:rsidR="00A262A1" w:rsidRPr="0044201C" w:rsidRDefault="00A262A1" w:rsidP="004420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4201C">
        <w:rPr>
          <w:rFonts w:ascii="Times New Roman" w:hAnsi="Times New Roman" w:cs="Times New Roman"/>
          <w:sz w:val="24"/>
          <w:szCs w:val="24"/>
        </w:rPr>
        <w:t>Regex regex1 = new Regex(@"\b[A-Z0-9._%+-]+@[A-Z0-9.-]+\.[A-Z]{2,}\b", RegexOptions.IgnoreCase);</w:t>
      </w:r>
    </w:p>
    <w:p w14:paraId="7A284724" w14:textId="77777777" w:rsidR="00A262A1" w:rsidRPr="0044201C" w:rsidRDefault="00A262A1" w:rsidP="004420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4201C">
        <w:rPr>
          <w:rFonts w:ascii="Times New Roman" w:hAnsi="Times New Roman" w:cs="Times New Roman"/>
          <w:sz w:val="24"/>
          <w:szCs w:val="24"/>
        </w:rPr>
        <w:t>Regex regex2 = new Regex(@"\b[A-Z0-9._%+-]+@[A-Z0-9.-]+\.[A-Z]{2,}\b", RegexOptions.IgnoreCase | RegexOptions.Compiled);</w:t>
      </w:r>
    </w:p>
    <w:p w14:paraId="47AFEFDB" w14:textId="7F2286D2" w:rsidR="00A262A1" w:rsidRPr="0044201C" w:rsidRDefault="00A262A1" w:rsidP="00A262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201C">
        <w:rPr>
          <w:rFonts w:ascii="Times New Roman" w:hAnsi="Times New Roman" w:cs="Times New Roman"/>
          <w:b/>
          <w:bCs/>
          <w:sz w:val="28"/>
          <w:szCs w:val="28"/>
          <w:u w:val="single"/>
        </w:rPr>
        <w:t>Properties:</w:t>
      </w:r>
    </w:p>
    <w:p w14:paraId="43917FBF" w14:textId="77777777" w:rsidR="00A262A1" w:rsidRPr="008C3FC7" w:rsidRDefault="00A262A1" w:rsidP="008C3F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b/>
          <w:bCs/>
          <w:sz w:val="24"/>
          <w:szCs w:val="24"/>
        </w:rPr>
        <w:t>Options:</w:t>
      </w:r>
      <w:r w:rsidRPr="008C3FC7">
        <w:rPr>
          <w:rFonts w:ascii="Times New Roman" w:hAnsi="Times New Roman" w:cs="Times New Roman"/>
          <w:sz w:val="24"/>
          <w:szCs w:val="24"/>
        </w:rPr>
        <w:t xml:space="preserve"> Gets the options passed into the Regex constructor.</w:t>
      </w:r>
    </w:p>
    <w:p w14:paraId="3FDE9E66" w14:textId="77777777" w:rsidR="00A262A1" w:rsidRPr="008C3FC7" w:rsidRDefault="00A262A1" w:rsidP="008C3F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b/>
          <w:bCs/>
          <w:sz w:val="24"/>
          <w:szCs w:val="24"/>
        </w:rPr>
        <w:t>MatchTimeout:</w:t>
      </w:r>
      <w:r w:rsidRPr="008C3FC7">
        <w:rPr>
          <w:rFonts w:ascii="Times New Roman" w:hAnsi="Times New Roman" w:cs="Times New Roman"/>
          <w:sz w:val="24"/>
          <w:szCs w:val="24"/>
        </w:rPr>
        <w:t xml:space="preserve"> Gets the time-out interval for pattern matching.</w:t>
      </w:r>
    </w:p>
    <w:p w14:paraId="5A6F8AFE" w14:textId="77777777" w:rsidR="00A262A1" w:rsidRPr="0044201C" w:rsidRDefault="00A262A1" w:rsidP="00A262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01C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2A6595C0" w14:textId="77777777" w:rsidR="00A262A1" w:rsidRPr="0044201C" w:rsidRDefault="00A262A1" w:rsidP="004420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4201C">
        <w:rPr>
          <w:rFonts w:ascii="Times New Roman" w:hAnsi="Times New Roman" w:cs="Times New Roman"/>
          <w:sz w:val="24"/>
          <w:szCs w:val="24"/>
        </w:rPr>
        <w:t>Regex regex = new Regex(@"\b\d{3}\b", RegexOptions.IgnoreCase);</w:t>
      </w:r>
    </w:p>
    <w:p w14:paraId="162EC2FD" w14:textId="77777777" w:rsidR="00A262A1" w:rsidRPr="0044201C" w:rsidRDefault="00A262A1" w:rsidP="004420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4201C">
        <w:rPr>
          <w:rFonts w:ascii="Times New Roman" w:hAnsi="Times New Roman" w:cs="Times New Roman"/>
          <w:sz w:val="24"/>
          <w:szCs w:val="24"/>
        </w:rPr>
        <w:t>RegexOptions options = regex.Options; // Returns RegexOptions.IgnoreCase</w:t>
      </w:r>
    </w:p>
    <w:p w14:paraId="312F7AEF" w14:textId="64655794" w:rsidR="00A262A1" w:rsidRPr="0044201C" w:rsidRDefault="00A262A1" w:rsidP="00A262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201C">
        <w:rPr>
          <w:rFonts w:ascii="Times New Roman" w:hAnsi="Times New Roman" w:cs="Times New Roman"/>
          <w:b/>
          <w:bCs/>
          <w:sz w:val="28"/>
          <w:szCs w:val="28"/>
          <w:u w:val="single"/>
        </w:rPr>
        <w:t>Methods:</w:t>
      </w:r>
    </w:p>
    <w:p w14:paraId="058BFD0B" w14:textId="77777777" w:rsidR="00A262A1" w:rsidRPr="008C3FC7" w:rsidRDefault="00A262A1" w:rsidP="008C3FC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b/>
          <w:bCs/>
          <w:sz w:val="24"/>
          <w:szCs w:val="24"/>
        </w:rPr>
        <w:t>Match:</w:t>
      </w:r>
      <w:r w:rsidRPr="008C3FC7">
        <w:rPr>
          <w:rFonts w:ascii="Times New Roman" w:hAnsi="Times New Roman" w:cs="Times New Roman"/>
          <w:sz w:val="24"/>
          <w:szCs w:val="24"/>
        </w:rPr>
        <w:t xml:space="preserve"> Searches the specified input string for the first occurrence of the regular expression.</w:t>
      </w:r>
    </w:p>
    <w:p w14:paraId="667736C8" w14:textId="77777777" w:rsidR="00A262A1" w:rsidRPr="008C3FC7" w:rsidRDefault="00A262A1" w:rsidP="008C3FC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b/>
          <w:bCs/>
          <w:sz w:val="24"/>
          <w:szCs w:val="24"/>
        </w:rPr>
        <w:t>Matches:</w:t>
      </w:r>
      <w:r w:rsidRPr="008C3FC7">
        <w:rPr>
          <w:rFonts w:ascii="Times New Roman" w:hAnsi="Times New Roman" w:cs="Times New Roman"/>
          <w:sz w:val="24"/>
          <w:szCs w:val="24"/>
        </w:rPr>
        <w:t xml:space="preserve"> Searches the specified input string for all occurrences of the regular expression.</w:t>
      </w:r>
    </w:p>
    <w:p w14:paraId="067D81CF" w14:textId="77777777" w:rsidR="00A262A1" w:rsidRPr="008C3FC7" w:rsidRDefault="00A262A1" w:rsidP="008C3FC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b/>
          <w:bCs/>
          <w:sz w:val="24"/>
          <w:szCs w:val="24"/>
        </w:rPr>
        <w:t>Replace:</w:t>
      </w:r>
      <w:r w:rsidRPr="008C3FC7">
        <w:rPr>
          <w:rFonts w:ascii="Times New Roman" w:hAnsi="Times New Roman" w:cs="Times New Roman"/>
          <w:sz w:val="24"/>
          <w:szCs w:val="24"/>
        </w:rPr>
        <w:t xml:space="preserve"> Replaces all occurrences of the regular expression pattern with a specified replacement string.</w:t>
      </w:r>
    </w:p>
    <w:p w14:paraId="17E98BF0" w14:textId="77777777" w:rsidR="00A262A1" w:rsidRPr="0044201C" w:rsidRDefault="00A262A1" w:rsidP="00A262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01C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178295B2" w14:textId="77777777" w:rsidR="00A262A1" w:rsidRPr="00A262A1" w:rsidRDefault="00A262A1" w:rsidP="00A262A1">
      <w:p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string input = "The price is $100 and $200.";</w:t>
      </w:r>
    </w:p>
    <w:p w14:paraId="07B59DD7" w14:textId="77777777" w:rsidR="00A262A1" w:rsidRPr="00A262A1" w:rsidRDefault="00A262A1" w:rsidP="00A262A1">
      <w:p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string pattern = @"\$\d+";</w:t>
      </w:r>
    </w:p>
    <w:p w14:paraId="5D750237" w14:textId="77777777" w:rsidR="00A262A1" w:rsidRPr="00A262A1" w:rsidRDefault="00A262A1" w:rsidP="00A262A1">
      <w:p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string result = Regex.Replace(input, pattern, "[$&amp;]");</w:t>
      </w:r>
    </w:p>
    <w:p w14:paraId="16D7D9D4" w14:textId="1CB43208" w:rsidR="0044201C" w:rsidRDefault="00A262A1" w:rsidP="00A262A1">
      <w:p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// Output: "The price is [$100] and [$200]."</w:t>
      </w:r>
    </w:p>
    <w:p w14:paraId="21887BBE" w14:textId="3E61F2A7" w:rsidR="008C3FC7" w:rsidRPr="008C3FC7" w:rsidRDefault="008C3FC7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C3FC7">
        <w:rPr>
          <w:rFonts w:ascii="Times New Roman" w:hAnsi="Times New Roman" w:cs="Times New Roman"/>
          <w:b/>
          <w:bCs/>
          <w:sz w:val="28"/>
          <w:szCs w:val="28"/>
          <w:u w:val="single"/>
        </w:rPr>
        <w:t>Performance Considerations:</w:t>
      </w:r>
    </w:p>
    <w:p w14:paraId="0BFFE65E" w14:textId="77777777" w:rsidR="008C3FC7" w:rsidRPr="008C3FC7" w:rsidRDefault="008C3FC7" w:rsidP="008C3F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>Regular expressions can be computationally expensive, especially for complex patterns or large input strings.</w:t>
      </w:r>
    </w:p>
    <w:p w14:paraId="73355C6B" w14:textId="77777777" w:rsidR="008C3FC7" w:rsidRPr="008C3FC7" w:rsidRDefault="008C3FC7" w:rsidP="008C3F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>Compiling a regex pattern can improve performance for multiple uses of the same pattern.</w:t>
      </w:r>
    </w:p>
    <w:p w14:paraId="18F90433" w14:textId="61275E85" w:rsidR="008C3FC7" w:rsidRPr="008C3FC7" w:rsidRDefault="008C3FC7" w:rsidP="008C3F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>The RegexOptions.Compiled option compiles the regex pattern for improved performance.</w:t>
      </w:r>
    </w:p>
    <w:p w14:paraId="739A6F7C" w14:textId="5E35A7E9" w:rsidR="00A262A1" w:rsidRPr="0044201C" w:rsidRDefault="00A262A1" w:rsidP="00A262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201C">
        <w:rPr>
          <w:rFonts w:ascii="Times New Roman" w:hAnsi="Times New Roman" w:cs="Times New Roman"/>
          <w:b/>
          <w:bCs/>
          <w:sz w:val="28"/>
          <w:szCs w:val="28"/>
          <w:u w:val="single"/>
        </w:rPr>
        <w:t>Use Cases:</w:t>
      </w:r>
    </w:p>
    <w:p w14:paraId="06B3EC60" w14:textId="77777777" w:rsidR="00A262A1" w:rsidRPr="008C3FC7" w:rsidRDefault="00A262A1" w:rsidP="008C3FC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b/>
          <w:bCs/>
          <w:sz w:val="24"/>
          <w:szCs w:val="24"/>
        </w:rPr>
        <w:t>Validation:</w:t>
      </w:r>
      <w:r w:rsidRPr="008C3FC7">
        <w:rPr>
          <w:rFonts w:ascii="Times New Roman" w:hAnsi="Times New Roman" w:cs="Times New Roman"/>
          <w:sz w:val="24"/>
          <w:szCs w:val="24"/>
        </w:rPr>
        <w:t xml:space="preserve"> Validate email addresses, phone numbers, etc.</w:t>
      </w:r>
    </w:p>
    <w:p w14:paraId="3F7FC9F6" w14:textId="77777777" w:rsidR="00A262A1" w:rsidRPr="008C3FC7" w:rsidRDefault="00A262A1" w:rsidP="008C3FC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b/>
          <w:bCs/>
          <w:sz w:val="24"/>
          <w:szCs w:val="24"/>
        </w:rPr>
        <w:t>Manipulation:</w:t>
      </w:r>
      <w:r w:rsidRPr="008C3FC7">
        <w:rPr>
          <w:rFonts w:ascii="Times New Roman" w:hAnsi="Times New Roman" w:cs="Times New Roman"/>
          <w:sz w:val="24"/>
          <w:szCs w:val="24"/>
        </w:rPr>
        <w:t xml:space="preserve"> Replace or extract substrings based on patterns.</w:t>
      </w:r>
    </w:p>
    <w:p w14:paraId="2473A6DB" w14:textId="77777777" w:rsidR="00A262A1" w:rsidRPr="008C3FC7" w:rsidRDefault="00A262A1" w:rsidP="008C3FC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b/>
          <w:bCs/>
          <w:sz w:val="24"/>
          <w:szCs w:val="24"/>
        </w:rPr>
        <w:t>Search and Extraction:</w:t>
      </w:r>
      <w:r w:rsidRPr="008C3FC7">
        <w:rPr>
          <w:rFonts w:ascii="Times New Roman" w:hAnsi="Times New Roman" w:cs="Times New Roman"/>
          <w:sz w:val="24"/>
          <w:szCs w:val="24"/>
        </w:rPr>
        <w:t xml:space="preserve"> Find and extract specific information from text.</w:t>
      </w:r>
    </w:p>
    <w:p w14:paraId="2C051573" w14:textId="61BF4354" w:rsidR="00A262A1" w:rsidRDefault="00A262A1" w:rsidP="00A262A1">
      <w:pPr>
        <w:rPr>
          <w:rFonts w:ascii="Times New Roman" w:hAnsi="Times New Roman" w:cs="Times New Roman"/>
          <w:sz w:val="24"/>
          <w:szCs w:val="24"/>
        </w:rPr>
      </w:pPr>
      <w:r w:rsidRPr="00A262A1">
        <w:rPr>
          <w:rFonts w:ascii="Times New Roman" w:hAnsi="Times New Roman" w:cs="Times New Roman"/>
          <w:sz w:val="24"/>
          <w:szCs w:val="24"/>
        </w:rPr>
        <w:t>Regular expressions are powerful tools for string manipulation and text processing tasks, and the C# Regex class provides a convenient way to work with them in your applications</w:t>
      </w:r>
      <w:r w:rsidR="008C3FC7">
        <w:rPr>
          <w:rFonts w:ascii="Times New Roman" w:hAnsi="Times New Roman" w:cs="Times New Roman"/>
          <w:sz w:val="24"/>
          <w:szCs w:val="24"/>
        </w:rPr>
        <w:t>.</w:t>
      </w:r>
    </w:p>
    <w:p w14:paraId="2FBF4480" w14:textId="09E20465" w:rsidR="008C3FC7" w:rsidRPr="008C3FC7" w:rsidRDefault="008C3FC7" w:rsidP="00A262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C3FC7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No 02:</w:t>
      </w:r>
    </w:p>
    <w:p w14:paraId="2BC06CA8" w14:textId="77777777" w:rsidR="008C3FC7" w:rsidRPr="008C3FC7" w:rsidRDefault="008C3FC7" w:rsidP="008C3FC7">
      <w:pPr>
        <w:ind w:left="-5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Make recursive descent or LL1 parser or recursive descent parser for the following grammar: </w:t>
      </w:r>
    </w:p>
    <w:p w14:paraId="10153D2E" w14:textId="77777777" w:rsidR="008C3FC7" w:rsidRPr="008C3FC7" w:rsidRDefault="008C3FC7" w:rsidP="008C3FC7">
      <w:pPr>
        <w:ind w:left="-5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S -&gt; X$ </w:t>
      </w:r>
    </w:p>
    <w:p w14:paraId="19D8C084" w14:textId="77777777" w:rsidR="008C3FC7" w:rsidRPr="008C3FC7" w:rsidRDefault="008C3FC7" w:rsidP="008C3FC7">
      <w:pPr>
        <w:ind w:left="-5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X -&gt; X % Y |Y </w:t>
      </w:r>
    </w:p>
    <w:p w14:paraId="2B5E4146" w14:textId="77777777" w:rsidR="008C3FC7" w:rsidRPr="008C3FC7" w:rsidRDefault="008C3FC7" w:rsidP="008C3FC7">
      <w:pPr>
        <w:ind w:left="-5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Y -&gt; Y &amp; Z |Z </w:t>
      </w:r>
    </w:p>
    <w:p w14:paraId="59FAF28B" w14:textId="77777777" w:rsidR="008C3FC7" w:rsidRDefault="008C3FC7" w:rsidP="008C3FC7">
      <w:pPr>
        <w:ind w:left="-5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Z -&gt; k X k | g </w:t>
      </w:r>
    </w:p>
    <w:p w14:paraId="7DEF4A93" w14:textId="0E348634" w:rsidR="008C3FC7" w:rsidRDefault="008C3FC7" w:rsidP="008C3FC7">
      <w:pPr>
        <w:ind w:left="-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C3FC7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Answer:</w:t>
      </w:r>
    </w:p>
    <w:p w14:paraId="082A1CA2" w14:textId="3E6AF3FB" w:rsidR="008C3FC7" w:rsidRDefault="008C3FC7" w:rsidP="008C3FC7">
      <w:pPr>
        <w:ind w:left="-5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Making the above grammar right recursive to implement recursive descent or LL1 parser or recursive descent parser Hence, resulted grammar is </w:t>
      </w:r>
    </w:p>
    <w:p w14:paraId="0571F545" w14:textId="3E9A68A2" w:rsidR="008C3FC7" w:rsidRDefault="008C3FC7" w:rsidP="008C3FC7">
      <w:pPr>
        <w:ind w:left="-5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C3FC7">
        <w:rPr>
          <w:rFonts w:ascii="Times New Roman" w:hAnsi="Times New Roman" w:cs="Times New Roman"/>
          <w:b/>
          <w:bCs/>
          <w:sz w:val="24"/>
          <w:szCs w:val="24"/>
          <w:u w:val="single"/>
        </w:rPr>
        <w:t>CFG:</w:t>
      </w:r>
    </w:p>
    <w:p w14:paraId="3F57AD2B" w14:textId="582DC021" w:rsidR="009F4538" w:rsidRPr="008C3FC7" w:rsidRDefault="009F4538" w:rsidP="008C3FC7">
      <w:pPr>
        <w:ind w:left="-5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Right Recursive Grammer:</w:t>
      </w:r>
    </w:p>
    <w:p w14:paraId="039E1F95" w14:textId="77777777" w:rsidR="008C3FC7" w:rsidRDefault="008C3FC7" w:rsidP="008C3FC7">
      <w:pPr>
        <w:spacing w:after="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S -&gt; X$ </w:t>
      </w:r>
    </w:p>
    <w:p w14:paraId="642E438F" w14:textId="77777777" w:rsidR="008C3FC7" w:rsidRDefault="008C3FC7" w:rsidP="008C3FC7">
      <w:pPr>
        <w:spacing w:after="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X -&gt; YX' </w:t>
      </w:r>
    </w:p>
    <w:p w14:paraId="5DE2BA23" w14:textId="77777777" w:rsidR="008C3FC7" w:rsidRDefault="008C3FC7" w:rsidP="008C3FC7">
      <w:pPr>
        <w:spacing w:after="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X' -&gt; %YX' | ε </w:t>
      </w:r>
    </w:p>
    <w:p w14:paraId="5E0BADD9" w14:textId="77777777" w:rsidR="008C3FC7" w:rsidRDefault="008C3FC7" w:rsidP="008C3FC7">
      <w:pPr>
        <w:spacing w:after="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Y -&gt; ZY' </w:t>
      </w:r>
    </w:p>
    <w:p w14:paraId="01195592" w14:textId="77777777" w:rsidR="008C3FC7" w:rsidRDefault="008C3FC7" w:rsidP="008C3FC7">
      <w:pPr>
        <w:spacing w:after="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Y' -&gt; &amp;ZY' | ε</w:t>
      </w:r>
    </w:p>
    <w:p w14:paraId="28A216B9" w14:textId="3897773D" w:rsidR="009F4538" w:rsidRPr="009F4538" w:rsidRDefault="008C3FC7" w:rsidP="009F4538">
      <w:pPr>
        <w:ind w:left="-5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Z -&gt; kXk | g</w:t>
      </w:r>
    </w:p>
    <w:p w14:paraId="3E71BE99" w14:textId="77777777" w:rsidR="009F4538" w:rsidRDefault="009F4538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</w:p>
    <w:p w14:paraId="086E6318" w14:textId="77777777" w:rsidR="009F4538" w:rsidRDefault="009F4538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</w:p>
    <w:p w14:paraId="53D46050" w14:textId="77777777" w:rsidR="009F4538" w:rsidRDefault="009F4538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</w:p>
    <w:p w14:paraId="6075E3A1" w14:textId="77777777" w:rsidR="009F4538" w:rsidRDefault="009F4538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</w:p>
    <w:p w14:paraId="1AE965BA" w14:textId="77777777" w:rsidR="009F4538" w:rsidRDefault="009F4538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</w:p>
    <w:p w14:paraId="4DAE0CA8" w14:textId="77777777" w:rsidR="009F4538" w:rsidRDefault="009F4538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</w:p>
    <w:p w14:paraId="435D4C13" w14:textId="77777777" w:rsidR="009F4538" w:rsidRDefault="009F4538" w:rsidP="00A91586">
      <w:pPr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</w:p>
    <w:p w14:paraId="2316ECD1" w14:textId="18EFD223" w:rsidR="00634312" w:rsidRDefault="00634312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  <w:r w:rsidRPr="00634312"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  <w:t>Code:</w:t>
      </w:r>
    </w:p>
    <w:p w14:paraId="2AF026BC" w14:textId="68E9C08C" w:rsidR="00634312" w:rsidRDefault="006A0009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  <w:r w:rsidRPr="006A0009"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  <w:drawing>
          <wp:inline distT="0" distB="0" distL="0" distR="0" wp14:anchorId="6A8CA27C" wp14:editId="286885BB">
            <wp:extent cx="5943600" cy="3337560"/>
            <wp:effectExtent l="0" t="0" r="0" b="0"/>
            <wp:docPr id="109263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30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45E6" w14:textId="6EA26D37" w:rsidR="001C4658" w:rsidRDefault="00E1532C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  <w:r w:rsidRPr="00E1532C"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  <w:drawing>
          <wp:inline distT="0" distB="0" distL="0" distR="0" wp14:anchorId="6844DADA" wp14:editId="1D451E27">
            <wp:extent cx="5943600" cy="3341370"/>
            <wp:effectExtent l="0" t="0" r="0" b="0"/>
            <wp:docPr id="96215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59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1178" w14:textId="1A1DFD6A" w:rsidR="001C4658" w:rsidRPr="00634312" w:rsidRDefault="006A0009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  <w:r w:rsidRPr="006A0009"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  <w:drawing>
          <wp:inline distT="0" distB="0" distL="0" distR="0" wp14:anchorId="0B8F9042" wp14:editId="41E44906">
            <wp:extent cx="5943600" cy="3356610"/>
            <wp:effectExtent l="0" t="0" r="0" b="0"/>
            <wp:docPr id="66191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3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8380" w14:textId="77777777" w:rsidR="006C17CB" w:rsidRDefault="006C17CB" w:rsidP="006C17C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01B29E3" w14:textId="0FEF2443" w:rsidR="00261A81" w:rsidRDefault="00261A81" w:rsidP="006C17CB">
      <w:pPr>
        <w:rPr>
          <w:rFonts w:ascii="Times New Roman" w:hAnsi="Times New Roman" w:cs="Times New Roman"/>
          <w:sz w:val="24"/>
          <w:szCs w:val="24"/>
        </w:rPr>
      </w:pPr>
      <w:r w:rsidRPr="00261A81">
        <w:rPr>
          <w:rFonts w:ascii="Times New Roman" w:hAnsi="Times New Roman" w:cs="Times New Roman"/>
          <w:sz w:val="24"/>
          <w:szCs w:val="24"/>
        </w:rPr>
        <w:t>The are the inputs that are checked:</w:t>
      </w:r>
    </w:p>
    <w:p w14:paraId="7D06F619" w14:textId="6500ED3B" w:rsidR="00261A81" w:rsidRPr="00261A81" w:rsidRDefault="00261A81" w:rsidP="00261A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61A81">
        <w:rPr>
          <w:rFonts w:ascii="Times New Roman" w:hAnsi="Times New Roman" w:cs="Times New Roman"/>
          <w:sz w:val="24"/>
          <w:szCs w:val="24"/>
        </w:rPr>
        <w:t>g$</w:t>
      </w:r>
    </w:p>
    <w:p w14:paraId="68C14019" w14:textId="0038A102" w:rsidR="00261A81" w:rsidRPr="00A91586" w:rsidRDefault="00261A81" w:rsidP="006C17C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61A81">
        <w:rPr>
          <w:rFonts w:ascii="Times New Roman" w:hAnsi="Times New Roman" w:cs="Times New Roman"/>
          <w:sz w:val="24"/>
          <w:szCs w:val="24"/>
        </w:rPr>
        <w:t>g&amp;g&amp;g$</w:t>
      </w:r>
    </w:p>
    <w:p w14:paraId="3F35601F" w14:textId="17858872" w:rsidR="00261A81" w:rsidRDefault="00E1532C" w:rsidP="006C17C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1532C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7A32DBA5" wp14:editId="4F10DABA">
            <wp:extent cx="5943600" cy="2216150"/>
            <wp:effectExtent l="0" t="0" r="0" b="0"/>
            <wp:docPr id="108119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96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F16F" w14:textId="77777777" w:rsidR="00261A81" w:rsidRDefault="00261A81" w:rsidP="00261A81">
      <w:pPr>
        <w:rPr>
          <w:rFonts w:ascii="Times New Roman" w:hAnsi="Times New Roman" w:cs="Times New Roman"/>
          <w:sz w:val="24"/>
          <w:szCs w:val="24"/>
        </w:rPr>
      </w:pPr>
      <w:r w:rsidRPr="00261A81">
        <w:rPr>
          <w:rFonts w:ascii="Times New Roman" w:hAnsi="Times New Roman" w:cs="Times New Roman"/>
          <w:sz w:val="24"/>
          <w:szCs w:val="24"/>
        </w:rPr>
        <w:t>The are the inputs that are checked:</w:t>
      </w:r>
    </w:p>
    <w:p w14:paraId="40E72923" w14:textId="5D07B9DF" w:rsidR="00261A81" w:rsidRDefault="00261A81" w:rsidP="00261A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61A81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%g&amp;kgk</w:t>
      </w:r>
      <w:r w:rsidRPr="00261A81">
        <w:rPr>
          <w:rFonts w:ascii="Times New Roman" w:hAnsi="Times New Roman" w:cs="Times New Roman"/>
          <w:sz w:val="24"/>
          <w:szCs w:val="24"/>
        </w:rPr>
        <w:t>$</w:t>
      </w:r>
    </w:p>
    <w:p w14:paraId="31564265" w14:textId="60E3697D" w:rsidR="00261A81" w:rsidRPr="00261A81" w:rsidRDefault="00261A81" w:rsidP="00261A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61A81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%g&amp;kk</w:t>
      </w:r>
      <w:r w:rsidRPr="00261A81">
        <w:rPr>
          <w:rFonts w:ascii="Times New Roman" w:hAnsi="Times New Roman" w:cs="Times New Roman"/>
          <w:sz w:val="24"/>
          <w:szCs w:val="24"/>
        </w:rPr>
        <w:t>$</w:t>
      </w:r>
    </w:p>
    <w:p w14:paraId="7BD4B612" w14:textId="139FC534" w:rsidR="00800D27" w:rsidRDefault="001231AA" w:rsidP="006C17C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231AA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735D2432" wp14:editId="5DE68D05">
            <wp:extent cx="5943600" cy="1640205"/>
            <wp:effectExtent l="0" t="0" r="0" b="0"/>
            <wp:docPr id="47317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75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F36" w14:textId="77777777" w:rsidR="00261A81" w:rsidRDefault="00261A81" w:rsidP="00261A81">
      <w:pPr>
        <w:rPr>
          <w:rFonts w:ascii="Times New Roman" w:hAnsi="Times New Roman" w:cs="Times New Roman"/>
          <w:sz w:val="24"/>
          <w:szCs w:val="24"/>
        </w:rPr>
      </w:pPr>
      <w:r w:rsidRPr="00261A81">
        <w:rPr>
          <w:rFonts w:ascii="Times New Roman" w:hAnsi="Times New Roman" w:cs="Times New Roman"/>
          <w:sz w:val="24"/>
          <w:szCs w:val="24"/>
        </w:rPr>
        <w:t>The are the inputs that are checked:</w:t>
      </w:r>
    </w:p>
    <w:p w14:paraId="1ED82039" w14:textId="71A453C9" w:rsidR="00261A81" w:rsidRDefault="00261A81" w:rsidP="00261A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61A81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%g&amp;k</w:t>
      </w: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gk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61A81">
        <w:rPr>
          <w:rFonts w:ascii="Times New Roman" w:hAnsi="Times New Roman" w:cs="Times New Roman"/>
          <w:sz w:val="24"/>
          <w:szCs w:val="24"/>
        </w:rPr>
        <w:t>$</w:t>
      </w:r>
    </w:p>
    <w:p w14:paraId="4E669F3B" w14:textId="222CE79A" w:rsidR="00261A81" w:rsidRDefault="00261A81" w:rsidP="006C17C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kgk</w:t>
      </w:r>
      <w:r w:rsidRPr="00261A81">
        <w:rPr>
          <w:rFonts w:ascii="Times New Roman" w:hAnsi="Times New Roman" w:cs="Times New Roman"/>
          <w:sz w:val="24"/>
          <w:szCs w:val="24"/>
        </w:rPr>
        <w:t>$</w:t>
      </w:r>
    </w:p>
    <w:p w14:paraId="1E020D6C" w14:textId="2DB89809" w:rsidR="00261A81" w:rsidRDefault="00261A81" w:rsidP="006C17C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kg&amp;gk%$</w:t>
      </w:r>
    </w:p>
    <w:p w14:paraId="5FDF3CAB" w14:textId="530E00C9" w:rsidR="009F4538" w:rsidRPr="009F4538" w:rsidRDefault="009F4538" w:rsidP="009F453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kg&amp;gk%</w:t>
      </w:r>
      <w:r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$</w:t>
      </w:r>
    </w:p>
    <w:p w14:paraId="69A8EA89" w14:textId="00226312" w:rsidR="00285D9B" w:rsidRDefault="00A91586" w:rsidP="006C17C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91586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423F68C7" wp14:editId="7C6F5AE6">
            <wp:extent cx="5943600" cy="2308860"/>
            <wp:effectExtent l="0" t="0" r="0" b="0"/>
            <wp:docPr id="22803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36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306C" w14:textId="77777777" w:rsidR="00261A81" w:rsidRDefault="00261A81" w:rsidP="00261A81">
      <w:pPr>
        <w:rPr>
          <w:rFonts w:ascii="Times New Roman" w:hAnsi="Times New Roman" w:cs="Times New Roman"/>
          <w:sz w:val="24"/>
          <w:szCs w:val="24"/>
        </w:rPr>
      </w:pPr>
      <w:r w:rsidRPr="00261A81">
        <w:rPr>
          <w:rFonts w:ascii="Times New Roman" w:hAnsi="Times New Roman" w:cs="Times New Roman"/>
          <w:sz w:val="24"/>
          <w:szCs w:val="24"/>
        </w:rPr>
        <w:t>The are the inputs that are checked:</w:t>
      </w:r>
    </w:p>
    <w:p w14:paraId="17886B84" w14:textId="77C9239A" w:rsidR="00261A81" w:rsidRDefault="00261A81" w:rsidP="00261A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kg&amp;gk</w:t>
      </w:r>
      <w:r w:rsidRPr="00261A81">
        <w:rPr>
          <w:rFonts w:ascii="Times New Roman" w:hAnsi="Times New Roman" w:cs="Times New Roman"/>
          <w:sz w:val="24"/>
          <w:szCs w:val="24"/>
        </w:rPr>
        <w:t>$</w:t>
      </w:r>
    </w:p>
    <w:p w14:paraId="679156FB" w14:textId="43D750F3" w:rsidR="00261A81" w:rsidRDefault="00261A81" w:rsidP="00261A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g&amp;gk$%g</w:t>
      </w:r>
      <w:r w:rsidRPr="00261A81">
        <w:rPr>
          <w:rFonts w:ascii="Times New Roman" w:hAnsi="Times New Roman" w:cs="Times New Roman"/>
          <w:sz w:val="24"/>
          <w:szCs w:val="24"/>
        </w:rPr>
        <w:t>$</w:t>
      </w:r>
    </w:p>
    <w:p w14:paraId="4DC2C595" w14:textId="1FDE9846" w:rsidR="00261A81" w:rsidRPr="00261A81" w:rsidRDefault="00261A81" w:rsidP="00A915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9C0440" w14:textId="29433C6E" w:rsidR="00D04B33" w:rsidRPr="00A91586" w:rsidRDefault="00A91586" w:rsidP="00261A8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91586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3084B4D9" wp14:editId="465796DB">
            <wp:extent cx="5943600" cy="1725930"/>
            <wp:effectExtent l="0" t="0" r="0" b="7620"/>
            <wp:docPr id="55433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3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E45F" w14:textId="34A4F122" w:rsidR="008C3FC7" w:rsidRDefault="008C3FC7" w:rsidP="008C3FC7">
      <w:pPr>
        <w:ind w:left="-5"/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</w:pPr>
      <w:r w:rsidRPr="008C3FC7">
        <w:rPr>
          <w:rFonts w:ascii="Times New Roman" w:hAnsi="Times New Roman" w:cs="Times New Roman"/>
          <w:b/>
          <w:bCs/>
          <w:color w:val="0D0D0D"/>
          <w:sz w:val="28"/>
          <w:szCs w:val="28"/>
          <w:u w:val="single"/>
          <w:shd w:val="clear" w:color="auto" w:fill="FFFFFF"/>
        </w:rPr>
        <w:t>Question No 03:</w:t>
      </w:r>
    </w:p>
    <w:p w14:paraId="19067F15" w14:textId="77777777" w:rsidR="008C3FC7" w:rsidRPr="008C3FC7" w:rsidRDefault="008C3FC7" w:rsidP="008C3FC7">
      <w:pPr>
        <w:ind w:left="-5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Make a Password generator according the following rules: </w:t>
      </w:r>
    </w:p>
    <w:p w14:paraId="294616A2" w14:textId="77777777" w:rsidR="008C3FC7" w:rsidRPr="008C3FC7" w:rsidRDefault="008C3FC7" w:rsidP="008C3FC7">
      <w:pPr>
        <w:numPr>
          <w:ilvl w:val="0"/>
          <w:numId w:val="12"/>
        </w:numPr>
        <w:spacing w:after="290"/>
        <w:ind w:hanging="413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Atleast one uppercase alphabet </w:t>
      </w:r>
    </w:p>
    <w:p w14:paraId="00DEFBB4" w14:textId="77777777" w:rsidR="008C3FC7" w:rsidRPr="008C3FC7" w:rsidRDefault="008C3FC7" w:rsidP="008C3FC7">
      <w:pPr>
        <w:numPr>
          <w:ilvl w:val="0"/>
          <w:numId w:val="12"/>
        </w:numPr>
        <w:spacing w:after="290"/>
        <w:ind w:hanging="413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Atleast 4 numbers , two numbers must be your registration numbers </w:t>
      </w:r>
    </w:p>
    <w:p w14:paraId="056ADA5F" w14:textId="77777777" w:rsidR="008C3FC7" w:rsidRPr="008C3FC7" w:rsidRDefault="008C3FC7" w:rsidP="008C3FC7">
      <w:pPr>
        <w:numPr>
          <w:ilvl w:val="0"/>
          <w:numId w:val="12"/>
        </w:numPr>
        <w:spacing w:after="290"/>
        <w:ind w:hanging="413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Atleast 2 special characters </w:t>
      </w:r>
    </w:p>
    <w:p w14:paraId="6F4827E8" w14:textId="77777777" w:rsidR="008C3FC7" w:rsidRPr="008C3FC7" w:rsidRDefault="008C3FC7" w:rsidP="008C3FC7">
      <w:pPr>
        <w:numPr>
          <w:ilvl w:val="0"/>
          <w:numId w:val="12"/>
        </w:numPr>
        <w:spacing w:after="290"/>
        <w:ind w:hanging="413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Must contain initials of first and last name </w:t>
      </w:r>
    </w:p>
    <w:p w14:paraId="3E2FD9DD" w14:textId="77777777" w:rsidR="008C3FC7" w:rsidRPr="008C3FC7" w:rsidRDefault="008C3FC7" w:rsidP="008C3FC7">
      <w:pPr>
        <w:numPr>
          <w:ilvl w:val="0"/>
          <w:numId w:val="12"/>
        </w:numPr>
        <w:spacing w:after="290"/>
        <w:ind w:hanging="413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>Must contain all odd letters of your first name.</w:t>
      </w:r>
    </w:p>
    <w:p w14:paraId="4CC5C123" w14:textId="77777777" w:rsidR="008C3FC7" w:rsidRPr="008C3FC7" w:rsidRDefault="008C3FC7" w:rsidP="008C3FC7">
      <w:pPr>
        <w:numPr>
          <w:ilvl w:val="0"/>
          <w:numId w:val="12"/>
        </w:numPr>
        <w:spacing w:after="290"/>
        <w:ind w:hanging="413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>Must contain all even letters of your last name.</w:t>
      </w:r>
    </w:p>
    <w:p w14:paraId="598F2AFD" w14:textId="77777777" w:rsidR="008C3FC7" w:rsidRPr="008C3FC7" w:rsidRDefault="008C3FC7" w:rsidP="008C3FC7">
      <w:pPr>
        <w:numPr>
          <w:ilvl w:val="0"/>
          <w:numId w:val="12"/>
        </w:numPr>
        <w:spacing w:after="290"/>
        <w:ind w:hanging="413"/>
        <w:rPr>
          <w:rFonts w:ascii="Times New Roman" w:hAnsi="Times New Roman" w:cs="Times New Roman"/>
          <w:sz w:val="24"/>
          <w:szCs w:val="24"/>
        </w:rPr>
      </w:pPr>
      <w:r w:rsidRPr="008C3FC7">
        <w:rPr>
          <w:rFonts w:ascii="Times New Roman" w:hAnsi="Times New Roman" w:cs="Times New Roman"/>
          <w:sz w:val="24"/>
          <w:szCs w:val="24"/>
        </w:rPr>
        <w:t xml:space="preserve">maximum length of 16 </w:t>
      </w:r>
    </w:p>
    <w:p w14:paraId="74C7FD0B" w14:textId="77777777" w:rsidR="008C3FC7" w:rsidRDefault="008C3FC7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C3FC7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Answer:</w:t>
      </w:r>
    </w:p>
    <w:p w14:paraId="26EF647A" w14:textId="6BE9AB08" w:rsidR="00D04B33" w:rsidRDefault="00D04B33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It’s a Windows Form Application Hence, </w:t>
      </w:r>
    </w:p>
    <w:p w14:paraId="36DABB75" w14:textId="4E950B61" w:rsidR="00D04B33" w:rsidRDefault="00D04B33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Form(Design).cs:</w:t>
      </w:r>
    </w:p>
    <w:p w14:paraId="7290A0E0" w14:textId="2DFCB963" w:rsidR="000B3F6A" w:rsidRDefault="000B3F6A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3F6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360CF00" wp14:editId="76692C7F">
            <wp:extent cx="5943600" cy="3336290"/>
            <wp:effectExtent l="0" t="0" r="0" b="0"/>
            <wp:docPr id="42884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49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537E" w14:textId="77777777" w:rsidR="000B3F6A" w:rsidRDefault="000B3F6A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159CB5" w14:textId="262A998F" w:rsidR="00D04B33" w:rsidRDefault="00D04B33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Form.cs:</w:t>
      </w:r>
    </w:p>
    <w:p w14:paraId="1CB89844" w14:textId="5F68FA96" w:rsidR="00D04B33" w:rsidRDefault="00D04B33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04B3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962250E" wp14:editId="13537FD3">
            <wp:extent cx="5943600" cy="3342005"/>
            <wp:effectExtent l="0" t="0" r="0" b="0"/>
            <wp:docPr id="140174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46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13EC" w14:textId="2E487605" w:rsidR="00D04B33" w:rsidRDefault="005B6D64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B6D64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CE4763C" wp14:editId="3E0E9AD8">
            <wp:extent cx="5943600" cy="3341370"/>
            <wp:effectExtent l="0" t="0" r="0" b="0"/>
            <wp:docPr id="179684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48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651C" w14:textId="7BD235F6" w:rsidR="000B3F6A" w:rsidRDefault="000B3F6A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3F6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A6D1BCC" wp14:editId="275081A6">
            <wp:extent cx="5943600" cy="3351530"/>
            <wp:effectExtent l="0" t="0" r="0" b="1270"/>
            <wp:docPr id="164925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58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649B" w14:textId="6CEBCDE6" w:rsidR="000B3F6A" w:rsidRDefault="000B3F6A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3F6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D46D58F" wp14:editId="654B8822">
            <wp:extent cx="5943600" cy="3348990"/>
            <wp:effectExtent l="0" t="0" r="0" b="3810"/>
            <wp:docPr id="122505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59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B31F" w14:textId="311345DA" w:rsidR="000B3F6A" w:rsidRDefault="000B3F6A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3F6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B6B8A6C" wp14:editId="16CAC498">
            <wp:extent cx="5943600" cy="3343275"/>
            <wp:effectExtent l="0" t="0" r="0" b="9525"/>
            <wp:docPr id="84765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561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C071" w14:textId="761E9663" w:rsidR="008C3FC7" w:rsidRDefault="008C3FC7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C176C31" w14:textId="0A935085" w:rsidR="00A91586" w:rsidRDefault="00A91586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Input Validations:</w:t>
      </w:r>
    </w:p>
    <w:p w14:paraId="6EDBF924" w14:textId="4526C3D9" w:rsidR="00B17C8C" w:rsidRDefault="00B17C8C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17C8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B343D9C" wp14:editId="21A5813C">
            <wp:extent cx="5943600" cy="3672205"/>
            <wp:effectExtent l="0" t="0" r="0" b="4445"/>
            <wp:docPr id="89289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96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766B" w14:textId="77777777" w:rsidR="00B17C8C" w:rsidRDefault="00B17C8C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63A71B" w14:textId="768C33AA" w:rsidR="00B17C8C" w:rsidRDefault="00B17C8C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17C8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BA701A2" wp14:editId="18BD0DC0">
            <wp:extent cx="5943600" cy="3642360"/>
            <wp:effectExtent l="0" t="0" r="0" b="0"/>
            <wp:docPr id="116765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56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D515" w14:textId="10EB8487" w:rsidR="00A91586" w:rsidRDefault="00A91586" w:rsidP="008C3F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Generated Passwords:</w:t>
      </w:r>
    </w:p>
    <w:p w14:paraId="2E088C98" w14:textId="6B190903" w:rsidR="008C3FC7" w:rsidRDefault="005B6D64" w:rsidP="008C3FC7">
      <w:pPr>
        <w:ind w:left="-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B6D64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A7BA410" wp14:editId="63051B80">
            <wp:extent cx="5943600" cy="3632200"/>
            <wp:effectExtent l="0" t="0" r="0" b="6350"/>
            <wp:docPr id="106269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99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9F28" w14:textId="501BDCF3" w:rsidR="005B6D64" w:rsidRPr="008C3FC7" w:rsidRDefault="005B6D64" w:rsidP="008C3FC7">
      <w:pPr>
        <w:ind w:left="-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B6D64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7F8355C" wp14:editId="000A8D06">
            <wp:extent cx="5943600" cy="3666490"/>
            <wp:effectExtent l="0" t="0" r="0" b="0"/>
            <wp:docPr id="21281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4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364" w14:textId="77777777" w:rsidR="008C3FC7" w:rsidRPr="008C3FC7" w:rsidRDefault="008C3FC7" w:rsidP="00A262A1">
      <w:pPr>
        <w:rPr>
          <w:rFonts w:ascii="Times New Roman" w:hAnsi="Times New Roman" w:cs="Times New Roman"/>
          <w:sz w:val="24"/>
          <w:szCs w:val="24"/>
        </w:rPr>
      </w:pPr>
    </w:p>
    <w:sectPr w:rsidR="008C3FC7" w:rsidRPr="008C3FC7" w:rsidSect="00186759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7247"/>
    <w:multiLevelType w:val="hybridMultilevel"/>
    <w:tmpl w:val="C50A929E"/>
    <w:lvl w:ilvl="0" w:tplc="61D0BDA4">
      <w:start w:val="1"/>
      <w:numFmt w:val="lowerLetter"/>
      <w:lvlText w:val="(%1)"/>
      <w:lvlJc w:val="left"/>
      <w:pPr>
        <w:ind w:left="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7675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38E0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0EF9A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E082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E2DB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9690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6E895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864D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51B89"/>
    <w:multiLevelType w:val="hybridMultilevel"/>
    <w:tmpl w:val="27F65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16713"/>
    <w:multiLevelType w:val="hybridMultilevel"/>
    <w:tmpl w:val="0706D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947A0"/>
    <w:multiLevelType w:val="hybridMultilevel"/>
    <w:tmpl w:val="34F85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1402F"/>
    <w:multiLevelType w:val="hybridMultilevel"/>
    <w:tmpl w:val="32F40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A3FB7"/>
    <w:multiLevelType w:val="hybridMultilevel"/>
    <w:tmpl w:val="2CB69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E64E6"/>
    <w:multiLevelType w:val="hybridMultilevel"/>
    <w:tmpl w:val="23527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23F37"/>
    <w:multiLevelType w:val="hybridMultilevel"/>
    <w:tmpl w:val="D8389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661ED0"/>
    <w:multiLevelType w:val="hybridMultilevel"/>
    <w:tmpl w:val="A7A4D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C06B1B"/>
    <w:multiLevelType w:val="hybridMultilevel"/>
    <w:tmpl w:val="81841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F6159C"/>
    <w:multiLevelType w:val="hybridMultilevel"/>
    <w:tmpl w:val="71E84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E3875"/>
    <w:multiLevelType w:val="hybridMultilevel"/>
    <w:tmpl w:val="24121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995123"/>
    <w:multiLevelType w:val="hybridMultilevel"/>
    <w:tmpl w:val="C26C3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0036897">
    <w:abstractNumId w:val="10"/>
  </w:num>
  <w:num w:numId="2" w16cid:durableId="438305565">
    <w:abstractNumId w:val="4"/>
  </w:num>
  <w:num w:numId="3" w16cid:durableId="346062223">
    <w:abstractNumId w:val="5"/>
  </w:num>
  <w:num w:numId="4" w16cid:durableId="889533341">
    <w:abstractNumId w:val="9"/>
  </w:num>
  <w:num w:numId="5" w16cid:durableId="1079595559">
    <w:abstractNumId w:val="12"/>
  </w:num>
  <w:num w:numId="6" w16cid:durableId="1438674846">
    <w:abstractNumId w:val="11"/>
  </w:num>
  <w:num w:numId="7" w16cid:durableId="1238204014">
    <w:abstractNumId w:val="2"/>
  </w:num>
  <w:num w:numId="8" w16cid:durableId="1601989106">
    <w:abstractNumId w:val="6"/>
  </w:num>
  <w:num w:numId="9" w16cid:durableId="1354116003">
    <w:abstractNumId w:val="8"/>
  </w:num>
  <w:num w:numId="10" w16cid:durableId="515390161">
    <w:abstractNumId w:val="3"/>
  </w:num>
  <w:num w:numId="11" w16cid:durableId="85804757">
    <w:abstractNumId w:val="7"/>
  </w:num>
  <w:num w:numId="12" w16cid:durableId="807628482">
    <w:abstractNumId w:val="0"/>
  </w:num>
  <w:num w:numId="13" w16cid:durableId="1948004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A1"/>
    <w:rsid w:val="00087D28"/>
    <w:rsid w:val="000B3F6A"/>
    <w:rsid w:val="001231AA"/>
    <w:rsid w:val="00186759"/>
    <w:rsid w:val="001C4658"/>
    <w:rsid w:val="00261A81"/>
    <w:rsid w:val="00285D9B"/>
    <w:rsid w:val="0044201C"/>
    <w:rsid w:val="0050696B"/>
    <w:rsid w:val="005B6D64"/>
    <w:rsid w:val="00634312"/>
    <w:rsid w:val="006A0009"/>
    <w:rsid w:val="006C17CB"/>
    <w:rsid w:val="00800D27"/>
    <w:rsid w:val="008C3FC7"/>
    <w:rsid w:val="009A6EBE"/>
    <w:rsid w:val="009F4538"/>
    <w:rsid w:val="00A262A1"/>
    <w:rsid w:val="00A91586"/>
    <w:rsid w:val="00B17C8C"/>
    <w:rsid w:val="00CD7B6A"/>
    <w:rsid w:val="00D04B33"/>
    <w:rsid w:val="00E15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AAC3C"/>
  <w15:chartTrackingRefBased/>
  <w15:docId w15:val="{A08A9A81-9AA7-4AA2-B03E-88732E93C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13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SAEED</dc:creator>
  <cp:keywords/>
  <dc:description/>
  <cp:lastModifiedBy>SANA SAEED</cp:lastModifiedBy>
  <cp:revision>3</cp:revision>
  <cp:lastPrinted>2024-04-07T01:44:00Z</cp:lastPrinted>
  <dcterms:created xsi:type="dcterms:W3CDTF">2024-04-06T15:02:00Z</dcterms:created>
  <dcterms:modified xsi:type="dcterms:W3CDTF">2024-04-07T01:50:00Z</dcterms:modified>
</cp:coreProperties>
</file>