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380" w:type="dxa"/>
        <w:tblLook w:val="04A0" w:firstRow="1" w:lastRow="0" w:firstColumn="1" w:lastColumn="0" w:noHBand="0" w:noVBand="1"/>
      </w:tblPr>
      <w:tblGrid>
        <w:gridCol w:w="2380"/>
        <w:gridCol w:w="3100"/>
        <w:gridCol w:w="2900"/>
      </w:tblGrid>
      <w:tr w:rsidR="005400D4" w:rsidRPr="005400D4" w14:paraId="4C83B8F0" w14:textId="77777777" w:rsidTr="005400D4">
        <w:trPr>
          <w:trHeight w:val="29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C2B0A" w14:textId="77777777" w:rsidR="005400D4" w:rsidRPr="005400D4" w:rsidRDefault="005400D4" w:rsidP="005400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5400D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Feature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BFC97" w14:textId="77777777" w:rsidR="005400D4" w:rsidRPr="005400D4" w:rsidRDefault="005400D4" w:rsidP="005400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5400D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ASCII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62484" w14:textId="77777777" w:rsidR="005400D4" w:rsidRPr="005400D4" w:rsidRDefault="005400D4" w:rsidP="005400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5400D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Unicode</w:t>
            </w:r>
          </w:p>
        </w:tc>
      </w:tr>
      <w:tr w:rsidR="005400D4" w:rsidRPr="005400D4" w14:paraId="53469BCC" w14:textId="77777777" w:rsidTr="005400D4">
        <w:trPr>
          <w:trHeight w:val="116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5AB8FC" w14:textId="77777777" w:rsidR="005400D4" w:rsidRPr="005400D4" w:rsidRDefault="005400D4" w:rsidP="005400D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5400D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Number of Characters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7787AB" w14:textId="77777777" w:rsidR="005400D4" w:rsidRPr="005400D4" w:rsidRDefault="005400D4" w:rsidP="005400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5400D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128 characters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9C8929" w14:textId="77777777" w:rsidR="005400D4" w:rsidRPr="005400D4" w:rsidRDefault="005400D4" w:rsidP="005400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5400D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Over 1.1 million characters</w:t>
            </w:r>
          </w:p>
        </w:tc>
      </w:tr>
      <w:tr w:rsidR="005400D4" w:rsidRPr="005400D4" w14:paraId="3E7A5782" w14:textId="77777777" w:rsidTr="005400D4">
        <w:trPr>
          <w:trHeight w:val="261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D3B9E6" w14:textId="77777777" w:rsidR="005400D4" w:rsidRPr="005400D4" w:rsidRDefault="005400D4" w:rsidP="005400D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5400D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Character Support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8F8FC3" w14:textId="77777777" w:rsidR="005400D4" w:rsidRPr="005400D4" w:rsidRDefault="005400D4" w:rsidP="005400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5400D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 xml:space="preserve">Only supports </w:t>
            </w:r>
            <w:r w:rsidRPr="005400D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English letters, digits, and basic symbols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8AF234" w14:textId="77777777" w:rsidR="005400D4" w:rsidRPr="005400D4" w:rsidRDefault="005400D4" w:rsidP="005400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5400D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 xml:space="preserve">Supports </w:t>
            </w:r>
            <w:r w:rsidRPr="005400D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all languages</w:t>
            </w:r>
            <w:r w:rsidRPr="005400D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 xml:space="preserve"> (like Arabic, Chinese, Hindi) and even emojis</w:t>
            </w:r>
          </w:p>
        </w:tc>
      </w:tr>
      <w:tr w:rsidR="005400D4" w:rsidRPr="005400D4" w14:paraId="19A40B6B" w14:textId="77777777" w:rsidTr="005400D4">
        <w:trPr>
          <w:trHeight w:val="319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7BECEA" w14:textId="77777777" w:rsidR="005400D4" w:rsidRPr="005400D4" w:rsidRDefault="005400D4" w:rsidP="005400D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5400D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Encoding Size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3CD348" w14:textId="77777777" w:rsidR="005400D4" w:rsidRPr="005400D4" w:rsidRDefault="005400D4" w:rsidP="005400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5400D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 xml:space="preserve">Uses </w:t>
            </w:r>
            <w:r w:rsidRPr="005400D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7 or 8 bits</w:t>
            </w:r>
            <w:r w:rsidRPr="005400D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 xml:space="preserve"> per character (fixed size)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237D1" w14:textId="77777777" w:rsidR="005400D4" w:rsidRPr="005400D4" w:rsidRDefault="005400D4" w:rsidP="005400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5400D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 xml:space="preserve">Uses </w:t>
            </w:r>
            <w:r w:rsidRPr="005400D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variable sizes</w:t>
            </w:r>
            <w:r w:rsidRPr="005400D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 xml:space="preserve"> (8, 16, or 32 bits), allowing more characters to be represented</w:t>
            </w:r>
          </w:p>
        </w:tc>
      </w:tr>
      <w:tr w:rsidR="005400D4" w:rsidRPr="005400D4" w14:paraId="421DBF08" w14:textId="77777777" w:rsidTr="005400D4">
        <w:trPr>
          <w:trHeight w:val="133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56CE14" w14:textId="77777777" w:rsidR="005400D4" w:rsidRPr="005400D4" w:rsidRDefault="005400D4" w:rsidP="005400D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5400D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Example Characters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CB6AC" w14:textId="77777777" w:rsidR="005400D4" w:rsidRPr="005400D4" w:rsidRDefault="005400D4" w:rsidP="005400D4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</w:pPr>
            <w:r w:rsidRPr="005400D4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  <w:t>'A' -&gt; 65</w:t>
            </w:r>
            <w:r w:rsidRPr="005400D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 xml:space="preserve">, </w:t>
            </w:r>
            <w:r w:rsidRPr="005400D4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  <w:t>'a' -&gt; 97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68C36C" w14:textId="77777777" w:rsidR="005400D4" w:rsidRPr="005400D4" w:rsidRDefault="005400D4" w:rsidP="005400D4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</w:pPr>
            <w:r w:rsidRPr="005400D4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  <w:t>'A' -&gt; 65</w:t>
            </w:r>
            <w:r w:rsidRPr="005400D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 xml:space="preserve">, </w:t>
            </w:r>
            <w:r w:rsidRPr="005400D4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  <w:t>'</w:t>
            </w:r>
            <w:r w:rsidRPr="005400D4">
              <w:rPr>
                <w:rFonts w:ascii="Segoe UI Emoji" w:eastAsia="Times New Roman" w:hAnsi="Segoe UI Emoji" w:cs="Segoe UI Emoji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  <w:t>😊</w:t>
            </w:r>
            <w:r w:rsidRPr="005400D4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  <w:t>' -&gt; 128522</w:t>
            </w:r>
            <w:r w:rsidRPr="005400D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 xml:space="preserve">, </w:t>
            </w:r>
            <w:r w:rsidRPr="005400D4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  <w:t>'</w:t>
            </w:r>
            <w:r w:rsidRPr="005400D4">
              <w:rPr>
                <w:rFonts w:ascii="Nirmala UI" w:eastAsia="Times New Roman" w:hAnsi="Nirmala UI" w:cs="Nirmala UI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  <w:t>क</w:t>
            </w:r>
            <w:r w:rsidRPr="005400D4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  <w:t>' -&gt; 2325</w:t>
            </w:r>
          </w:p>
        </w:tc>
      </w:tr>
      <w:tr w:rsidR="005400D4" w:rsidRPr="005400D4" w14:paraId="08ACE17C" w14:textId="77777777" w:rsidTr="005400D4">
        <w:trPr>
          <w:trHeight w:val="261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36639C" w14:textId="77777777" w:rsidR="005400D4" w:rsidRPr="005400D4" w:rsidRDefault="005400D4" w:rsidP="005400D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5400D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Common Usage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981902" w14:textId="77777777" w:rsidR="005400D4" w:rsidRPr="005400D4" w:rsidRDefault="005400D4" w:rsidP="005400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5400D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 xml:space="preserve">Mainly used for </w:t>
            </w:r>
            <w:r w:rsidRPr="005400D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older systems</w:t>
            </w:r>
            <w:r w:rsidRPr="005400D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 xml:space="preserve"> and </w:t>
            </w:r>
            <w:r w:rsidRPr="005400D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English text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44A8D" w14:textId="77777777" w:rsidR="005400D4" w:rsidRPr="005400D4" w:rsidRDefault="005400D4" w:rsidP="005400D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5400D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 xml:space="preserve">Used in </w:t>
            </w:r>
            <w:r w:rsidRPr="005400D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modern systems</w:t>
            </w:r>
            <w:r w:rsidRPr="005400D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 xml:space="preserve"> to represent </w:t>
            </w:r>
            <w:r w:rsidRPr="005400D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any text in any language</w:t>
            </w:r>
            <w:r w:rsidRPr="005400D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 xml:space="preserve"> globally</w:t>
            </w:r>
          </w:p>
        </w:tc>
      </w:tr>
    </w:tbl>
    <w:p w14:paraId="46DD978E" w14:textId="77777777" w:rsidR="005400D4" w:rsidRPr="005400D4" w:rsidRDefault="005400D4" w:rsidP="005400D4"/>
    <w:sectPr w:rsidR="005400D4" w:rsidRPr="00540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0D4"/>
    <w:rsid w:val="005400D4"/>
    <w:rsid w:val="00BA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E973F4"/>
  <w15:chartTrackingRefBased/>
  <w15:docId w15:val="{CD58C136-4A9C-4B54-BA1C-3157C248D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0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0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0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0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0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0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0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0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0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0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0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0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0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0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0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0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0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0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0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96</Words>
  <Characters>484</Characters>
  <Application>Microsoft Office Word</Application>
  <DocSecurity>0</DocSecurity>
  <Lines>28</Lines>
  <Paragraphs>18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Wajiha Siddiqui</dc:creator>
  <cp:keywords/>
  <dc:description/>
  <cp:lastModifiedBy>Wajiha Siddiqui</cp:lastModifiedBy>
  <cp:revision>1</cp:revision>
  <cp:lastPrinted>2024-09-16T08:22:00Z</cp:lastPrinted>
  <dcterms:created xsi:type="dcterms:W3CDTF">2024-09-16T08:19:00Z</dcterms:created>
  <dcterms:modified xsi:type="dcterms:W3CDTF">2024-09-16T08:29:00Z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f10179f3-c953-4b0c-9f7a-cd4a8eb0a900</vt:lpwstr>
  </property>
</Properties>
</file>