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7EA0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70730" cy="8858250"/>
            <wp:effectExtent l="0" t="0" r="1270" b="0"/>
            <wp:docPr id="2" name="Picture 2" descr="Untitled Diagr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titled Diagram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272DBE"/>
    <w:rsid w:val="16272DBE"/>
    <w:rsid w:val="4692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2025-10-29T14:46:00Z</dcterms:created>
  <dc:creator>adil javed</dc:creator>
  <cp:lastModifiedBy>adil javed</cp:lastModifiedBy>
  <dcterms:modified xsi:type="dcterms:W3CDTF">2025-11-06T20:52:43Z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76057DA987EC49D1B1EE48DEF83D660E_13</vt:lpwstr>
  </property>
</Properties>
</file>