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F2257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Customer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Sign</w:t>
      </w:r>
      <w:r>
        <w:rPr>
          <w:rFonts w:hint="default" w:cs="Times New Roman"/>
          <w:b/>
          <w:bCs/>
          <w:sz w:val="24"/>
          <w:szCs w:val="24"/>
          <w:lang w:val="en-US"/>
        </w:rPr>
        <w:t>U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p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35064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2D936E1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7090" w:type="dxa"/>
            <w:gridSpan w:val="4"/>
          </w:tcPr>
          <w:p w14:paraId="2C52190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Sign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U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</w:t>
            </w:r>
          </w:p>
        </w:tc>
      </w:tr>
      <w:tr w14:paraId="248ABD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66CEFD5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7090" w:type="dxa"/>
            <w:gridSpan w:val="4"/>
          </w:tcPr>
          <w:p w14:paraId="42F636C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UC-01</w:t>
            </w:r>
          </w:p>
        </w:tc>
      </w:tr>
      <w:tr w14:paraId="291C8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2A473917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BCF7903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 Level</w:t>
            </w:r>
          </w:p>
        </w:tc>
      </w:tr>
      <w:tr w14:paraId="68819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07B802F4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 Actor</w:t>
            </w:r>
          </w:p>
        </w:tc>
        <w:tc>
          <w:tcPr>
            <w:tcW w:w="7090" w:type="dxa"/>
            <w:gridSpan w:val="4"/>
          </w:tcPr>
          <w:p w14:paraId="0416E14D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</w:p>
        </w:tc>
      </w:tr>
      <w:tr w14:paraId="0949E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951" w:type="dxa"/>
          </w:tcPr>
          <w:p w14:paraId="202A5D2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 And</w:t>
            </w:r>
          </w:p>
          <w:p w14:paraId="13E6F1B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3FD21EFB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register himself/herself to book a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services</w:t>
            </w:r>
          </w:p>
        </w:tc>
      </w:tr>
      <w:tr w14:paraId="7C2AA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2FBDDFC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04ED72D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provide all the required information on the registration</w:t>
            </w:r>
          </w:p>
          <w:p w14:paraId="79344D6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form.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</w:tr>
      <w:tr w14:paraId="2FF3ED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951" w:type="dxa"/>
          </w:tcPr>
          <w:p w14:paraId="01D62E41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 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68B12539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successfully registered him/herself to the system</w:t>
            </w:r>
          </w:p>
        </w:tc>
      </w:tr>
      <w:tr w14:paraId="76BBD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75A20FE7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 Scenario</w:t>
            </w:r>
          </w:p>
        </w:tc>
        <w:tc>
          <w:tcPr>
            <w:tcW w:w="240" w:type="dxa"/>
            <w:vMerge w:val="restart"/>
          </w:tcPr>
          <w:p w14:paraId="4399848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5D77C669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48173C95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7E5D1E68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4E34F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9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46D0613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70EA791D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4D457B7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click on 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 button from menu bar.</w:t>
            </w:r>
          </w:p>
          <w:p w14:paraId="16B7890D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 will enter minatory Information(User name, Email, Phone Number Password).</w:t>
            </w:r>
          </w:p>
          <w:p w14:paraId="3854AF8E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presses the 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 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2CDF4BB9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76E10D84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80516F3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2. System will display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registration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form.</w:t>
            </w:r>
          </w:p>
          <w:p w14:paraId="1E02CA19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69068F53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C145F71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4. System checks the format of credentials entered by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30DFD663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3752962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6. System display a message that you are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register Successfully</w:t>
            </w:r>
          </w:p>
          <w:p w14:paraId="52CEA95F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2C94509E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2315A6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51" w:type="dxa"/>
          </w:tcPr>
          <w:p w14:paraId="0F008160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Alternative 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4D19654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1a. Invalid Credentials (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Email or Phone 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).</w:t>
            </w:r>
          </w:p>
          <w:p w14:paraId="42D92FFC">
            <w:pPr>
              <w:numPr>
                <w:ilvl w:val="0"/>
                <w:numId w:val="1"/>
              </w:numPr>
              <w:tabs>
                <w:tab w:val="clear" w:pos="420"/>
              </w:tabs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 an error message</w:t>
            </w:r>
          </w:p>
          <w:p w14:paraId="5E135A60">
            <w:pPr>
              <w:numPr>
                <w:ilvl w:val="0"/>
                <w:numId w:val="1"/>
              </w:numPr>
              <w:tabs>
                <w:tab w:val="clear" w:pos="420"/>
              </w:tabs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re-enter the email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or Phone Number</w:t>
            </w:r>
          </w:p>
          <w:p w14:paraId="64C1B657">
            <w:pPr>
              <w:numPr>
                <w:ilvl w:val="0"/>
                <w:numId w:val="1"/>
              </w:numPr>
              <w:tabs>
                <w:tab w:val="clear" w:pos="420"/>
              </w:tabs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submits 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registeration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form</w:t>
            </w:r>
          </w:p>
          <w:p w14:paraId="4B426A28">
            <w:pPr>
              <w:numPr>
                <w:ilvl w:val="0"/>
                <w:numId w:val="1"/>
              </w:numPr>
              <w:tabs>
                <w:tab w:val="clear" w:pos="420"/>
              </w:tabs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successfully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781065E">
            <w:pPr>
              <w:bidi w:val="0"/>
              <w:spacing w:line="36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1b. Empty Fields:</w:t>
            </w:r>
          </w:p>
          <w:p w14:paraId="7922BA26">
            <w:pPr>
              <w:numPr>
                <w:ilvl w:val="0"/>
                <w:numId w:val="1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 an error message</w:t>
            </w:r>
          </w:p>
          <w:p w14:paraId="6C19E699">
            <w:pPr>
              <w:numPr>
                <w:ilvl w:val="0"/>
                <w:numId w:val="1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fill the empty field</w:t>
            </w:r>
          </w:p>
          <w:p w14:paraId="7B626CBC">
            <w:pPr>
              <w:numPr>
                <w:ilvl w:val="0"/>
                <w:numId w:val="1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submits 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registration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form</w:t>
            </w:r>
          </w:p>
          <w:p w14:paraId="65D6584A">
            <w:pPr>
              <w:numPr>
                <w:ilvl w:val="0"/>
                <w:numId w:val="1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register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into the system.</w:t>
            </w:r>
          </w:p>
          <w:p w14:paraId="789142A8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33F783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951" w:type="dxa"/>
            <w:vAlign w:val="top"/>
          </w:tcPr>
          <w:p w14:paraId="2AA269E8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3443DCD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  <w:vAlign w:val="top"/>
          </w:tcPr>
          <w:p w14:paraId="22518911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must have a device capable to run Mobile Application 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 connection.</w:t>
            </w:r>
          </w:p>
        </w:tc>
      </w:tr>
    </w:tbl>
    <w:p w14:paraId="0A4AB36A">
      <w:pPr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424F496">
      <w:pPr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7B4CF8B5">
      <w:pPr>
        <w:spacing w:line="360" w:lineRule="auto"/>
        <w:jc w:val="left"/>
      </w:pPr>
    </w:p>
    <w:p w14:paraId="1E6B9AF5">
      <w:pPr>
        <w:spacing w:line="360" w:lineRule="auto"/>
        <w:jc w:val="left"/>
        <w:rPr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Customer Login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069A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C550DB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495B321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Login</w:t>
            </w:r>
          </w:p>
        </w:tc>
      </w:tr>
      <w:tr w14:paraId="2D361B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10A6888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5E8A09A7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2</w:t>
            </w:r>
          </w:p>
        </w:tc>
      </w:tr>
      <w:tr w14:paraId="45AA82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0F393A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4232CD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4D58C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951" w:type="dxa"/>
          </w:tcPr>
          <w:p w14:paraId="502B56D7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40B9570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45D8C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" w:hRule="atLeast"/>
        </w:trPr>
        <w:tc>
          <w:tcPr>
            <w:tcW w:w="1951" w:type="dxa"/>
          </w:tcPr>
          <w:p w14:paraId="16AD60F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14276B9F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7E72463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manage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activities.</w:t>
            </w:r>
          </w:p>
        </w:tc>
      </w:tr>
      <w:tr w14:paraId="3E135F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951" w:type="dxa"/>
          </w:tcPr>
          <w:p w14:paraId="6E893F2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2D215C8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 will enter his\her email or phone number to Login.</w:t>
            </w:r>
          </w:p>
        </w:tc>
      </w:tr>
      <w:tr w14:paraId="18A9AB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1951" w:type="dxa"/>
          </w:tcPr>
          <w:p w14:paraId="5DBCD38F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4806A5BA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ustomer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is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successfully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login</w:t>
            </w:r>
          </w:p>
        </w:tc>
      </w:tr>
      <w:tr w14:paraId="22A8D0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7755FA14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285568D0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350690B0">
            <w:pPr>
              <w:bidi w:val="0"/>
              <w:spacing w:line="360" w:lineRule="auto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29365903">
            <w:pPr>
              <w:pStyle w:val="6"/>
              <w:spacing w:before="3" w:line="360" w:lineRule="auto"/>
              <w:ind w:left="1243" w:right="1238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7BD5847E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2CF16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4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3E939178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544BE7B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633BE6E">
            <w:pPr>
              <w:pStyle w:val="6"/>
              <w:spacing w:line="360" w:lineRule="auto"/>
              <w:ind w:left="108" w:right="101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click on 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login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button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 menu bar.</w:t>
            </w:r>
          </w:p>
          <w:p w14:paraId="68B62A6B">
            <w:pPr>
              <w:pStyle w:val="6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 will enter minatory Information(Email, Password).</w:t>
            </w:r>
          </w:p>
          <w:p w14:paraId="770BF6D7">
            <w:pPr>
              <w:pStyle w:val="6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532D5BA2">
            <w:pPr>
              <w:pStyle w:val="6"/>
              <w:spacing w:line="360" w:lineRule="auto"/>
              <w:ind w:left="108" w:right="98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presses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login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5FD0B287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6DD80D3A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5F68DE6D">
            <w:pPr>
              <w:pStyle w:val="6"/>
              <w:spacing w:line="36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display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login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form.</w:t>
            </w:r>
          </w:p>
          <w:p w14:paraId="6E986CDF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77898689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583C6039">
            <w:pPr>
              <w:pStyle w:val="6"/>
              <w:spacing w:before="1" w:line="360" w:lineRule="auto"/>
              <w:ind w:right="98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4.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checks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format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of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credentials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entered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by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20C0E53B">
            <w:pPr>
              <w:pStyle w:val="6"/>
              <w:spacing w:before="1"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08C45978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6. System display a</w:t>
            </w:r>
            <w:r>
              <w:rPr>
                <w:rFonts w:hint="default"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message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that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you are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login Successfully</w:t>
            </w:r>
          </w:p>
          <w:p w14:paraId="1CDF6C75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5C640041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2F7ED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119A7F4B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5E1BF84A">
            <w:pPr>
              <w:pStyle w:val="6"/>
              <w:spacing w:line="275" w:lineRule="exact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1a.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Credentials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r>
              <w:rPr>
                <w:rFonts w:hint="default"/>
                <w:b/>
                <w:sz w:val="24"/>
                <w:lang w:val="en-US"/>
              </w:rPr>
              <w:t>Email or Phone Number</w:t>
            </w:r>
            <w:r>
              <w:rPr>
                <w:b/>
                <w:sz w:val="24"/>
              </w:rPr>
              <w:t>).</w:t>
            </w:r>
          </w:p>
          <w:p w14:paraId="7B329791">
            <w:pPr>
              <w:pStyle w:val="6"/>
              <w:numPr>
                <w:ilvl w:val="0"/>
                <w:numId w:val="2"/>
              </w:numPr>
              <w:tabs>
                <w:tab w:val="left" w:pos="1602"/>
              </w:tabs>
              <w:spacing w:before="13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7A9127D9">
            <w:pPr>
              <w:pStyle w:val="6"/>
              <w:numPr>
                <w:ilvl w:val="0"/>
                <w:numId w:val="2"/>
              </w:numPr>
              <w:tabs>
                <w:tab w:val="left" w:pos="1602"/>
              </w:tabs>
              <w:spacing w:before="117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re-enter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 email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or password</w:t>
            </w:r>
          </w:p>
          <w:p w14:paraId="0C8137B8">
            <w:pPr>
              <w:pStyle w:val="6"/>
              <w:numPr>
                <w:ilvl w:val="0"/>
                <w:numId w:val="2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>customer</w:t>
            </w:r>
            <w:r>
              <w:rPr>
                <w:sz w:val="24"/>
              </w:rPr>
              <w:t xml:space="preserve"> 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rFonts w:hint="default"/>
                <w:sz w:val="24"/>
                <w:lang w:val="en-US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41637EE5">
            <w:pPr>
              <w:pStyle w:val="6"/>
              <w:numPr>
                <w:ilvl w:val="0"/>
                <w:numId w:val="2"/>
              </w:numPr>
              <w:tabs>
                <w:tab w:val="left" w:pos="1602"/>
              </w:tabs>
              <w:spacing w:before="116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login</w:t>
            </w:r>
          </w:p>
          <w:p w14:paraId="5B41ADA5">
            <w:pPr>
              <w:pStyle w:val="6"/>
              <w:numPr>
                <w:ilvl w:val="0"/>
                <w:numId w:val="0"/>
              </w:numPr>
              <w:tabs>
                <w:tab w:val="left" w:pos="1602"/>
              </w:tabs>
              <w:spacing w:before="116"/>
              <w:jc w:val="left"/>
              <w:rPr>
                <w:sz w:val="24"/>
              </w:rPr>
            </w:pPr>
          </w:p>
          <w:p w14:paraId="07A4A6B5">
            <w:pPr>
              <w:pStyle w:val="6"/>
              <w:spacing w:line="275" w:lineRule="exact"/>
              <w:jc w:val="left"/>
              <w:rPr>
                <w:b/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 </w:t>
            </w:r>
            <w:r>
              <w:rPr>
                <w:b/>
                <w:sz w:val="24"/>
              </w:rPr>
              <w:t>1b.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Empty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Fields:</w:t>
            </w:r>
          </w:p>
          <w:p w14:paraId="01CB9C51">
            <w:pPr>
              <w:pStyle w:val="6"/>
              <w:numPr>
                <w:ilvl w:val="0"/>
                <w:numId w:val="3"/>
              </w:numPr>
              <w:tabs>
                <w:tab w:val="left" w:pos="1602"/>
              </w:tabs>
              <w:spacing w:before="13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displays 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message</w:t>
            </w:r>
          </w:p>
          <w:p w14:paraId="330B4587">
            <w:pPr>
              <w:pStyle w:val="6"/>
              <w:numPr>
                <w:ilvl w:val="0"/>
                <w:numId w:val="3"/>
              </w:numPr>
              <w:tabs>
                <w:tab w:val="left" w:pos="1602"/>
              </w:tabs>
              <w:spacing w:before="117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pacing w:val="-1"/>
                <w:sz w:val="24"/>
                <w:lang w:val="en-US"/>
              </w:rPr>
              <w:t>Customer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 fill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empty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</w:p>
          <w:p w14:paraId="36819E2A">
            <w:pPr>
              <w:pStyle w:val="6"/>
              <w:numPr>
                <w:ilvl w:val="0"/>
                <w:numId w:val="3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3"/>
                <w:sz w:val="24"/>
                <w:lang w:val="en-US"/>
              </w:rPr>
              <w:t xml:space="preserve">customer </w:t>
            </w:r>
            <w:r>
              <w:rPr>
                <w:sz w:val="24"/>
              </w:rPr>
              <w:t>submits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lang w:val="en-US"/>
              </w:rPr>
              <w:t>login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6634209E">
            <w:pPr>
              <w:pStyle w:val="6"/>
              <w:numPr>
                <w:ilvl w:val="0"/>
                <w:numId w:val="3"/>
              </w:numPr>
              <w:tabs>
                <w:tab w:val="left" w:pos="1602"/>
              </w:tabs>
              <w:spacing w:before="119"/>
              <w:ind w:hanging="361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Customer 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rFonts w:hint="default"/>
                <w:sz w:val="24"/>
                <w:lang w:val="en-US"/>
              </w:rPr>
              <w:t xml:space="preserve"> login</w:t>
            </w:r>
            <w:r>
              <w:rPr>
                <w:sz w:val="24"/>
              </w:rPr>
              <w:t xml:space="preserve"> 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system.</w:t>
            </w:r>
          </w:p>
          <w:p w14:paraId="7C404195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08A78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1951" w:type="dxa"/>
            <w:vAlign w:val="top"/>
          </w:tcPr>
          <w:p w14:paraId="7EB61099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321A7DAD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67307FEF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3679C60D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7E19151E">
      <w:pPr>
        <w:bidi w:val="0"/>
        <w:spacing w:line="360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Update Customer Profile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495D6D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 w:hRule="atLeast"/>
        </w:trPr>
        <w:tc>
          <w:tcPr>
            <w:tcW w:w="1951" w:type="dxa"/>
          </w:tcPr>
          <w:p w14:paraId="0D6593A7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7090" w:type="dxa"/>
            <w:gridSpan w:val="4"/>
          </w:tcPr>
          <w:p w14:paraId="6D0C79B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Update Customer Profile</w:t>
            </w:r>
          </w:p>
        </w:tc>
      </w:tr>
      <w:tr w14:paraId="38BCA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1951" w:type="dxa"/>
          </w:tcPr>
          <w:p w14:paraId="1716B90A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7090" w:type="dxa"/>
            <w:gridSpan w:val="4"/>
          </w:tcPr>
          <w:p w14:paraId="69F133C9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3</w:t>
            </w:r>
          </w:p>
        </w:tc>
      </w:tr>
      <w:tr w14:paraId="3C7FE8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1951" w:type="dxa"/>
          </w:tcPr>
          <w:p w14:paraId="37E0BE94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5AB7B37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 Level</w:t>
            </w:r>
          </w:p>
        </w:tc>
      </w:tr>
      <w:tr w14:paraId="19881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 w:hRule="atLeast"/>
        </w:trPr>
        <w:tc>
          <w:tcPr>
            <w:tcW w:w="1951" w:type="dxa"/>
          </w:tcPr>
          <w:p w14:paraId="0CE92AC3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 Actor</w:t>
            </w:r>
          </w:p>
        </w:tc>
        <w:tc>
          <w:tcPr>
            <w:tcW w:w="7090" w:type="dxa"/>
            <w:gridSpan w:val="4"/>
          </w:tcPr>
          <w:p w14:paraId="5EBC4A77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</w:p>
        </w:tc>
      </w:tr>
      <w:tr w14:paraId="0AFF86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951" w:type="dxa"/>
          </w:tcPr>
          <w:p w14:paraId="1F4F0104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 And</w:t>
            </w:r>
          </w:p>
          <w:p w14:paraId="3CA52453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6C9A4070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 Login to the system to manage all the account activities</w:t>
            </w:r>
          </w:p>
        </w:tc>
      </w:tr>
      <w:tr w14:paraId="48537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1951" w:type="dxa"/>
          </w:tcPr>
          <w:p w14:paraId="432DF45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3FE900F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logged in from his/her account and then he/she goes edit</w:t>
            </w:r>
          </w:p>
          <w:p w14:paraId="292ACF8B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profile option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</w:tr>
      <w:tr w14:paraId="1461FF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951" w:type="dxa"/>
          </w:tcPr>
          <w:p w14:paraId="56D5C883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 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3EB7314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profile updated successfully.</w:t>
            </w:r>
          </w:p>
        </w:tc>
      </w:tr>
      <w:tr w14:paraId="737FB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1951" w:type="dxa"/>
            <w:vMerge w:val="restart"/>
          </w:tcPr>
          <w:p w14:paraId="204EAB30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Success </w:t>
            </w:r>
          </w:p>
          <w:p w14:paraId="6A345F4B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309A3DF6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3DEF46C5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0CA3D2F1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0EE53743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6A892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1D8FD52B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0B268B30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371B5057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click on 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login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 button from menu bar.</w:t>
            </w:r>
          </w:p>
          <w:p w14:paraId="5883F09D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 will enter minatory Information(profile photo, Full name,Bio, Contact Number ).</w:t>
            </w:r>
          </w:p>
          <w:p w14:paraId="47CE8B50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468526E3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click on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the “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Save profile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” button.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003BCE7C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F1E100E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1B53E60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2. System will display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profile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page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3F1A1EA8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748DB5BC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209B105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4. System checks the format of credentials entered by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0B585827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F868622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70A43948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6. System display a message that you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r profile are created Successfully</w:t>
            </w:r>
          </w:p>
          <w:p w14:paraId="5C729CDF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3B2E0166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AF7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71886BB1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Alternative 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0F4E3296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1a. Invalid Credentials (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Email or Phone Number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).</w:t>
            </w:r>
          </w:p>
          <w:p w14:paraId="0E0D7D54">
            <w:pPr>
              <w:numPr>
                <w:ilvl w:val="0"/>
                <w:numId w:val="4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 an error message</w:t>
            </w:r>
          </w:p>
          <w:p w14:paraId="7D3D5733">
            <w:pPr>
              <w:numPr>
                <w:ilvl w:val="0"/>
                <w:numId w:val="4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re-enter 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detail</w:t>
            </w:r>
          </w:p>
          <w:p w14:paraId="28774214">
            <w:pPr>
              <w:numPr>
                <w:ilvl w:val="0"/>
                <w:numId w:val="4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submits 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save profile button</w:t>
            </w:r>
          </w:p>
          <w:p w14:paraId="316BE93D">
            <w:pPr>
              <w:numPr>
                <w:ilvl w:val="0"/>
                <w:numId w:val="4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successfully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create profile</w:t>
            </w:r>
          </w:p>
          <w:p w14:paraId="0DE2D08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3DC86B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1FCBD2B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374643C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3DEC9F30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must have a device capable to run Mobile Application 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 connection.</w:t>
            </w:r>
          </w:p>
        </w:tc>
      </w:tr>
    </w:tbl>
    <w:p w14:paraId="2DDB9E9E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6519B362">
      <w:pPr>
        <w:spacing w:line="36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View Dashboard with Service Categories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3707A9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951" w:type="dxa"/>
          </w:tcPr>
          <w:p w14:paraId="1021673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7090" w:type="dxa"/>
            <w:gridSpan w:val="4"/>
          </w:tcPr>
          <w:p w14:paraId="2A9807F1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View Dashboard with Service Categories</w:t>
            </w:r>
          </w:p>
        </w:tc>
      </w:tr>
      <w:tr w14:paraId="399DA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951" w:type="dxa"/>
          </w:tcPr>
          <w:p w14:paraId="6D2F018C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7090" w:type="dxa"/>
            <w:gridSpan w:val="4"/>
          </w:tcPr>
          <w:p w14:paraId="3E513578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14:paraId="0A8BF0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1951" w:type="dxa"/>
          </w:tcPr>
          <w:p w14:paraId="70163F60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6D9ECE00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 Level</w:t>
            </w:r>
          </w:p>
        </w:tc>
      </w:tr>
      <w:tr w14:paraId="1CF866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951" w:type="dxa"/>
          </w:tcPr>
          <w:p w14:paraId="041CD888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 Actor</w:t>
            </w:r>
          </w:p>
        </w:tc>
        <w:tc>
          <w:tcPr>
            <w:tcW w:w="7090" w:type="dxa"/>
            <w:gridSpan w:val="4"/>
          </w:tcPr>
          <w:p w14:paraId="3778FC4E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</w:p>
        </w:tc>
      </w:tr>
      <w:tr w14:paraId="6C9CF3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951" w:type="dxa"/>
          </w:tcPr>
          <w:p w14:paraId="248DEF7E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 And</w:t>
            </w:r>
          </w:p>
          <w:p w14:paraId="0C77DF45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6F03DA7D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will Login to the 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to view service categories</w:t>
            </w:r>
          </w:p>
        </w:tc>
      </w:tr>
      <w:tr w14:paraId="517944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5" w:hRule="atLeast"/>
        </w:trPr>
        <w:tc>
          <w:tcPr>
            <w:tcW w:w="1951" w:type="dxa"/>
          </w:tcPr>
          <w:p w14:paraId="245B020A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41889CCD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logged in from his/her account and t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hen he /she goes to dashboard to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v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iew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s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ervice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ategories</w:t>
            </w:r>
          </w:p>
        </w:tc>
      </w:tr>
      <w:tr w14:paraId="3FEEFC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951" w:type="dxa"/>
          </w:tcPr>
          <w:p w14:paraId="16E2F699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 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5A4A257A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y view service categories</w:t>
            </w:r>
          </w:p>
        </w:tc>
      </w:tr>
      <w:tr w14:paraId="610BF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7A21FCAA">
            <w:pPr>
              <w:bidi w:val="0"/>
              <w:spacing w:line="360" w:lineRule="auto"/>
              <w:ind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Success </w:t>
            </w:r>
          </w:p>
          <w:p w14:paraId="042BA3A0">
            <w:pPr>
              <w:bidi w:val="0"/>
              <w:spacing w:line="360" w:lineRule="auto"/>
              <w:ind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60C14243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556B408E">
            <w:pPr>
              <w:bidi w:val="0"/>
              <w:spacing w:line="360" w:lineRule="auto"/>
              <w:ind w:firstLine="120" w:firstLineChars="5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4CBF9CA4">
            <w:pPr>
              <w:bidi w:val="0"/>
              <w:spacing w:line="360" w:lineRule="auto"/>
              <w:ind w:firstLine="120" w:firstLineChars="5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0731215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4F326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3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4E417C6D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4EB17512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3CED557F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will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login.</w:t>
            </w:r>
          </w:p>
          <w:p w14:paraId="4EB24B15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2EBA811B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5.Customer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views service category options.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66F47C8C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C2B01EF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A19BFA4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2. System will display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dashboard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15D56A9D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6F570A4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471B0465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4. 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shows Plumber, Cleaner, and Electrician options with icons.</w:t>
            </w:r>
          </w:p>
          <w:p w14:paraId="64453344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97D2245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112AF1AE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1F4B0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951" w:type="dxa"/>
          </w:tcPr>
          <w:p w14:paraId="2BACBE13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Alternative 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4EC7F97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14:paraId="52FEB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4275F7AB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2488B922">
            <w:pPr>
              <w:bidi w:val="0"/>
              <w:spacing w:line="360" w:lineRule="auto"/>
              <w:ind w:firstLine="120" w:firstLineChars="5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4E5BC99A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must have a device capable to run Mobile Application 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 connection.</w:t>
            </w:r>
          </w:p>
        </w:tc>
      </w:tr>
    </w:tbl>
    <w:p w14:paraId="3D5360DE">
      <w:pPr>
        <w:jc w:val="left"/>
        <w:rPr>
          <w:rFonts w:hint="default"/>
          <w:lang w:val="en-US"/>
        </w:rPr>
      </w:pPr>
    </w:p>
    <w:p w14:paraId="22563B67">
      <w:pPr>
        <w:jc w:val="left"/>
        <w:rPr>
          <w:b/>
          <w:bCs/>
        </w:rPr>
      </w:pPr>
    </w:p>
    <w:p w14:paraId="0D478E85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Book Plumber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423D8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1951" w:type="dxa"/>
          </w:tcPr>
          <w:p w14:paraId="7ABF518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6803B1CA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Book Plumber</w:t>
            </w:r>
          </w:p>
        </w:tc>
      </w:tr>
      <w:tr w14:paraId="22A48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951" w:type="dxa"/>
          </w:tcPr>
          <w:p w14:paraId="04277FBD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06D845E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</w:tr>
      <w:tr w14:paraId="4D58B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1951" w:type="dxa"/>
          </w:tcPr>
          <w:p w14:paraId="316F734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2FF8DCA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2E9350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1951" w:type="dxa"/>
          </w:tcPr>
          <w:p w14:paraId="68B181A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37FDA8C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3CAAEF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4E856DC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37844B82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24235B0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book plumber</w:t>
            </w:r>
          </w:p>
        </w:tc>
      </w:tr>
      <w:tr w14:paraId="28EEE2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2" w:hRule="atLeast"/>
        </w:trPr>
        <w:tc>
          <w:tcPr>
            <w:tcW w:w="1951" w:type="dxa"/>
          </w:tcPr>
          <w:p w14:paraId="263D295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7959B797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plumber option to book plumber</w:t>
            </w:r>
          </w:p>
        </w:tc>
      </w:tr>
      <w:tr w14:paraId="37C6D7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951" w:type="dxa"/>
          </w:tcPr>
          <w:p w14:paraId="254A6FDD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54B2B35A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book plumber</w:t>
            </w:r>
          </w:p>
        </w:tc>
      </w:tr>
      <w:tr w14:paraId="4B1A4F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951" w:type="dxa"/>
            <w:vMerge w:val="restart"/>
          </w:tcPr>
          <w:p w14:paraId="69E718AA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752E6C87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2453861B">
            <w:pPr>
              <w:bidi w:val="0"/>
              <w:spacing w:line="360" w:lineRule="auto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2EDBEE5D">
            <w:pPr>
              <w:pStyle w:val="6"/>
              <w:spacing w:before="3" w:line="360" w:lineRule="auto"/>
              <w:ind w:left="1243" w:right="1238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5374351B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5DFF3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3EA298F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4EA9F3A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29E480A0">
            <w:pPr>
              <w:pStyle w:val="6"/>
              <w:tabs>
                <w:tab w:val="left" w:pos="2119"/>
              </w:tabs>
              <w:spacing w:line="360" w:lineRule="auto"/>
              <w:ind w:left="228" w:leftChars="49" w:right="99" w:hanging="120" w:hanging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1. 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selects Plumber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option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 dashboard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  <w:p w14:paraId="607871F6">
            <w:pPr>
              <w:pStyle w:val="6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3892C5D7">
            <w:pPr>
              <w:pStyle w:val="6"/>
              <w:numPr>
                <w:ilvl w:val="0"/>
                <w:numId w:val="5"/>
              </w:numPr>
              <w:spacing w:line="360" w:lineRule="auto"/>
              <w:ind w:left="108" w:right="98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uploads image.</w:t>
            </w:r>
          </w:p>
          <w:p w14:paraId="39DC1EEC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5AD5DB78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</w:p>
          <w:p w14:paraId="59F8C21A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5.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allows or </w:t>
            </w:r>
          </w:p>
          <w:p w14:paraId="16EFA06C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manually sets location.</w:t>
            </w:r>
          </w:p>
          <w:p w14:paraId="3EB6B61F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 w:firstLine="22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54D45311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enters bid amount and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submits the bid.</w:t>
            </w:r>
          </w:p>
          <w:p w14:paraId="01912FCE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7140AA9D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186B9B9A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426FF383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6281CF07">
            <w:pPr>
              <w:pStyle w:val="6"/>
              <w:spacing w:line="36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asks to upload a photo of the plumbing issue.</w:t>
            </w:r>
          </w:p>
          <w:p w14:paraId="160882B6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52A9196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4C5C661F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4. System prompts for location access.</w:t>
            </w:r>
          </w:p>
          <w:p w14:paraId="61F705D9">
            <w:pPr>
              <w:pStyle w:val="6"/>
              <w:spacing w:before="1"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491A15ED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F45E995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6. 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shows bid form.</w:t>
            </w:r>
          </w:p>
          <w:p w14:paraId="3582A74A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C6B417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D0F3A7A">
            <w:pPr>
              <w:pStyle w:val="6"/>
              <w:numPr>
                <w:ilvl w:val="0"/>
                <w:numId w:val="6"/>
              </w:numPr>
              <w:spacing w:line="360" w:lineRule="auto"/>
              <w:ind w:left="11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sends booking request to selected Plumber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.</w:t>
            </w:r>
          </w:p>
          <w:p w14:paraId="7F190DF6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shows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plumber book successfully</w:t>
            </w:r>
          </w:p>
        </w:tc>
        <w:tc>
          <w:tcPr>
            <w:tcW w:w="142" w:type="dxa"/>
            <w:tcBorders>
              <w:top w:val="nil"/>
            </w:tcBorders>
          </w:tcPr>
          <w:p w14:paraId="1A870A7C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75546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1951" w:type="dxa"/>
          </w:tcPr>
          <w:p w14:paraId="1D90BCFD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60FCDCD2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1a. No Photo Uploaded:</w:t>
            </w:r>
          </w:p>
          <w:p w14:paraId="15D9997E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“Please upload a photo of the plumbing issue.”</w:t>
            </w:r>
          </w:p>
          <w:p w14:paraId="09EAD924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selects a photo from gallery or camera.</w:t>
            </w:r>
          </w:p>
          <w:p w14:paraId="43AD6BDF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resubmits the form.</w:t>
            </w:r>
          </w:p>
          <w:p w14:paraId="230F3C69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successfully sent.</w:t>
            </w:r>
          </w:p>
          <w:p w14:paraId="2000E84E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1b. Location Not Set:</w:t>
            </w:r>
          </w:p>
          <w:p w14:paraId="56D0E0C1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“Location required to continue.”</w:t>
            </w:r>
          </w:p>
          <w:p w14:paraId="76334ACA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allows GPS or manually enters address.</w:t>
            </w:r>
          </w:p>
          <w:p w14:paraId="42787BFE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submits location.</w:t>
            </w:r>
          </w:p>
          <w:p w14:paraId="673AF73B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Bid form is enabled and booking proceeds successfully.</w:t>
            </w:r>
          </w:p>
          <w:p w14:paraId="2E3E7D39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1c. Empty Bid Fields:</w:t>
            </w:r>
          </w:p>
          <w:p w14:paraId="65E33CBB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“Bid amount and job description cannot be empty.</w:t>
            </w:r>
          </w:p>
          <w:p w14:paraId="2FB1CEEF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fills in required fields.</w:t>
            </w:r>
          </w:p>
          <w:p w14:paraId="1091BF53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Submits bid form again.</w:t>
            </w:r>
          </w:p>
          <w:p w14:paraId="00545911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sent successfully.</w:t>
            </w:r>
          </w:p>
          <w:p w14:paraId="4675CAF8">
            <w:pPr>
              <w:pStyle w:val="6"/>
              <w:numPr>
                <w:ilvl w:val="0"/>
                <w:numId w:val="0"/>
              </w:numPr>
              <w:tabs>
                <w:tab w:val="left" w:pos="1602"/>
              </w:tabs>
              <w:spacing w:before="116" w:line="360" w:lineRule="auto"/>
              <w:ind w:firstLine="1200" w:firstLineChars="50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5E1511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3C075C43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0C99F692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3710589A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269E9875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</w:p>
    <w:p w14:paraId="3FE1584E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Book electrician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2CF9A4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1951" w:type="dxa"/>
          </w:tcPr>
          <w:p w14:paraId="1C57EC9A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052BA68D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Book electrician</w:t>
            </w:r>
          </w:p>
        </w:tc>
      </w:tr>
      <w:tr w14:paraId="763DB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1951" w:type="dxa"/>
          </w:tcPr>
          <w:p w14:paraId="1C459AC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02395DB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6</w:t>
            </w:r>
          </w:p>
        </w:tc>
      </w:tr>
      <w:tr w14:paraId="4D08A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951" w:type="dxa"/>
          </w:tcPr>
          <w:p w14:paraId="58B5CE8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748F9B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66CE5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951" w:type="dxa"/>
          </w:tcPr>
          <w:p w14:paraId="0C7A8846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48104457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0DE9A1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2FD38B9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536C5E6C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165BC8C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book electrician</w:t>
            </w:r>
          </w:p>
        </w:tc>
      </w:tr>
      <w:tr w14:paraId="6FED9D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7244508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0655703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electrician option to book electrician</w:t>
            </w:r>
          </w:p>
        </w:tc>
      </w:tr>
      <w:tr w14:paraId="772C3F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1951" w:type="dxa"/>
          </w:tcPr>
          <w:p w14:paraId="49366222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25116F77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book electrician</w:t>
            </w:r>
          </w:p>
        </w:tc>
      </w:tr>
      <w:tr w14:paraId="76875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51" w:type="dxa"/>
            <w:vMerge w:val="restart"/>
          </w:tcPr>
          <w:p w14:paraId="6888335D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77D3650E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2F6757E9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71F5834B">
            <w:pPr>
              <w:pStyle w:val="6"/>
              <w:spacing w:before="3" w:line="360" w:lineRule="auto"/>
              <w:ind w:left="1243" w:right="1238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0EDDF73B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621259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2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64DC4C9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3874C8C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7374F01">
            <w:pPr>
              <w:pStyle w:val="6"/>
              <w:tabs>
                <w:tab w:val="left" w:pos="2119"/>
              </w:tabs>
              <w:spacing w:line="360" w:lineRule="auto"/>
              <w:ind w:left="228" w:leftChars="49" w:right="99" w:hanging="120" w:hanging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1. 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selects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Electrician option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 dashboard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  <w:p w14:paraId="7CD40375">
            <w:pPr>
              <w:pStyle w:val="6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707A9E14">
            <w:pPr>
              <w:pStyle w:val="6"/>
              <w:numPr>
                <w:ilvl w:val="0"/>
                <w:numId w:val="5"/>
              </w:numPr>
              <w:spacing w:line="360" w:lineRule="auto"/>
              <w:ind w:left="108" w:right="98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uploads image.</w:t>
            </w:r>
          </w:p>
          <w:p w14:paraId="3A671A66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245D9436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</w:p>
          <w:p w14:paraId="51482076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5.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allows or </w:t>
            </w:r>
          </w:p>
          <w:p w14:paraId="2CC3E275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manually sets location.</w:t>
            </w:r>
          </w:p>
          <w:p w14:paraId="5D6B9BA8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 w:firstLine="22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41344210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enters bid amount and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submits the bid.</w:t>
            </w:r>
          </w:p>
          <w:p w14:paraId="0FC6196F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D4F777E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37CA69BF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2E8893B6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7FEA5F04">
            <w:pPr>
              <w:pStyle w:val="6"/>
              <w:spacing w:line="36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asks to upload a photo of the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electrician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issue.</w:t>
            </w:r>
          </w:p>
          <w:p w14:paraId="74E8C7CF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779D2ED1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104DC52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4. System prompts for location access.</w:t>
            </w:r>
          </w:p>
          <w:p w14:paraId="45396B63">
            <w:pPr>
              <w:pStyle w:val="6"/>
              <w:spacing w:before="1"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30B39047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2876A773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6. 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shows bid form.</w:t>
            </w:r>
          </w:p>
          <w:p w14:paraId="7BF4C325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4F8C8EB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0BE0BA8">
            <w:pPr>
              <w:pStyle w:val="6"/>
              <w:numPr>
                <w:ilvl w:val="0"/>
                <w:numId w:val="6"/>
              </w:numPr>
              <w:spacing w:line="360" w:lineRule="auto"/>
              <w:ind w:left="11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sends booking request to selected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electrician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.</w:t>
            </w:r>
          </w:p>
          <w:p w14:paraId="27146092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shows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electrician book successfully</w:t>
            </w:r>
          </w:p>
        </w:tc>
        <w:tc>
          <w:tcPr>
            <w:tcW w:w="142" w:type="dxa"/>
            <w:tcBorders>
              <w:top w:val="nil"/>
            </w:tcBorders>
          </w:tcPr>
          <w:p w14:paraId="5730A55F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48BF2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3894CF5D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1A720EEA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1a. No Photo Uploaded:</w:t>
            </w:r>
          </w:p>
          <w:p w14:paraId="54846C4D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“Please upload a photo of the plumbing issue.”</w:t>
            </w:r>
          </w:p>
          <w:p w14:paraId="48ABE6DA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selects a photo from gallery or camera.</w:t>
            </w:r>
          </w:p>
          <w:p w14:paraId="285E4063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resubmits the form.</w:t>
            </w:r>
          </w:p>
          <w:p w14:paraId="77F3B3A7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successfully sent.</w:t>
            </w:r>
          </w:p>
          <w:p w14:paraId="4DB008CB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1b. Location Not Set:</w:t>
            </w:r>
          </w:p>
          <w:p w14:paraId="473EB5C2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“Location required to continue.”</w:t>
            </w:r>
          </w:p>
          <w:p w14:paraId="392FE022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allows GPS or manually enters address.</w:t>
            </w:r>
          </w:p>
          <w:p w14:paraId="1FC932E2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submits location.</w:t>
            </w:r>
          </w:p>
          <w:p w14:paraId="511D4C9B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Bid form is enabled and booking proceeds successfully.</w:t>
            </w:r>
          </w:p>
          <w:p w14:paraId="5FB6A97E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1c. Empty Bid Fields:</w:t>
            </w:r>
          </w:p>
          <w:p w14:paraId="159020F6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“Bid amount and job description cannot be empty.</w:t>
            </w:r>
          </w:p>
          <w:p w14:paraId="7A2D2441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fills in required fields.</w:t>
            </w:r>
          </w:p>
          <w:p w14:paraId="2BAF0531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Submits bid form again.</w:t>
            </w:r>
          </w:p>
          <w:p w14:paraId="51F0D054">
            <w:pPr>
              <w:pStyle w:val="6"/>
              <w:numPr>
                <w:ilvl w:val="0"/>
                <w:numId w:val="9"/>
              </w:numPr>
              <w:tabs>
                <w:tab w:val="left" w:pos="1602"/>
                <w:tab w:val="clear" w:pos="420"/>
              </w:tabs>
              <w:spacing w:before="116" w:line="360" w:lineRule="auto"/>
              <w:ind w:left="860" w:leftChars="0" w:hanging="42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sent successfully.</w:t>
            </w:r>
          </w:p>
        </w:tc>
      </w:tr>
      <w:tr w14:paraId="1A397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1E556474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40EE868E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4AD31D88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258294AC">
      <w:pPr>
        <w:spacing w:line="360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36F33240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40ECD133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Book Cleaner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0F5D5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951" w:type="dxa"/>
          </w:tcPr>
          <w:p w14:paraId="7DD5CC1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12FB8938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Book Cleaner</w:t>
            </w:r>
          </w:p>
        </w:tc>
      </w:tr>
      <w:tr w14:paraId="76FA8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1951" w:type="dxa"/>
          </w:tcPr>
          <w:p w14:paraId="1A689C2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7850FF0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7</w:t>
            </w:r>
          </w:p>
        </w:tc>
      </w:tr>
      <w:tr w14:paraId="6FB92A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1951" w:type="dxa"/>
          </w:tcPr>
          <w:p w14:paraId="0B3858C7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7EBA948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67FE1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1951" w:type="dxa"/>
          </w:tcPr>
          <w:p w14:paraId="5BB5E754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334EBBB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6C5FD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428D0C5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59EA456C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63F642A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book 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leaner</w:t>
            </w:r>
          </w:p>
        </w:tc>
      </w:tr>
      <w:tr w14:paraId="36B00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951" w:type="dxa"/>
          </w:tcPr>
          <w:p w14:paraId="6123EF6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2A41096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electrician option to book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leaner</w:t>
            </w:r>
          </w:p>
        </w:tc>
      </w:tr>
      <w:tr w14:paraId="5483EF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1951" w:type="dxa"/>
          </w:tcPr>
          <w:p w14:paraId="517FD472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03C50073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book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leaner</w:t>
            </w:r>
          </w:p>
        </w:tc>
      </w:tr>
      <w:tr w14:paraId="7A8BF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51" w:type="dxa"/>
            <w:vMerge w:val="restart"/>
          </w:tcPr>
          <w:p w14:paraId="76AE266F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05E3DDD2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62F4CEFA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317817FC">
            <w:pPr>
              <w:pStyle w:val="6"/>
              <w:spacing w:before="3" w:line="360" w:lineRule="auto"/>
              <w:ind w:left="1243" w:right="1238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057EC213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580F69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21427B6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3C479AE4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5A3B48E3">
            <w:pPr>
              <w:pStyle w:val="6"/>
              <w:tabs>
                <w:tab w:val="left" w:pos="2119"/>
              </w:tabs>
              <w:spacing w:line="360" w:lineRule="auto"/>
              <w:ind w:left="228" w:leftChars="49" w:right="99" w:hanging="120" w:hanging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1. 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selects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Cleaner option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 dashboard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  <w:p w14:paraId="2FB73366">
            <w:pPr>
              <w:pStyle w:val="6"/>
              <w:tabs>
                <w:tab w:val="left" w:pos="2119"/>
              </w:tabs>
              <w:spacing w:line="360" w:lineRule="auto"/>
              <w:ind w:left="108" w:right="99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2E1DE7BE">
            <w:pPr>
              <w:pStyle w:val="6"/>
              <w:numPr>
                <w:ilvl w:val="0"/>
                <w:numId w:val="5"/>
              </w:numPr>
              <w:spacing w:line="360" w:lineRule="auto"/>
              <w:ind w:left="108" w:right="98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uploads image.</w:t>
            </w:r>
          </w:p>
          <w:p w14:paraId="2640D1C0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2BE05A16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</w:p>
          <w:p w14:paraId="263A2666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5.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allows or </w:t>
            </w:r>
          </w:p>
          <w:p w14:paraId="1D89BD1A">
            <w:pPr>
              <w:pStyle w:val="6"/>
              <w:numPr>
                <w:ilvl w:val="0"/>
                <w:numId w:val="0"/>
              </w:numPr>
              <w:spacing w:line="360" w:lineRule="auto"/>
              <w:ind w:left="108" w:leftChars="0" w:right="98" w:rightChars="0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manually sets location.</w:t>
            </w:r>
          </w:p>
          <w:p w14:paraId="70EE15D8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 w:firstLine="22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4734E685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enters bid amount and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submits the bid.</w:t>
            </w:r>
          </w:p>
          <w:p w14:paraId="3581A657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5B96EAB0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689C8969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1A4F2DD2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5E83866F">
            <w:pPr>
              <w:pStyle w:val="6"/>
              <w:spacing w:line="36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asks to upload a photo of the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leaner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issue.</w:t>
            </w:r>
          </w:p>
          <w:p w14:paraId="561333EA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2A1F9102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019F4C85">
            <w:p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4. System prompts for location access.</w:t>
            </w:r>
          </w:p>
          <w:p w14:paraId="1F3EA798">
            <w:pPr>
              <w:pStyle w:val="6"/>
              <w:spacing w:before="1" w:line="360" w:lineRule="auto"/>
              <w:ind w:left="0"/>
              <w:jc w:val="left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6AB803F7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6507217F">
            <w:pPr>
              <w:pStyle w:val="6"/>
              <w:spacing w:line="360" w:lineRule="auto"/>
              <w:ind w:right="96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6. 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shows bid form.</w:t>
            </w:r>
          </w:p>
          <w:p w14:paraId="13D4AAC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04D0CDE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131384FD">
            <w:pPr>
              <w:pStyle w:val="6"/>
              <w:numPr>
                <w:ilvl w:val="0"/>
                <w:numId w:val="6"/>
              </w:numPr>
              <w:spacing w:line="360" w:lineRule="auto"/>
              <w:ind w:left="110" w:lef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sends booking request to selected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leaner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.</w:t>
            </w:r>
          </w:p>
          <w:p w14:paraId="211377F8">
            <w:pPr>
              <w:numPr>
                <w:ilvl w:val="0"/>
                <w:numId w:val="6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shows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  <w:lang w:val="en-US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leaner book successfully</w:t>
            </w:r>
          </w:p>
        </w:tc>
        <w:tc>
          <w:tcPr>
            <w:tcW w:w="142" w:type="dxa"/>
            <w:tcBorders>
              <w:top w:val="nil"/>
            </w:tcBorders>
          </w:tcPr>
          <w:p w14:paraId="620F483C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D4F39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0FADC6CF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5D651300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1a. No Photo Uploaded:</w:t>
            </w:r>
          </w:p>
          <w:p w14:paraId="361CDA50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“Please upload a photo of the plumbing issue.”</w:t>
            </w:r>
          </w:p>
          <w:p w14:paraId="2A45E248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selects a photo from gallery or camera.</w:t>
            </w:r>
          </w:p>
          <w:p w14:paraId="2A186E07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resubmits the form.</w:t>
            </w:r>
          </w:p>
          <w:p w14:paraId="4CFCEC74">
            <w:pPr>
              <w:numPr>
                <w:ilvl w:val="0"/>
                <w:numId w:val="7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successfully sent.</w:t>
            </w:r>
          </w:p>
          <w:p w14:paraId="0B815A2E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1b. Location Not Set:</w:t>
            </w:r>
          </w:p>
          <w:p w14:paraId="42026C41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“Location required to continue.”</w:t>
            </w:r>
          </w:p>
          <w:p w14:paraId="58F3AA94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allows GPS or manually enters address.</w:t>
            </w:r>
          </w:p>
          <w:p w14:paraId="393F44E8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submits location.</w:t>
            </w:r>
          </w:p>
          <w:p w14:paraId="0F48349F">
            <w:pPr>
              <w:numPr>
                <w:ilvl w:val="0"/>
                <w:numId w:val="8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Bid form is enabled and booking proceeds successfully.</w:t>
            </w:r>
          </w:p>
          <w:p w14:paraId="498A2BB8">
            <w:pPr>
              <w:bidi w:val="0"/>
              <w:spacing w:line="360" w:lineRule="auto"/>
              <w:ind w:firstLine="240" w:firstLineChars="100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1c. Empty Bid Fields:</w:t>
            </w:r>
          </w:p>
          <w:p w14:paraId="1E5D16A5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 system displays: “Bid amount and job description cannot be empty.</w:t>
            </w:r>
          </w:p>
          <w:p w14:paraId="3AD8F132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 fills in required fields.</w:t>
            </w:r>
          </w:p>
          <w:p w14:paraId="39875631">
            <w:pPr>
              <w:numPr>
                <w:ilvl w:val="0"/>
                <w:numId w:val="9"/>
              </w:numPr>
              <w:bidi w:val="0"/>
              <w:spacing w:line="360" w:lineRule="auto"/>
              <w:ind w:left="860" w:leftChars="0" w:hanging="42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Submits bid form again.</w:t>
            </w:r>
          </w:p>
          <w:p w14:paraId="54A1EE6D">
            <w:pPr>
              <w:pStyle w:val="6"/>
              <w:numPr>
                <w:ilvl w:val="0"/>
                <w:numId w:val="9"/>
              </w:numPr>
              <w:tabs>
                <w:tab w:val="left" w:pos="1602"/>
                <w:tab w:val="clear" w:pos="420"/>
              </w:tabs>
              <w:spacing w:before="116" w:line="360" w:lineRule="auto"/>
              <w:ind w:left="860" w:leftChars="0" w:hanging="42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 request is sent successfully.</w:t>
            </w:r>
          </w:p>
        </w:tc>
      </w:tr>
      <w:tr w14:paraId="35AF3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1286603A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61892F82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7D046DAC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2C48F277">
      <w:pPr>
        <w:jc w:val="left"/>
      </w:pPr>
    </w:p>
    <w:p w14:paraId="00BD1219">
      <w:pPr>
        <w:jc w:val="left"/>
      </w:pPr>
    </w:p>
    <w:p w14:paraId="46521050">
      <w:pPr>
        <w:jc w:val="left"/>
      </w:pPr>
    </w:p>
    <w:p w14:paraId="00AEB049">
      <w:pPr>
        <w:jc w:val="left"/>
      </w:pPr>
    </w:p>
    <w:p w14:paraId="2D8DF858">
      <w:pPr>
        <w:jc w:val="left"/>
        <w:rPr>
          <w:b/>
          <w:bCs/>
        </w:rPr>
      </w:pPr>
    </w:p>
    <w:p w14:paraId="75E6BC10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Accept Booking Request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2FDEC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951" w:type="dxa"/>
          </w:tcPr>
          <w:p w14:paraId="44FD40C4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1401C18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Accept Booking Request</w:t>
            </w:r>
          </w:p>
        </w:tc>
      </w:tr>
      <w:tr w14:paraId="26A93F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1951" w:type="dxa"/>
          </w:tcPr>
          <w:p w14:paraId="75EAFBE8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2E9CA1A6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8</w:t>
            </w:r>
          </w:p>
        </w:tc>
      </w:tr>
      <w:tr w14:paraId="7A1BF4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1951" w:type="dxa"/>
          </w:tcPr>
          <w:p w14:paraId="24B9921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6673EC3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6CF16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1951" w:type="dxa"/>
          </w:tcPr>
          <w:p w14:paraId="185AE799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19A18F19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5AF2B4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438CECA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50CFF668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7DC9C371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cs="Times New Roman"/>
                <w:spacing w:val="-1"/>
                <w:sz w:val="24"/>
                <w:szCs w:val="24"/>
                <w:lang w:val="en-US"/>
              </w:rPr>
              <w:t>accept booking request of provider</w:t>
            </w:r>
          </w:p>
        </w:tc>
      </w:tr>
      <w:tr w14:paraId="1A237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951" w:type="dxa"/>
          </w:tcPr>
          <w:p w14:paraId="35153D24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0BC57C20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booking request option to accept the booking request</w:t>
            </w:r>
          </w:p>
        </w:tc>
      </w:tr>
      <w:tr w14:paraId="5D7A46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1951" w:type="dxa"/>
          </w:tcPr>
          <w:p w14:paraId="3C1FFE1C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3C9E95AA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accept booking request</w:t>
            </w:r>
          </w:p>
        </w:tc>
      </w:tr>
      <w:tr w14:paraId="2B5F9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51" w:type="dxa"/>
            <w:vMerge w:val="restart"/>
          </w:tcPr>
          <w:p w14:paraId="5468D679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2D31B63E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0BF5506B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3E9D275C">
            <w:pPr>
              <w:pStyle w:val="6"/>
              <w:spacing w:before="3" w:line="360" w:lineRule="auto"/>
              <w:ind w:left="1243" w:right="1238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4F7E84E5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62EA22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1AEAC265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3E880227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12A5797A">
            <w:pPr>
              <w:pStyle w:val="6"/>
              <w:tabs>
                <w:tab w:val="left" w:pos="2119"/>
              </w:tabs>
              <w:spacing w:line="360" w:lineRule="auto"/>
              <w:ind w:right="99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  <w:lang w:val="en-US"/>
              </w:rPr>
              <w:t>login to the system</w:t>
            </w:r>
          </w:p>
          <w:p w14:paraId="7433296A">
            <w:pPr>
              <w:pStyle w:val="6"/>
              <w:tabs>
                <w:tab w:val="left" w:pos="2119"/>
              </w:tabs>
              <w:spacing w:line="360" w:lineRule="auto"/>
              <w:ind w:left="0" w:leftChars="0" w:right="99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15FC66B3">
            <w:pPr>
              <w:pStyle w:val="6"/>
              <w:numPr>
                <w:ilvl w:val="0"/>
                <w:numId w:val="10"/>
              </w:numPr>
              <w:spacing w:line="360" w:lineRule="auto"/>
              <w:ind w:left="220" w:leftChars="0" w:right="98" w:righ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clicks on the booking notification.</w:t>
            </w:r>
          </w:p>
          <w:p w14:paraId="7BECF08E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5FBA48E1">
            <w:pPr>
              <w:bidi w:val="0"/>
              <w:spacing w:line="360" w:lineRule="auto"/>
              <w:ind w:left="220" w:leftChars="100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5. </w:t>
            </w:r>
            <w:r>
              <w:rPr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clicks 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on </w:t>
            </w:r>
            <w:r>
              <w:rPr>
                <w:sz w:val="24"/>
                <w:szCs w:val="24"/>
              </w:rPr>
              <w:t>“Accept”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option</w:t>
            </w:r>
            <w:r>
              <w:rPr>
                <w:sz w:val="24"/>
                <w:szCs w:val="24"/>
              </w:rPr>
              <w:t>.</w:t>
            </w:r>
          </w:p>
          <w:p w14:paraId="189351E7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1C94FB9B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4F773622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 xml:space="preserve">2. </w:t>
            </w:r>
            <w:r>
              <w:rPr>
                <w:sz w:val="24"/>
                <w:szCs w:val="24"/>
              </w:rPr>
              <w:t>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shows notification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“You received a new offer.”</w:t>
            </w:r>
          </w:p>
          <w:p w14:paraId="3041E2FD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6138E5CC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4. 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displays provider’s proposed bid (amount).</w:t>
            </w:r>
          </w:p>
          <w:p w14:paraId="53F4FF14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 xml:space="preserve">6. </w:t>
            </w:r>
            <w:r>
              <w:rPr>
                <w:sz w:val="24"/>
                <w:szCs w:val="24"/>
              </w:rPr>
              <w:t>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confirms the booking, saves status, and notifies provider.</w:t>
            </w:r>
          </w:p>
          <w:p w14:paraId="5958B342">
            <w:pPr>
              <w:bidi w:val="0"/>
              <w:spacing w:line="360" w:lineRule="auto"/>
              <w:rPr>
                <w:rFonts w:hint="default"/>
                <w:sz w:val="24"/>
                <w:szCs w:val="24"/>
              </w:rPr>
            </w:pPr>
          </w:p>
          <w:p w14:paraId="039EB294">
            <w:pPr>
              <w:numPr>
                <w:ilvl w:val="0"/>
                <w:numId w:val="0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076484F3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0E2E34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1F6A08E8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67630857">
            <w:pPr>
              <w:bidi w:val="0"/>
              <w:spacing w:line="360" w:lineRule="auto"/>
              <w:jc w:val="both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szCs w:val="24"/>
                <w:lang w:val="en-US"/>
              </w:rPr>
              <w:t xml:space="preserve">   </w:t>
            </w:r>
            <w:r>
              <w:rPr>
                <w:rFonts w:hint="default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1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</w:rPr>
              <w:t>. Provider No Longer Available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:</w:t>
            </w:r>
          </w:p>
          <w:p w14:paraId="19B56D9F">
            <w:pPr>
              <w:numPr>
                <w:ilvl w:val="0"/>
                <w:numId w:val="11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system displays a message: “The provider is no </w:t>
            </w:r>
          </w:p>
          <w:p w14:paraId="3209DC3A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 w:firstLine="480" w:firstLineChars="2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longer available.”</w:t>
            </w:r>
          </w:p>
          <w:p w14:paraId="3BACFB0E">
            <w:pPr>
              <w:numPr>
                <w:ilvl w:val="0"/>
                <w:numId w:val="11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Customer goes back to provider list.</w:t>
            </w:r>
          </w:p>
          <w:p w14:paraId="73D71217">
            <w:pPr>
              <w:numPr>
                <w:ilvl w:val="0"/>
                <w:numId w:val="11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customer selects a different provider and sends a </w:t>
            </w:r>
          </w:p>
          <w:p w14:paraId="47F58DEB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 w:firstLine="480" w:firstLineChars="2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new booking request.</w:t>
            </w:r>
          </w:p>
          <w:p w14:paraId="511BBBD9">
            <w:pPr>
              <w:numPr>
                <w:ilvl w:val="0"/>
                <w:numId w:val="11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Booking process resumes with a new provider.</w:t>
            </w:r>
          </w:p>
          <w:p w14:paraId="5B66E46A">
            <w:pPr>
              <w:bidi w:val="0"/>
              <w:spacing w:line="360" w:lineRule="auto"/>
              <w:ind w:firstLine="240" w:firstLineChars="100"/>
            </w:pPr>
            <w:r>
              <w:rPr>
                <w:b/>
                <w:bCs/>
                <w:sz w:val="24"/>
                <w:szCs w:val="24"/>
              </w:rPr>
              <w:t>1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b</w:t>
            </w:r>
            <w:r>
              <w:rPr>
                <w:b/>
                <w:bCs/>
                <w:sz w:val="24"/>
                <w:szCs w:val="24"/>
              </w:rPr>
              <w:t>. Booking Confirmation Delayed (Server Timeout):</w:t>
            </w:r>
          </w:p>
          <w:p w14:paraId="7D2CA6DA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t xml:space="preserve"> </w:t>
            </w:r>
            <w:r>
              <w:rPr>
                <w:sz w:val="24"/>
                <w:szCs w:val="24"/>
              </w:rPr>
              <w:t xml:space="preserve">The system displays: “Booking request timed out. Please </w:t>
            </w:r>
          </w:p>
          <w:p w14:paraId="58D4C0FF">
            <w:pPr>
              <w:numPr>
                <w:ilvl w:val="0"/>
                <w:numId w:val="0"/>
              </w:numPr>
              <w:bidi w:val="0"/>
              <w:spacing w:line="360" w:lineRule="auto"/>
              <w:ind w:firstLine="960" w:firstLineChars="4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try again.”</w:t>
            </w:r>
          </w:p>
          <w:p w14:paraId="7E057188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Customer clicks “Accept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Button</w:t>
            </w:r>
            <w:r>
              <w:rPr>
                <w:sz w:val="24"/>
                <w:szCs w:val="24"/>
              </w:rPr>
              <w:t>” again after some time.</w:t>
            </w:r>
          </w:p>
          <w:p w14:paraId="411962FE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successfully confirms the booking request</w:t>
            </w:r>
            <w:r>
              <w:rPr>
                <w:rFonts w:ascii="SimSun" w:hAnsi="SimSun" w:eastAsia="SimSun" w:cs="SimSun"/>
                <w:sz w:val="24"/>
                <w:szCs w:val="24"/>
              </w:rPr>
              <w:t>.</w:t>
            </w:r>
          </w:p>
          <w:p w14:paraId="4E11E8FF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/>
              <w:jc w:val="both"/>
              <w:rPr>
                <w:sz w:val="24"/>
                <w:szCs w:val="24"/>
              </w:rPr>
            </w:pPr>
          </w:p>
          <w:p w14:paraId="2B664F56">
            <w:pPr>
              <w:pStyle w:val="6"/>
              <w:numPr>
                <w:ilvl w:val="0"/>
                <w:numId w:val="0"/>
              </w:numPr>
              <w:tabs>
                <w:tab w:val="left" w:pos="1602"/>
              </w:tabs>
              <w:spacing w:before="116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1ED327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7BC9190E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3A60648C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4DDC42B5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26E4D1D2">
      <w:pPr>
        <w:jc w:val="left"/>
      </w:pPr>
    </w:p>
    <w:p w14:paraId="63CEF587">
      <w:pPr>
        <w:jc w:val="left"/>
      </w:pPr>
    </w:p>
    <w:p w14:paraId="0FA63D5B">
      <w:pPr>
        <w:jc w:val="left"/>
      </w:pPr>
    </w:p>
    <w:p w14:paraId="6563A929">
      <w:pPr>
        <w:jc w:val="left"/>
      </w:pPr>
    </w:p>
    <w:p w14:paraId="5740C22D">
      <w:pPr>
        <w:jc w:val="left"/>
      </w:pPr>
    </w:p>
    <w:p w14:paraId="2DFA8C51">
      <w:pPr>
        <w:jc w:val="left"/>
      </w:pPr>
    </w:p>
    <w:p w14:paraId="4BEF6D17">
      <w:pPr>
        <w:jc w:val="left"/>
      </w:pPr>
    </w:p>
    <w:p w14:paraId="574D69BF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Reject Booking Request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082DB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951" w:type="dxa"/>
          </w:tcPr>
          <w:p w14:paraId="0FFE8C4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0F29D72A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Reject Booking Request</w:t>
            </w:r>
          </w:p>
        </w:tc>
      </w:tr>
      <w:tr w14:paraId="4028D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1951" w:type="dxa"/>
          </w:tcPr>
          <w:p w14:paraId="19B15BC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730B946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9</w:t>
            </w:r>
          </w:p>
        </w:tc>
      </w:tr>
      <w:tr w14:paraId="51FFFC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1951" w:type="dxa"/>
          </w:tcPr>
          <w:p w14:paraId="51F8790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378A559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236C0B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1951" w:type="dxa"/>
          </w:tcPr>
          <w:p w14:paraId="5225193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01B52874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1D117C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69E9D2C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2A14FB4A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0ADE0248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cs="Times New Roman"/>
                <w:spacing w:val="-1"/>
                <w:sz w:val="24"/>
                <w:szCs w:val="24"/>
                <w:lang w:val="en-US"/>
              </w:rPr>
              <w:t>reject booking request of provider</w:t>
            </w:r>
          </w:p>
        </w:tc>
      </w:tr>
      <w:tr w14:paraId="625D66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951" w:type="dxa"/>
          </w:tcPr>
          <w:p w14:paraId="0255AC0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67E92FCF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booking request option to reject the booking request</w:t>
            </w:r>
          </w:p>
        </w:tc>
      </w:tr>
      <w:tr w14:paraId="26ADD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1951" w:type="dxa"/>
          </w:tcPr>
          <w:p w14:paraId="01AC5958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01D41168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reject booking request</w:t>
            </w:r>
          </w:p>
        </w:tc>
      </w:tr>
      <w:tr w14:paraId="7E416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51" w:type="dxa"/>
            <w:vMerge w:val="restart"/>
          </w:tcPr>
          <w:p w14:paraId="192892F0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3460FBB1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77096638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72B8BC71">
            <w:pPr>
              <w:pStyle w:val="6"/>
              <w:spacing w:before="3" w:line="360" w:lineRule="auto"/>
              <w:ind w:left="1243" w:right="1238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7B72CDB6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6889C1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41F2AE32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6F003281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239E78DB">
            <w:pPr>
              <w:pStyle w:val="6"/>
              <w:tabs>
                <w:tab w:val="left" w:pos="2119"/>
              </w:tabs>
              <w:spacing w:line="360" w:lineRule="auto"/>
              <w:ind w:right="99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  <w:lang w:val="en-US"/>
              </w:rPr>
              <w:t>login to the system</w:t>
            </w:r>
          </w:p>
          <w:p w14:paraId="56C1EAB8">
            <w:pPr>
              <w:pStyle w:val="6"/>
              <w:tabs>
                <w:tab w:val="left" w:pos="2119"/>
              </w:tabs>
              <w:spacing w:line="360" w:lineRule="auto"/>
              <w:ind w:left="0" w:leftChars="0" w:right="99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961B57">
            <w:pPr>
              <w:pStyle w:val="6"/>
              <w:numPr>
                <w:ilvl w:val="0"/>
                <w:numId w:val="10"/>
              </w:numPr>
              <w:spacing w:line="360" w:lineRule="auto"/>
              <w:ind w:left="220" w:leftChars="0" w:right="98" w:rightChars="0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Customer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clicks on the booking notification.</w:t>
            </w:r>
          </w:p>
          <w:p w14:paraId="5E766F29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6625641C">
            <w:pPr>
              <w:bidi w:val="0"/>
              <w:spacing w:line="360" w:lineRule="auto"/>
              <w:ind w:left="220" w:leftChars="100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5. </w:t>
            </w:r>
            <w:r>
              <w:rPr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clicks 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on </w:t>
            </w:r>
            <w:r>
              <w:rPr>
                <w:sz w:val="24"/>
                <w:szCs w:val="24"/>
              </w:rPr>
              <w:t>“</w:t>
            </w:r>
            <w:r>
              <w:rPr>
                <w:rFonts w:hint="default"/>
                <w:sz w:val="24"/>
                <w:szCs w:val="24"/>
                <w:lang w:val="en-US"/>
              </w:rPr>
              <w:t>Reject</w:t>
            </w:r>
            <w:r>
              <w:rPr>
                <w:sz w:val="24"/>
                <w:szCs w:val="24"/>
              </w:rPr>
              <w:t>”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option</w:t>
            </w:r>
            <w:r>
              <w:rPr>
                <w:sz w:val="24"/>
                <w:szCs w:val="24"/>
              </w:rPr>
              <w:t>.</w:t>
            </w:r>
          </w:p>
          <w:p w14:paraId="48273156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7E9C2E32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1302579D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 xml:space="preserve">2. </w:t>
            </w:r>
            <w:r>
              <w:rPr>
                <w:sz w:val="24"/>
                <w:szCs w:val="24"/>
              </w:rPr>
              <w:t>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shows notification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“You received a new offer.”</w:t>
            </w:r>
          </w:p>
          <w:p w14:paraId="6BFC68C8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05797EB1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4. 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displays provider’s proposed bid (amount).</w:t>
            </w:r>
          </w:p>
          <w:p w14:paraId="615CC0B5">
            <w:p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 xml:space="preserve">6. </w:t>
            </w:r>
            <w:r>
              <w:rPr>
                <w:sz w:val="24"/>
                <w:szCs w:val="24"/>
              </w:rPr>
              <w:t>System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  <w:lang w:val="en-US"/>
              </w:rPr>
              <w:t>reject</w:t>
            </w:r>
            <w:r>
              <w:rPr>
                <w:sz w:val="24"/>
                <w:szCs w:val="24"/>
              </w:rPr>
              <w:t xml:space="preserve"> the booking, saves status, and notifies provider.</w:t>
            </w:r>
          </w:p>
          <w:p w14:paraId="5DFCC341">
            <w:pPr>
              <w:bidi w:val="0"/>
              <w:spacing w:line="360" w:lineRule="auto"/>
              <w:rPr>
                <w:rFonts w:hint="default"/>
                <w:sz w:val="24"/>
                <w:szCs w:val="24"/>
              </w:rPr>
            </w:pPr>
          </w:p>
          <w:p w14:paraId="2CB25A73">
            <w:pPr>
              <w:numPr>
                <w:ilvl w:val="0"/>
                <w:numId w:val="0"/>
              </w:numPr>
              <w:bidi w:val="0"/>
              <w:spacing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7325617F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084C19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4D37E91D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6FD8B0B6">
            <w:pPr>
              <w:numPr>
                <w:ilvl w:val="0"/>
                <w:numId w:val="0"/>
              </w:numPr>
              <w:bidi w:val="0"/>
              <w:spacing w:line="360" w:lineRule="auto"/>
              <w:jc w:val="both"/>
            </w:pPr>
            <w:r>
              <w:rPr>
                <w:sz w:val="24"/>
                <w:szCs w:val="24"/>
              </w:rPr>
              <w:t>.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  </w:t>
            </w:r>
            <w:r>
              <w:rPr>
                <w:b/>
                <w:bCs/>
                <w:sz w:val="24"/>
                <w:szCs w:val="24"/>
              </w:rPr>
              <w:t>1</w:t>
            </w: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b</w:t>
            </w:r>
            <w:r>
              <w:rPr>
                <w:b/>
                <w:bCs/>
                <w:sz w:val="24"/>
                <w:szCs w:val="24"/>
              </w:rPr>
              <w:t>. Booking Confirmation Delayed (Server Timeout):</w:t>
            </w:r>
          </w:p>
          <w:p w14:paraId="0F6F33C8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t xml:space="preserve"> </w:t>
            </w:r>
            <w:r>
              <w:rPr>
                <w:sz w:val="24"/>
                <w:szCs w:val="24"/>
              </w:rPr>
              <w:t xml:space="preserve">The system displays: “Booking request timed out. Please </w:t>
            </w:r>
          </w:p>
          <w:p w14:paraId="06590E9C">
            <w:pPr>
              <w:numPr>
                <w:ilvl w:val="0"/>
                <w:numId w:val="0"/>
              </w:numPr>
              <w:bidi w:val="0"/>
              <w:spacing w:line="360" w:lineRule="auto"/>
              <w:ind w:firstLine="960" w:firstLineChars="4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try again.”</w:t>
            </w:r>
          </w:p>
          <w:p w14:paraId="30A7D4D4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Customer clicks “</w:t>
            </w:r>
            <w:r>
              <w:rPr>
                <w:rFonts w:hint="default"/>
                <w:sz w:val="24"/>
                <w:szCs w:val="24"/>
                <w:lang w:val="en-US"/>
              </w:rPr>
              <w:t>Reject Button</w:t>
            </w:r>
            <w:r>
              <w:rPr>
                <w:sz w:val="24"/>
                <w:szCs w:val="24"/>
              </w:rPr>
              <w:t>” again after some time.</w:t>
            </w:r>
          </w:p>
          <w:p w14:paraId="0AA8187B">
            <w:pPr>
              <w:numPr>
                <w:ilvl w:val="0"/>
                <w:numId w:val="12"/>
              </w:numPr>
              <w:bidi w:val="0"/>
              <w:spacing w:line="360" w:lineRule="auto"/>
              <w:ind w:left="860" w:leftChars="0" w:hanging="420" w:firstLineChars="0"/>
              <w:jc w:val="both"/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Customer successfully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reject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the booking request</w:t>
            </w:r>
            <w:r>
              <w:rPr>
                <w:rFonts w:ascii="SimSun" w:hAnsi="SimSun" w:eastAsia="SimSun" w:cs="SimSun"/>
                <w:sz w:val="24"/>
                <w:szCs w:val="24"/>
              </w:rPr>
              <w:t>.</w:t>
            </w:r>
          </w:p>
          <w:p w14:paraId="106FC703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/>
              <w:jc w:val="both"/>
              <w:rPr>
                <w:sz w:val="24"/>
                <w:szCs w:val="24"/>
              </w:rPr>
            </w:pPr>
          </w:p>
          <w:p w14:paraId="676916EB">
            <w:pPr>
              <w:pStyle w:val="6"/>
              <w:numPr>
                <w:ilvl w:val="0"/>
                <w:numId w:val="0"/>
              </w:numPr>
              <w:tabs>
                <w:tab w:val="left" w:pos="1602"/>
              </w:tabs>
              <w:spacing w:before="116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7D369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609D3A09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2E85AD12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166FA560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7674CD6F">
      <w:pPr>
        <w:jc w:val="left"/>
      </w:pPr>
    </w:p>
    <w:p w14:paraId="185F0A02">
      <w:pPr>
        <w:jc w:val="left"/>
      </w:pPr>
    </w:p>
    <w:p w14:paraId="448B78EE">
      <w:pPr>
        <w:bidi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Emergency Service Booking</w:t>
      </w:r>
    </w:p>
    <w:tbl>
      <w:tblPr>
        <w:tblStyle w:val="3"/>
        <w:tblW w:w="904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1"/>
        <w:gridCol w:w="240"/>
        <w:gridCol w:w="3215"/>
        <w:gridCol w:w="3493"/>
        <w:gridCol w:w="142"/>
      </w:tblGrid>
      <w:tr w14:paraId="4CA426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951" w:type="dxa"/>
          </w:tcPr>
          <w:p w14:paraId="04EAE199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7090" w:type="dxa"/>
            <w:gridSpan w:val="4"/>
          </w:tcPr>
          <w:p w14:paraId="014A239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Emergency Service Booking</w:t>
            </w:r>
          </w:p>
        </w:tc>
      </w:tr>
      <w:tr w14:paraId="0AE1FB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1951" w:type="dxa"/>
          </w:tcPr>
          <w:p w14:paraId="15AEFF5D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hint="default"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case ID</w:t>
            </w:r>
          </w:p>
        </w:tc>
        <w:tc>
          <w:tcPr>
            <w:tcW w:w="7090" w:type="dxa"/>
            <w:gridSpan w:val="4"/>
          </w:tcPr>
          <w:p w14:paraId="1313474C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UC-0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9</w:t>
            </w:r>
          </w:p>
        </w:tc>
      </w:tr>
      <w:tr w14:paraId="79C7D4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1951" w:type="dxa"/>
          </w:tcPr>
          <w:p w14:paraId="7FABBA28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7090" w:type="dxa"/>
            <w:gridSpan w:val="4"/>
          </w:tcPr>
          <w:p w14:paraId="0F3058F5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User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Level</w:t>
            </w:r>
          </w:p>
        </w:tc>
      </w:tr>
      <w:tr w14:paraId="55F116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95" w:hRule="atLeast"/>
        </w:trPr>
        <w:tc>
          <w:tcPr>
            <w:tcW w:w="1951" w:type="dxa"/>
          </w:tcPr>
          <w:p w14:paraId="5C31BEBA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Primary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7090" w:type="dxa"/>
            <w:gridSpan w:val="4"/>
          </w:tcPr>
          <w:p w14:paraId="3CC26EA3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</w:p>
        </w:tc>
      </w:tr>
      <w:tr w14:paraId="60C74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1951" w:type="dxa"/>
          </w:tcPr>
          <w:p w14:paraId="6D5D26CB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Stakeholders</w:t>
            </w:r>
            <w:r>
              <w:rPr>
                <w:rFonts w:hint="default"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</w:p>
          <w:p w14:paraId="0E19D289">
            <w:pPr>
              <w:pStyle w:val="6"/>
              <w:spacing w:before="137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Interests</w:t>
            </w:r>
          </w:p>
        </w:tc>
        <w:tc>
          <w:tcPr>
            <w:tcW w:w="7090" w:type="dxa"/>
            <w:gridSpan w:val="4"/>
          </w:tcPr>
          <w:p w14:paraId="72BE64E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Customer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will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Login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system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Booking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Emergency Service</w:t>
            </w:r>
          </w:p>
        </w:tc>
      </w:tr>
      <w:tr w14:paraId="39CC0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951" w:type="dxa"/>
          </w:tcPr>
          <w:p w14:paraId="4CEF46F2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7090" w:type="dxa"/>
            <w:gridSpan w:val="4"/>
          </w:tcPr>
          <w:p w14:paraId="76C988B9">
            <w:pPr>
              <w:pStyle w:val="6"/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logged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from</w:t>
            </w:r>
            <w:r>
              <w:rPr>
                <w:rFonts w:hint="default"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his/her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then</w:t>
            </w:r>
            <w:r>
              <w:rPr>
                <w:rFonts w:hint="default"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he/she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goes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mergency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option to b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ooking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mergency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s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ervice</w:t>
            </w:r>
          </w:p>
        </w:tc>
      </w:tr>
      <w:tr w14:paraId="0B924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tcPr>
            <w:tcW w:w="1951" w:type="dxa"/>
          </w:tcPr>
          <w:p w14:paraId="083B2C0B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Post</w:t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7090" w:type="dxa"/>
            <w:gridSpan w:val="4"/>
            <w:tcBorders>
              <w:bottom w:val="single" w:color="000000" w:sz="8" w:space="0"/>
            </w:tcBorders>
          </w:tcPr>
          <w:p w14:paraId="7A6A7224">
            <w:pPr>
              <w:pStyle w:val="6"/>
              <w:spacing w:before="1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Customer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successfully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b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ooking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e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mergency 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>s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ervice</w:t>
            </w:r>
          </w:p>
        </w:tc>
      </w:tr>
      <w:tr w14:paraId="20CCA7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51" w:type="dxa"/>
            <w:vMerge w:val="restart"/>
          </w:tcPr>
          <w:p w14:paraId="01C0E45E">
            <w:pPr>
              <w:pStyle w:val="6"/>
              <w:tabs>
                <w:tab w:val="left" w:pos="1081"/>
              </w:tabs>
              <w:spacing w:line="360" w:lineRule="auto"/>
              <w:ind w:right="99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Main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Success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240" w:type="dxa"/>
            <w:vMerge w:val="restart"/>
          </w:tcPr>
          <w:p w14:paraId="098FBB37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top w:val="single" w:color="000000" w:sz="8" w:space="0"/>
            </w:tcBorders>
          </w:tcPr>
          <w:p w14:paraId="303AD97A">
            <w:pPr>
              <w:bidi w:val="0"/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Actio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3493" w:type="dxa"/>
            <w:tcBorders>
              <w:top w:val="single" w:color="000000" w:sz="8" w:space="0"/>
            </w:tcBorders>
          </w:tcPr>
          <w:p w14:paraId="7C0D5F42">
            <w:pPr>
              <w:pStyle w:val="6"/>
              <w:spacing w:before="3" w:line="360" w:lineRule="auto"/>
              <w:ind w:left="1243" w:right="1238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Response</w:t>
            </w:r>
          </w:p>
        </w:tc>
        <w:tc>
          <w:tcPr>
            <w:tcW w:w="142" w:type="dxa"/>
            <w:tcBorders>
              <w:bottom w:val="nil"/>
            </w:tcBorders>
          </w:tcPr>
          <w:p w14:paraId="12FCB918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DD4B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8" w:hRule="atLeast"/>
        </w:trPr>
        <w:tc>
          <w:tcPr>
            <w:tcW w:w="1951" w:type="dxa"/>
            <w:vMerge w:val="continue"/>
            <w:tcBorders>
              <w:top w:val="nil"/>
            </w:tcBorders>
          </w:tcPr>
          <w:p w14:paraId="1114964A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" w:type="dxa"/>
            <w:vMerge w:val="continue"/>
            <w:tcBorders>
              <w:top w:val="nil"/>
            </w:tcBorders>
          </w:tcPr>
          <w:p w14:paraId="74F52083">
            <w:pPr>
              <w:spacing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5" w:type="dxa"/>
            <w:tcBorders>
              <w:bottom w:val="single" w:color="000000" w:sz="8" w:space="0"/>
            </w:tcBorders>
          </w:tcPr>
          <w:p w14:paraId="420CBC5F">
            <w:pPr>
              <w:pStyle w:val="6"/>
              <w:tabs>
                <w:tab w:val="left" w:pos="2119"/>
              </w:tabs>
              <w:spacing w:line="360" w:lineRule="auto"/>
              <w:ind w:right="99" w:firstLine="120" w:firstLineChars="5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>1</w:t>
            </w:r>
            <w:r>
              <w:rPr>
                <w:rFonts w:hint="default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  <w:lang w:val="en-US"/>
              </w:rPr>
              <w:t>login to the system</w:t>
            </w:r>
          </w:p>
          <w:p w14:paraId="03165716">
            <w:pPr>
              <w:pStyle w:val="6"/>
              <w:tabs>
                <w:tab w:val="left" w:pos="2119"/>
              </w:tabs>
              <w:spacing w:line="360" w:lineRule="auto"/>
              <w:ind w:left="0" w:leftChars="0" w:right="99" w:firstLine="0" w:firstLine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651FD134">
            <w:pPr>
              <w:pStyle w:val="6"/>
              <w:numPr>
                <w:ilvl w:val="0"/>
                <w:numId w:val="13"/>
              </w:numPr>
              <w:spacing w:line="360" w:lineRule="auto"/>
              <w:ind w:left="220" w:leftChars="0" w:right="98" w:rightChars="0"/>
              <w:jc w:val="left"/>
              <w:rPr>
                <w:rFonts w:hint="default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Customer 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 </w:t>
            </w:r>
            <w:r>
              <w:rPr>
                <w:sz w:val="24"/>
                <w:szCs w:val="24"/>
              </w:rPr>
              <w:t>clicks on “Emergency” from bottom navigation bar.</w:t>
            </w:r>
          </w:p>
          <w:p w14:paraId="0D2B9F2B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4929A4A4">
            <w:pPr>
              <w:bidi w:val="0"/>
              <w:spacing w:line="360" w:lineRule="auto"/>
              <w:ind w:left="220" w:leftChars="10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5.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Customer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selects one category (e.g., Plumber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Electrician, Cleaner).</w:t>
            </w:r>
          </w:p>
          <w:p w14:paraId="58C25714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20AFA3AC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  <w:p w14:paraId="4ACC7BDF">
            <w:pPr>
              <w:numPr>
                <w:numId w:val="0"/>
              </w:numPr>
              <w:bidi w:val="0"/>
              <w:spacing w:line="360" w:lineRule="auto"/>
              <w:ind w:left="240" w:leftChars="109" w:firstLine="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7. </w:t>
            </w:r>
            <w:r>
              <w:rPr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sz w:val="24"/>
                <w:szCs w:val="24"/>
              </w:rPr>
              <w:t xml:space="preserve"> uploads image.</w:t>
            </w:r>
          </w:p>
          <w:p w14:paraId="7A2661CD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69F89026">
            <w:pPr>
              <w:bidi w:val="0"/>
              <w:spacing w:line="360" w:lineRule="auto"/>
              <w:ind w:left="220" w:hanging="240" w:hangingChars="10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  </w:t>
            </w:r>
            <w:r>
              <w:rPr>
                <w:rFonts w:hint="default"/>
                <w:sz w:val="24"/>
                <w:szCs w:val="24"/>
              </w:rPr>
              <w:t>9. 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</w:t>
            </w:r>
            <w:r>
              <w:rPr>
                <w:rFonts w:hint="default"/>
                <w:sz w:val="24"/>
                <w:szCs w:val="24"/>
              </w:rPr>
              <w:t xml:space="preserve"> sets or confirms location.</w:t>
            </w:r>
          </w:p>
          <w:p w14:paraId="5E753FA0">
            <w:pPr>
              <w:pStyle w:val="6"/>
              <w:numPr>
                <w:ilvl w:val="0"/>
                <w:numId w:val="0"/>
              </w:numPr>
              <w:spacing w:line="360" w:lineRule="auto"/>
              <w:ind w:right="98" w:rightChars="0"/>
              <w:jc w:val="left"/>
              <w:rPr>
                <w:rFonts w:hint="default" w:cs="Times New Roman"/>
                <w:sz w:val="24"/>
                <w:szCs w:val="24"/>
                <w:lang w:val="en-US"/>
              </w:rPr>
            </w:pPr>
          </w:p>
          <w:p w14:paraId="001111E3">
            <w:pPr>
              <w:numPr>
                <w:ilvl w:val="0"/>
                <w:numId w:val="14"/>
              </w:numPr>
              <w:bidi w:val="0"/>
              <w:spacing w:line="360" w:lineRule="auto"/>
              <w:ind w:left="220" w:leftChars="100" w:firstLine="0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Customer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/>
                <w:sz w:val="24"/>
                <w:szCs w:val="24"/>
              </w:rPr>
              <w:t xml:space="preserve"> enters bid amount and quick job note.</w:t>
            </w:r>
          </w:p>
          <w:p w14:paraId="725DA396">
            <w:pPr>
              <w:numPr>
                <w:ilvl w:val="0"/>
                <w:numId w:val="14"/>
              </w:numPr>
              <w:bidi w:val="0"/>
              <w:spacing w:line="360" w:lineRule="auto"/>
              <w:ind w:left="220" w:leftChars="100" w:firstLine="0" w:firstLine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clicks “Send Emergency Request”</w:t>
            </w:r>
          </w:p>
          <w:p w14:paraId="6CA96DB0">
            <w:pPr>
              <w:widowControl w:val="0"/>
              <w:numPr>
                <w:numId w:val="0"/>
              </w:numPr>
              <w:autoSpaceDE w:val="0"/>
              <w:autoSpaceDN w:val="0"/>
              <w:bidi w:val="0"/>
              <w:spacing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  <w:p w14:paraId="28416B6B">
            <w:pPr>
              <w:widowControl w:val="0"/>
              <w:numPr>
                <w:numId w:val="0"/>
              </w:numPr>
              <w:autoSpaceDE w:val="0"/>
              <w:autoSpaceDN w:val="0"/>
              <w:bidi w:val="0"/>
              <w:spacing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  <w:p w14:paraId="002246BE">
            <w:pPr>
              <w:widowControl w:val="0"/>
              <w:numPr>
                <w:numId w:val="0"/>
              </w:numPr>
              <w:autoSpaceDE w:val="0"/>
              <w:autoSpaceDN w:val="0"/>
              <w:bidi w:val="0"/>
              <w:spacing w:line="360" w:lineRule="auto"/>
              <w:ind w:left="360" w:hanging="360" w:hangingChars="150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   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14. Customer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 will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receives confirmation that emergency request was sent.</w:t>
            </w:r>
          </w:p>
        </w:tc>
        <w:tc>
          <w:tcPr>
            <w:tcW w:w="3493" w:type="dxa"/>
            <w:tcBorders>
              <w:bottom w:val="single" w:color="000000" w:sz="8" w:space="0"/>
            </w:tcBorders>
          </w:tcPr>
          <w:p w14:paraId="78E1BC5E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00E4C91A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2.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the dashboard with navigation bar.</w:t>
            </w:r>
          </w:p>
          <w:p w14:paraId="38FDBD61">
            <w:pPr>
              <w:bidi w:val="0"/>
              <w:spacing w:line="360" w:lineRule="auto"/>
              <w:rPr>
                <w:rFonts w:hint="default"/>
                <w:sz w:val="24"/>
                <w:szCs w:val="24"/>
                <w:lang w:val="en-US"/>
              </w:rPr>
            </w:pPr>
          </w:p>
          <w:p w14:paraId="345E8026">
            <w:pPr>
              <w:numPr>
                <w:ilvl w:val="0"/>
                <w:numId w:val="13"/>
              </w:numPr>
              <w:bidi w:val="0"/>
              <w:spacing w:line="360" w:lineRule="auto"/>
              <w:ind w:left="220" w:leftChars="0" w:firstLine="0" w:firstLine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opens emergency module with 3 options: Plumber, Electrician, Cleaner.</w:t>
            </w:r>
          </w:p>
          <w:p w14:paraId="3BF457A5">
            <w:pPr>
              <w:numPr>
                <w:numId w:val="0"/>
              </w:numPr>
              <w:bidi w:val="0"/>
              <w:spacing w:line="360" w:lineRule="auto"/>
              <w:ind w:left="220" w:left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</w:p>
          <w:p w14:paraId="0D8FDE4D">
            <w:pPr>
              <w:numPr>
                <w:numId w:val="0"/>
              </w:numPr>
              <w:bidi w:val="0"/>
              <w:spacing w:line="360" w:lineRule="auto"/>
              <w:ind w:left="220" w:left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</w:p>
          <w:p w14:paraId="1EB62E16">
            <w:pPr>
              <w:bidi w:val="0"/>
              <w:spacing w:line="360" w:lineRule="auto"/>
              <w:ind w:left="240" w:leftChars="109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</w:rPr>
              <w:t>6.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System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 will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prompts user to upload a picture of the issue.</w:t>
            </w:r>
          </w:p>
          <w:p w14:paraId="69FD99E0">
            <w:pPr>
              <w:bidi w:val="0"/>
              <w:spacing w:line="360" w:lineRule="auto"/>
              <w:rPr>
                <w:rFonts w:hint="default"/>
                <w:sz w:val="24"/>
                <w:szCs w:val="24"/>
              </w:rPr>
            </w:pPr>
          </w:p>
          <w:p w14:paraId="0B7D3F5F">
            <w:pPr>
              <w:numPr>
                <w:ilvl w:val="0"/>
                <w:numId w:val="15"/>
              </w:numPr>
              <w:bidi w:val="0"/>
              <w:spacing w:line="360" w:lineRule="auto"/>
              <w:ind w:left="180" w:leftChars="0" w:firstLine="0" w:firstLine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System prompts for location access or manual entry.</w:t>
            </w:r>
          </w:p>
          <w:p w14:paraId="34287D6D">
            <w:pPr>
              <w:numPr>
                <w:numId w:val="0"/>
              </w:numPr>
              <w:bidi w:val="0"/>
              <w:spacing w:line="360" w:lineRule="auto"/>
              <w:ind w:left="180" w:leftChars="0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  <w:p w14:paraId="2D95F642">
            <w:pPr>
              <w:numPr>
                <w:numId w:val="0"/>
              </w:numPr>
              <w:bidi w:val="0"/>
              <w:spacing w:line="360" w:lineRule="auto"/>
              <w:ind w:left="180" w:leftChars="0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  <w:p w14:paraId="33382794">
            <w:pPr>
              <w:numPr>
                <w:ilvl w:val="0"/>
                <w:numId w:val="15"/>
              </w:numPr>
              <w:bidi w:val="0"/>
              <w:spacing w:line="360" w:lineRule="auto"/>
              <w:ind w:left="180" w:leftChars="0" w:firstLine="0" w:firstLine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will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shows bid form for emergency request.</w:t>
            </w:r>
          </w:p>
          <w:p w14:paraId="12B185A4">
            <w:pPr>
              <w:numPr>
                <w:numId w:val="0"/>
              </w:numPr>
              <w:bidi w:val="0"/>
              <w:spacing w:line="360" w:lineRule="auto"/>
              <w:ind w:left="180" w:leftChars="0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  <w:p w14:paraId="468210D3">
            <w:pPr>
              <w:numPr>
                <w:numId w:val="0"/>
              </w:numPr>
              <w:bidi w:val="0"/>
              <w:spacing w:line="360" w:lineRule="auto"/>
              <w:ind w:left="240" w:hanging="240" w:hangingChars="100"/>
              <w:rPr>
                <w:rFonts w:hint="default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   </w:t>
            </w:r>
          </w:p>
          <w:p w14:paraId="12A06556">
            <w:pPr>
              <w:numPr>
                <w:ilvl w:val="0"/>
                <w:numId w:val="14"/>
              </w:numPr>
              <w:bidi w:val="0"/>
              <w:spacing w:line="360" w:lineRule="auto"/>
              <w:ind w:left="220" w:leftChars="100" w:firstLine="0" w:firstLineChars="0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System 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 xml:space="preserve">will sent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request as urgent, sends to nearby available provider.</w:t>
            </w:r>
          </w:p>
          <w:p w14:paraId="3CA8CFF2">
            <w:pPr>
              <w:numPr>
                <w:numId w:val="0"/>
              </w:numPr>
              <w:bidi w:val="0"/>
              <w:spacing w:line="360" w:lineRule="auto"/>
              <w:ind w:leftChars="100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</w:p>
        </w:tc>
        <w:tc>
          <w:tcPr>
            <w:tcW w:w="142" w:type="dxa"/>
            <w:tcBorders>
              <w:top w:val="nil"/>
            </w:tcBorders>
          </w:tcPr>
          <w:p w14:paraId="6A3CCF18">
            <w:pPr>
              <w:pStyle w:val="6"/>
              <w:spacing w:line="360" w:lineRule="auto"/>
              <w:ind w:left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52E268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0" w:hRule="atLeast"/>
        </w:trPr>
        <w:tc>
          <w:tcPr>
            <w:tcW w:w="1951" w:type="dxa"/>
          </w:tcPr>
          <w:p w14:paraId="45FC7E74">
            <w:pPr>
              <w:pStyle w:val="6"/>
              <w:spacing w:line="360" w:lineRule="auto"/>
              <w:ind w:right="745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  <w:t>Alternative</w:t>
            </w:r>
            <w:r>
              <w:rPr>
                <w:rFonts w:hint="default"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Scenario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  <w:bottom w:val="single" w:color="000000" w:sz="8" w:space="0"/>
            </w:tcBorders>
          </w:tcPr>
          <w:p w14:paraId="264F4063">
            <w:pPr>
              <w:bidi w:val="0"/>
              <w:spacing w:line="36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</w:t>
            </w:r>
            <w:r>
              <w:rPr>
                <w:b/>
                <w:bCs/>
                <w:sz w:val="24"/>
                <w:szCs w:val="24"/>
              </w:rPr>
              <w:t>1a. No Category Selected:</w:t>
            </w:r>
          </w:p>
          <w:p w14:paraId="205C90B9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system displays: “Please select a service category.”</w:t>
            </w:r>
          </w:p>
          <w:p w14:paraId="2AE13C17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Customer selects Plumber, Electrician, or Cleaner and proceeds</w:t>
            </w:r>
          </w:p>
          <w:p w14:paraId="5F4194D4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successfully confirmation th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e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emergency request </w:t>
            </w:r>
          </w:p>
          <w:p w14:paraId="50CFA8B7">
            <w:pPr>
              <w:bidi w:val="0"/>
              <w:spacing w:line="360" w:lineRule="auto"/>
              <w:ind w:firstLine="240" w:firstLineChars="1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1b. No Photo Uploaded:</w:t>
            </w:r>
          </w:p>
          <w:p w14:paraId="441E6966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system prompts: “Please upload a picture of the 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problem.”</w:t>
            </w:r>
          </w:p>
          <w:p w14:paraId="3E9EDCE7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Customer uploads photo and continues.</w:t>
            </w:r>
          </w:p>
          <w:p w14:paraId="5107BBF8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successfully confirmation th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e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emergency request </w:t>
            </w:r>
          </w:p>
          <w:p w14:paraId="71E7EECD">
            <w:pPr>
              <w:bidi w:val="0"/>
              <w:spacing w:line="360" w:lineRule="auto"/>
              <w:ind w:firstLine="240" w:firstLineChars="100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1c. Location Not Set:</w:t>
            </w:r>
          </w:p>
          <w:p w14:paraId="436A3299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The system displays: “Location is required for emergency help.”</w:t>
            </w:r>
          </w:p>
          <w:p w14:paraId="1F36DA4D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Customer allows GPS or enters location manually.</w:t>
            </w:r>
          </w:p>
          <w:p w14:paraId="18BA1F22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successfully confirmation th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e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emergency request </w:t>
            </w:r>
          </w:p>
          <w:p w14:paraId="2CB19195">
            <w:pPr>
              <w:bidi w:val="0"/>
              <w:spacing w:line="360" w:lineRule="auto"/>
              <w:ind w:firstLine="240" w:firstLineChars="1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1d. Bid Form Left Empty:</w:t>
            </w:r>
          </w:p>
          <w:p w14:paraId="3B4623EC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system displays: “Please enter an estimated amount and message.”</w:t>
            </w:r>
          </w:p>
          <w:p w14:paraId="52A0DDCE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Customer fills the form and resubmits.</w:t>
            </w:r>
          </w:p>
          <w:p w14:paraId="036A5D84">
            <w:pPr>
              <w:numPr>
                <w:ilvl w:val="0"/>
                <w:numId w:val="16"/>
              </w:numPr>
              <w:bidi w:val="0"/>
              <w:spacing w:line="360" w:lineRule="auto"/>
              <w:ind w:left="860" w:leftChars="0" w:hanging="420" w:firstLineChars="0"/>
              <w:rPr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Customer successfully confirmation th</w:t>
            </w:r>
            <w:r>
              <w:rPr>
                <w:rFonts w:hint="default" w:eastAsia="SimSun" w:cs="Times New Roman"/>
                <w:sz w:val="24"/>
                <w:szCs w:val="24"/>
                <w:lang w:val="en-US"/>
              </w:rPr>
              <w:t>e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emergency request </w:t>
            </w:r>
            <w:bookmarkStart w:id="0" w:name="_GoBack"/>
            <w:bookmarkEnd w:id="0"/>
          </w:p>
          <w:p w14:paraId="55A4C254">
            <w:pPr>
              <w:numPr>
                <w:numId w:val="0"/>
              </w:numPr>
              <w:bidi w:val="0"/>
              <w:spacing w:line="360" w:lineRule="auto"/>
              <w:jc w:val="both"/>
              <w:rPr>
                <w:rFonts w:hint="default"/>
                <w:lang w:val="en-US"/>
              </w:rPr>
            </w:pPr>
          </w:p>
          <w:p w14:paraId="34A1FF1D">
            <w:pPr>
              <w:numPr>
                <w:ilvl w:val="0"/>
                <w:numId w:val="0"/>
              </w:numPr>
              <w:bidi w:val="0"/>
              <w:spacing w:line="360" w:lineRule="auto"/>
              <w:ind w:left="440" w:leftChars="0"/>
              <w:jc w:val="both"/>
              <w:rPr>
                <w:sz w:val="24"/>
                <w:szCs w:val="24"/>
              </w:rPr>
            </w:pPr>
          </w:p>
          <w:p w14:paraId="3196DE5B">
            <w:pPr>
              <w:pStyle w:val="6"/>
              <w:numPr>
                <w:ilvl w:val="0"/>
                <w:numId w:val="0"/>
              </w:numPr>
              <w:tabs>
                <w:tab w:val="left" w:pos="1602"/>
              </w:tabs>
              <w:spacing w:before="116" w:line="36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29D7F9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951" w:type="dxa"/>
            <w:vAlign w:val="top"/>
          </w:tcPr>
          <w:p w14:paraId="49A4D732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Technical</w:t>
            </w:r>
          </w:p>
          <w:p w14:paraId="72B63CF7">
            <w:pPr>
              <w:pStyle w:val="6"/>
              <w:spacing w:before="137" w:line="360" w:lineRule="auto"/>
              <w:ind w:left="107" w:leftChars="0"/>
              <w:rPr>
                <w:rFonts w:hint="default" w:ascii="Times New Roman" w:hAnsi="Times New Roman" w:cs="Times New Roman"/>
                <w:spacing w:val="-1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7090" w:type="dxa"/>
            <w:gridSpan w:val="4"/>
            <w:tcBorders>
              <w:top w:val="single" w:color="000000" w:sz="8" w:space="0"/>
            </w:tcBorders>
            <w:vAlign w:val="top"/>
          </w:tcPr>
          <w:p w14:paraId="365D07C0">
            <w:pPr>
              <w:pStyle w:val="6"/>
              <w:spacing w:before="1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Custome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  <w:lang w:val="en-US"/>
              </w:rPr>
              <w:t>r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must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have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device</w:t>
            </w:r>
            <w:r>
              <w:rPr>
                <w:rFonts w:hint="default"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capable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hint="default" w:ascii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run</w:t>
            </w:r>
            <w:r>
              <w:rPr>
                <w:rFonts w:hint="default" w:ascii="Times New Roman" w:hAnsi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Mobile</w:t>
            </w:r>
            <w:r>
              <w:rPr>
                <w:rFonts w:hint="default" w:ascii="Times New Roman" w:hAnsi="Times New Roman" w:cs="Times New Roman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Application</w:t>
            </w:r>
            <w:r>
              <w:rPr>
                <w:rFonts w:hint="default" w:ascii="Times New Roman" w:hAnsi="Times New Roman" w:cs="Times New Roman"/>
                <w:spacing w:val="43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and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internet</w:t>
            </w:r>
            <w:r>
              <w:rPr>
                <w:rFonts w:hint="default"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connection.</w:t>
            </w:r>
          </w:p>
        </w:tc>
      </w:tr>
    </w:tbl>
    <w:p w14:paraId="37D5D020">
      <w:pPr>
        <w:jc w:val="left"/>
      </w:pPr>
    </w:p>
    <w:p w14:paraId="37A49519">
      <w:pPr>
        <w:jc w:val="left"/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5CE05F"/>
    <w:multiLevelType w:val="singleLevel"/>
    <w:tmpl w:val="875CE05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97B45031"/>
    <w:multiLevelType w:val="singleLevel"/>
    <w:tmpl w:val="97B45031"/>
    <w:lvl w:ilvl="0" w:tentative="0">
      <w:start w:val="3"/>
      <w:numFmt w:val="decimal"/>
      <w:suff w:val="space"/>
      <w:lvlText w:val="%1."/>
      <w:lvlJc w:val="left"/>
      <w:pPr>
        <w:ind w:left="-20"/>
      </w:pPr>
      <w:rPr>
        <w:rFonts w:hint="default"/>
        <w:sz w:val="24"/>
        <w:szCs w:val="24"/>
      </w:rPr>
    </w:lvl>
  </w:abstractNum>
  <w:abstractNum w:abstractNumId="2">
    <w:nsid w:val="9A3464C9"/>
    <w:multiLevelType w:val="singleLevel"/>
    <w:tmpl w:val="9A3464C9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A8706FC1"/>
    <w:multiLevelType w:val="singleLevel"/>
    <w:tmpl w:val="A8706FC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4">
    <w:nsid w:val="B9A03063"/>
    <w:multiLevelType w:val="singleLevel"/>
    <w:tmpl w:val="B9A03063"/>
    <w:lvl w:ilvl="0" w:tentative="0">
      <w:start w:val="3"/>
      <w:numFmt w:val="decimal"/>
      <w:suff w:val="space"/>
      <w:lvlText w:val="%1."/>
      <w:lvlJc w:val="left"/>
    </w:lvl>
  </w:abstractNum>
  <w:abstractNum w:abstractNumId="5">
    <w:nsid w:val="09DF3576"/>
    <w:multiLevelType w:val="singleLevel"/>
    <w:tmpl w:val="09DF35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6">
    <w:nsid w:val="3966CF87"/>
    <w:multiLevelType w:val="singleLevel"/>
    <w:tmpl w:val="3966CF87"/>
    <w:lvl w:ilvl="0" w:tentative="0">
      <w:start w:val="11"/>
      <w:numFmt w:val="decimal"/>
      <w:suff w:val="space"/>
      <w:lvlText w:val="%1."/>
      <w:lvlJc w:val="left"/>
    </w:lvl>
  </w:abstractNum>
  <w:abstractNum w:abstractNumId="7">
    <w:nsid w:val="3D83319A"/>
    <w:multiLevelType w:val="singleLevel"/>
    <w:tmpl w:val="3D83319A"/>
    <w:lvl w:ilvl="0" w:tentative="0">
      <w:start w:val="8"/>
      <w:numFmt w:val="decimal"/>
      <w:suff w:val="space"/>
      <w:lvlText w:val="%1."/>
      <w:lvlJc w:val="left"/>
      <w:pPr>
        <w:ind w:left="180" w:leftChars="0" w:firstLine="0" w:firstLineChars="0"/>
      </w:pPr>
    </w:lvl>
  </w:abstractNum>
  <w:abstractNum w:abstractNumId="8">
    <w:nsid w:val="41A09227"/>
    <w:multiLevelType w:val="singleLevel"/>
    <w:tmpl w:val="41A0922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9">
    <w:nsid w:val="45D965CE"/>
    <w:multiLevelType w:val="multilevel"/>
    <w:tmpl w:val="45D965CE"/>
    <w:lvl w:ilvl="0" w:tentative="0">
      <w:start w:val="0"/>
      <w:numFmt w:val="bullet"/>
      <w:lvlText w:val="o"/>
      <w:lvlJc w:val="left"/>
      <w:pPr>
        <w:ind w:left="1601" w:hanging="360"/>
      </w:pPr>
      <w:rPr>
        <w:rFonts w:hint="default" w:ascii="Courier New" w:hAnsi="Courier New" w:eastAsia="Courier New" w:cs="Courier New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4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4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9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4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88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984" w:hanging="360"/>
      </w:pPr>
      <w:rPr>
        <w:rFonts w:hint="default"/>
        <w:lang w:val="en-US" w:eastAsia="en-US" w:bidi="ar-SA"/>
      </w:rPr>
    </w:lvl>
  </w:abstractNum>
  <w:abstractNum w:abstractNumId="10">
    <w:nsid w:val="4B8D09C9"/>
    <w:multiLevelType w:val="singleLevel"/>
    <w:tmpl w:val="4B8D09C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1">
    <w:nsid w:val="4C0750A6"/>
    <w:multiLevelType w:val="singleLevel"/>
    <w:tmpl w:val="4C0750A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2">
    <w:nsid w:val="4DED3D8B"/>
    <w:multiLevelType w:val="singleLevel"/>
    <w:tmpl w:val="4DED3D8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3">
    <w:nsid w:val="4FF433E3"/>
    <w:multiLevelType w:val="singleLevel"/>
    <w:tmpl w:val="4FF433E3"/>
    <w:lvl w:ilvl="0" w:tentative="0">
      <w:start w:val="7"/>
      <w:numFmt w:val="decimal"/>
      <w:suff w:val="space"/>
      <w:lvlText w:val="%1."/>
      <w:lvlJc w:val="left"/>
      <w:pPr>
        <w:ind w:left="110" w:leftChars="0" w:firstLine="0" w:firstLineChars="0"/>
      </w:pPr>
    </w:lvl>
  </w:abstractNum>
  <w:abstractNum w:abstractNumId="14">
    <w:nsid w:val="59CC2D51"/>
    <w:multiLevelType w:val="multilevel"/>
    <w:tmpl w:val="59CC2D51"/>
    <w:lvl w:ilvl="0" w:tentative="0">
      <w:start w:val="0"/>
      <w:numFmt w:val="bullet"/>
      <w:lvlText w:val="o"/>
      <w:lvlJc w:val="left"/>
      <w:pPr>
        <w:ind w:left="1601" w:hanging="360"/>
      </w:pPr>
      <w:rPr>
        <w:rFonts w:hint="default" w:ascii="Courier New" w:hAnsi="Courier New" w:eastAsia="Courier New" w:cs="Courier New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95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43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91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39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983" w:hanging="360"/>
      </w:pPr>
      <w:rPr>
        <w:rFonts w:hint="default"/>
        <w:lang w:val="en-US" w:eastAsia="en-US" w:bidi="ar-SA"/>
      </w:rPr>
    </w:lvl>
  </w:abstractNum>
  <w:abstractNum w:abstractNumId="15">
    <w:nsid w:val="65EE24E7"/>
    <w:multiLevelType w:val="singleLevel"/>
    <w:tmpl w:val="65EE24E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5"/>
  </w:num>
  <w:num w:numId="5">
    <w:abstractNumId w:val="2"/>
  </w:num>
  <w:num w:numId="6">
    <w:abstractNumId w:val="13"/>
  </w:num>
  <w:num w:numId="7">
    <w:abstractNumId w:val="0"/>
  </w:num>
  <w:num w:numId="8">
    <w:abstractNumId w:val="15"/>
  </w:num>
  <w:num w:numId="9">
    <w:abstractNumId w:val="11"/>
  </w:num>
  <w:num w:numId="10">
    <w:abstractNumId w:val="1"/>
  </w:num>
  <w:num w:numId="11">
    <w:abstractNumId w:val="12"/>
  </w:num>
  <w:num w:numId="12">
    <w:abstractNumId w:val="3"/>
  </w:num>
  <w:num w:numId="13">
    <w:abstractNumId w:val="4"/>
  </w:num>
  <w:num w:numId="14">
    <w:abstractNumId w:val="6"/>
  </w:num>
  <w:num w:numId="15">
    <w:abstractNumId w:val="7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7519D9"/>
    <w:rsid w:val="129D7BFB"/>
    <w:rsid w:val="2D4E0A7F"/>
    <w:rsid w:val="4071632F"/>
    <w:rsid w:val="4C8E0E54"/>
    <w:rsid w:val="55514C59"/>
    <w:rsid w:val="6575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character" w:styleId="5">
    <w:name w:val="Strong"/>
    <w:basedOn w:val="2"/>
    <w:qFormat/>
    <w:uiPriority w:val="0"/>
    <w:rPr>
      <w:b/>
      <w:bCs/>
    </w:rPr>
  </w:style>
  <w:style w:type="paragraph" w:customStyle="1" w:styleId="6">
    <w:name w:val="Table Paragraph"/>
    <w:basedOn w:val="1"/>
    <w:qFormat/>
    <w:uiPriority w:val="1"/>
    <w:pPr>
      <w:ind w:left="107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205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2025-05-04T15:22:00Z</dcterms:created>
  <dc:creator>adil javed</dc:creator>
  <cp:lastModifiedBy>adil javed</cp:lastModifiedBy>
  <dcterms:modified xsi:type="dcterms:W3CDTF">2025-05-12T09:19:08Z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D7EDFB37F23F47DC9A7FC67FC78CFAF4_13</vt:lpwstr>
  </property>
</Properties>
</file>