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F2257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Customer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Sign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U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350646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2D936E1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2C52190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Sign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</w:tr>
      <w:tr w14:paraId="248ABD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66CEFD5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42F636C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14:paraId="291C8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2A47391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BCF790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68819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07B802F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0416E14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</w:p>
        </w:tc>
      </w:tr>
      <w:tr w14:paraId="0949E8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51" w:type="dxa"/>
          </w:tcPr>
          <w:p w14:paraId="202A5D2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13E6F1B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3FD21EF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register himself/herself to book a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services</w:t>
            </w:r>
          </w:p>
        </w:tc>
      </w:tr>
      <w:tr w14:paraId="7C2AA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2FBDDFC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04ED72D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provide all the required information on the registration</w:t>
            </w:r>
          </w:p>
          <w:p w14:paraId="79344D6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2FF3E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951" w:type="dxa"/>
          </w:tcPr>
          <w:p w14:paraId="01D62E4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68B1253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 registered him/herself to the system</w:t>
            </w:r>
          </w:p>
        </w:tc>
      </w:tr>
      <w:tr w14:paraId="76BBD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75A20FE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 Scenario</w:t>
            </w:r>
          </w:p>
        </w:tc>
        <w:tc>
          <w:tcPr>
            <w:tcW w:w="240" w:type="dxa"/>
            <w:vMerge w:val="restart"/>
          </w:tcPr>
          <w:p w14:paraId="4399848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5D77C669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48173C95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7E5D1E6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E34F6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9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46D0613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70EA791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4D457B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 from menu bar.</w:t>
            </w:r>
          </w:p>
          <w:p w14:paraId="16B7890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 will enter minatory Information(User name, Email, Phone Number Password).</w:t>
            </w:r>
          </w:p>
          <w:p w14:paraId="3854AF8E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presses the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2CDF4BB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6E10D8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80516F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System will display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form.</w:t>
            </w:r>
          </w:p>
          <w:p w14:paraId="1E02CA1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9068F5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C145F7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checks the format of credentials entered by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30DFD66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3752962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System display a message that you are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 Successfully</w:t>
            </w:r>
          </w:p>
          <w:p w14:paraId="52CEA95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2C94509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315A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</w:tcPr>
          <w:p w14:paraId="0F00816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4D19654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Invalid Credentials (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Email or Phone Number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).</w:t>
            </w:r>
          </w:p>
          <w:p w14:paraId="42D92FFC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 an error message</w:t>
            </w:r>
          </w:p>
          <w:p w14:paraId="5E135A60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re-enter the email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or Phone Number</w:t>
            </w:r>
          </w:p>
          <w:p w14:paraId="64C1B657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submits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registeration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form</w:t>
            </w:r>
          </w:p>
          <w:p w14:paraId="4B426A28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781065E">
            <w:pPr>
              <w:bidi w:val="0"/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1b. Empty Fields:</w:t>
            </w:r>
          </w:p>
          <w:p w14:paraId="7922BA26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 an error message</w:t>
            </w:r>
          </w:p>
          <w:p w14:paraId="6C19E699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fill the empty field</w:t>
            </w:r>
          </w:p>
          <w:p w14:paraId="7B626CBC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submits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form</w:t>
            </w:r>
          </w:p>
          <w:p w14:paraId="65D6584A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into the system.</w:t>
            </w:r>
          </w:p>
          <w:p w14:paraId="789142A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3F78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Align w:val="top"/>
          </w:tcPr>
          <w:p w14:paraId="2AA269E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443DCD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2251891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0A4AB36A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424F496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B4CF8B5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1E6B9AF5">
      <w:pPr>
        <w:spacing w:line="360" w:lineRule="auto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Customer Login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069ADD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5C550DB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495B321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 Login</w:t>
            </w:r>
          </w:p>
        </w:tc>
      </w:tr>
      <w:tr w14:paraId="2D361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10A6888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5E8A09A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14:paraId="45AA8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50F393A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4232CD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4D58C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502B56D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40B9570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45D8C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1951" w:type="dxa"/>
          </w:tcPr>
          <w:p w14:paraId="16AD60F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14276B9F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7E72463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manage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activities.</w:t>
            </w:r>
          </w:p>
        </w:tc>
      </w:tr>
      <w:tr w14:paraId="3E135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951" w:type="dxa"/>
          </w:tcPr>
          <w:p w14:paraId="6E893F2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2D215C8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 will enter his\her email or phone number to Login.</w:t>
            </w:r>
          </w:p>
        </w:tc>
      </w:tr>
      <w:tr w14:paraId="18A9A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951" w:type="dxa"/>
          </w:tcPr>
          <w:p w14:paraId="5DBCD38F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4806A5BA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ustomer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is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login</w:t>
            </w:r>
          </w:p>
        </w:tc>
      </w:tr>
      <w:tr w14:paraId="22A8D0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7755FA14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285568D0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350690B0">
            <w:pPr>
              <w:bidi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29365903">
            <w:pPr>
              <w:pStyle w:val="6"/>
              <w:spacing w:before="3" w:line="360" w:lineRule="auto"/>
              <w:ind w:left="1243" w:right="1238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7BD5847E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CF16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4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3E939178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544BE7B3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633BE6E">
            <w:pPr>
              <w:pStyle w:val="6"/>
              <w:spacing w:line="360" w:lineRule="auto"/>
              <w:ind w:left="108" w:right="10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button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 menu bar.</w:t>
            </w:r>
          </w:p>
          <w:p w14:paraId="68B62A6B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 will enter minatory Information(Email, Password).</w:t>
            </w:r>
          </w:p>
          <w:p w14:paraId="770BF6D7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532D5BA2">
            <w:pPr>
              <w:pStyle w:val="6"/>
              <w:spacing w:line="360" w:lineRule="auto"/>
              <w:ind w:left="108"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presses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button.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5FD0B287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DD80D3A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F68DE6D">
            <w:pPr>
              <w:pStyle w:val="6"/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display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form.</w:t>
            </w:r>
          </w:p>
          <w:p w14:paraId="6E986CDF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77898689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83C6039">
            <w:pPr>
              <w:pStyle w:val="6"/>
              <w:spacing w:before="1" w:line="360" w:lineRule="auto"/>
              <w:ind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checks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format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credentials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entered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20C0E53B">
            <w:pPr>
              <w:pStyle w:val="6"/>
              <w:spacing w:before="1"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8C45978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6. System display a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message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that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you are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 Successfully</w:t>
            </w:r>
          </w:p>
          <w:p w14:paraId="1CDF6C75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5C640041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F7ED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119A7F4B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5E1BF84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1a.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Invalid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Credentials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(</w:t>
            </w:r>
            <w:r>
              <w:rPr>
                <w:rFonts w:hint="default" w:ascii="Times New Roman" w:hAnsi="Times New Roman" w:cs="Times New Roman"/>
                <w:b/>
                <w:sz w:val="24"/>
                <w:lang w:val="en-US"/>
              </w:rPr>
              <w:t>Email or Phone Number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).</w:t>
            </w:r>
          </w:p>
          <w:p w14:paraId="7B329791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3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displays an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error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message</w:t>
            </w:r>
          </w:p>
          <w:p w14:paraId="7A9127D9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17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will re-enter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 email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lang w:val="en-US"/>
              </w:rPr>
              <w:t>or password</w:t>
            </w:r>
          </w:p>
          <w:p w14:paraId="0C8137B8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1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 submits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form</w:t>
            </w:r>
          </w:p>
          <w:p w14:paraId="41637EE5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16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successfully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lang w:val="en-US"/>
              </w:rPr>
              <w:t>login</w:t>
            </w:r>
          </w:p>
          <w:p w14:paraId="5B41ADA5">
            <w:pPr>
              <w:pStyle w:val="6"/>
              <w:numPr>
                <w:ilvl w:val="0"/>
                <w:numId w:val="0"/>
              </w:numPr>
              <w:tabs>
                <w:tab w:val="left" w:pos="1602"/>
              </w:tabs>
              <w:spacing w:before="116" w:line="360" w:lineRule="auto"/>
              <w:jc w:val="left"/>
              <w:rPr>
                <w:rFonts w:hint="default" w:ascii="Times New Roman" w:hAnsi="Times New Roman" w:cs="Times New Roman"/>
                <w:sz w:val="24"/>
              </w:rPr>
            </w:pPr>
          </w:p>
          <w:p w14:paraId="07A4A6B5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1b.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Empty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Fields:</w:t>
            </w:r>
          </w:p>
          <w:p w14:paraId="01CB9C51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3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displays an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error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message</w:t>
            </w:r>
          </w:p>
          <w:p w14:paraId="330B4587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17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will fill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empty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field</w:t>
            </w:r>
          </w:p>
          <w:p w14:paraId="36819E2A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1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</w:rPr>
              <w:t>submits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form</w:t>
            </w:r>
          </w:p>
          <w:p w14:paraId="6634209E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1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  <w:t xml:space="preserve"> login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 into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system.</w:t>
            </w:r>
          </w:p>
          <w:p w14:paraId="7C404195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8A787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951" w:type="dxa"/>
            <w:vAlign w:val="top"/>
          </w:tcPr>
          <w:p w14:paraId="7EB61099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21A7DAD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67307FEF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3679C60D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E19151E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Update Customer Profile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495D6D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0D6593A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6D0C79B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Update Customer Profile</w:t>
            </w:r>
          </w:p>
        </w:tc>
      </w:tr>
      <w:tr w14:paraId="38BCA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1716B90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69F133C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3C7FE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37E0BE9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5AB7B37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198818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0CE92AC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5EBC4A7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</w:p>
        </w:tc>
      </w:tr>
      <w:tr w14:paraId="0AFF8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1F4F010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3CA5245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6C9A407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Login to the system to manage all the account activities</w:t>
            </w:r>
          </w:p>
        </w:tc>
      </w:tr>
      <w:tr w14:paraId="48537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432DF45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3FE900F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then he/she goes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to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edit</w:t>
            </w:r>
          </w:p>
          <w:p w14:paraId="292ACF8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profile option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1461FF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56D5C88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3EB7314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profile updated successfully.</w:t>
            </w:r>
          </w:p>
        </w:tc>
      </w:tr>
      <w:tr w14:paraId="737FB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204EAB3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6A345F4B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309A3DF6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3DEF46C5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0CA3D2F1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0EE5374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A8925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1D8FD52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0B268B3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371B505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 from menu bar.</w:t>
            </w:r>
          </w:p>
          <w:p w14:paraId="6C9E9642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883F09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 will enter minatory Information(profile photo, Full name,Bio, Contact Number ).</w:t>
            </w:r>
          </w:p>
          <w:p w14:paraId="47CE8B5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68526E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click 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the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Save profile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003BCE7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1B53E6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System will display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profile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page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3F1A1EA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</w:t>
            </w:r>
          </w:p>
          <w:p w14:paraId="748DB5B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209B10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checks the format of credentials entered by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0B58582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F86862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0A43948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6. System display a message that you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 profile are created Successfully</w:t>
            </w:r>
          </w:p>
          <w:p w14:paraId="5C729CD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3B2E0166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AF75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71886BB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0F4E329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1a. Invalid Credentials (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Email or Phone Number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).</w:t>
            </w:r>
          </w:p>
          <w:p w14:paraId="0E0D7D54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 an error message</w:t>
            </w:r>
          </w:p>
          <w:p w14:paraId="7D3D5733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re-enter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detail</w:t>
            </w:r>
          </w:p>
          <w:p w14:paraId="28774214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submits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save profile button</w:t>
            </w:r>
          </w:p>
          <w:p w14:paraId="316BE93D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create profile</w:t>
            </w:r>
          </w:p>
          <w:p w14:paraId="0DE2D08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DC86B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1FCBD2B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74643C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3DEC9F3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2DDB9E9E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519B362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View Dashboard with Service Categories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3707A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951" w:type="dxa"/>
          </w:tcPr>
          <w:p w14:paraId="1021673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2A9807F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View Dashboard with Service Categories</w:t>
            </w:r>
          </w:p>
        </w:tc>
      </w:tr>
      <w:tr w14:paraId="399DA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951" w:type="dxa"/>
          </w:tcPr>
          <w:p w14:paraId="6D2F018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3E51357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14:paraId="0A8BF0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951" w:type="dxa"/>
          </w:tcPr>
          <w:p w14:paraId="70163F6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6D9ECE0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1CF866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951" w:type="dxa"/>
          </w:tcPr>
          <w:p w14:paraId="041CD88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3778FC4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</w:p>
        </w:tc>
      </w:tr>
      <w:tr w14:paraId="6C9CF3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248DEF7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0C77DF4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6F03DA7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will Login to the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to view service categories</w:t>
            </w:r>
          </w:p>
        </w:tc>
      </w:tr>
      <w:tr w14:paraId="51794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1951" w:type="dxa"/>
          </w:tcPr>
          <w:p w14:paraId="245B020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41889CC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hen he /she goes to dashboard to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iew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ervice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ategories</w:t>
            </w:r>
          </w:p>
        </w:tc>
      </w:tr>
      <w:tr w14:paraId="3FEEFC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1951" w:type="dxa"/>
          </w:tcPr>
          <w:p w14:paraId="16E2F69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5A4A257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 view service categories</w:t>
            </w:r>
          </w:p>
        </w:tc>
      </w:tr>
      <w:tr w14:paraId="610BF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7A21FCAA">
            <w:pPr>
              <w:bidi w:val="0"/>
              <w:spacing w:line="360" w:lineRule="auto"/>
              <w:ind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042BA3A0">
            <w:pPr>
              <w:bidi w:val="0"/>
              <w:spacing w:line="360" w:lineRule="auto"/>
              <w:ind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60C1424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556B408E">
            <w:pPr>
              <w:bidi w:val="0"/>
              <w:spacing w:line="360" w:lineRule="auto"/>
              <w:ind w:firstLine="120" w:firstLineChars="5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4CBF9CA4">
            <w:pPr>
              <w:bidi w:val="0"/>
              <w:spacing w:line="360" w:lineRule="auto"/>
              <w:ind w:firstLine="120" w:firstLineChars="5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0731215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F326E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3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4E417C6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4EB1751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3CED557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login.</w:t>
            </w:r>
          </w:p>
          <w:p w14:paraId="4EB24B1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2EBA811B">
            <w:pPr>
              <w:numPr>
                <w:ilvl w:val="0"/>
                <w:numId w:val="5"/>
              </w:num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views service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   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    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category options.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66F47C8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C2B01E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A19BFA4">
            <w:pPr>
              <w:numPr>
                <w:ilvl w:val="0"/>
                <w:numId w:val="5"/>
              </w:numPr>
              <w:bidi w:val="0"/>
              <w:spacing w:line="360" w:lineRule="auto"/>
              <w:ind w:left="0" w:leftChars="0"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System will display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dashboard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15D56A9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6F570A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71B046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shows Plumber, Cleaner, and Electrician options with icons.</w:t>
            </w:r>
          </w:p>
          <w:p w14:paraId="6445334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97D224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112AF1A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F4B03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1951" w:type="dxa"/>
          </w:tcPr>
          <w:p w14:paraId="2BACBE1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4EC7F97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14:paraId="52FEB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4275F7A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2488B92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4E5BC99A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3D5360DE">
      <w:pPr>
        <w:spacing w:line="360" w:lineRule="auto"/>
        <w:jc w:val="left"/>
        <w:rPr>
          <w:rFonts w:hint="default" w:ascii="Times New Roman" w:hAnsi="Times New Roman" w:cs="Times New Roman"/>
          <w:lang w:val="en-US"/>
        </w:rPr>
      </w:pPr>
    </w:p>
    <w:p w14:paraId="22563B67">
      <w:pPr>
        <w:spacing w:line="360" w:lineRule="auto"/>
        <w:jc w:val="left"/>
        <w:rPr>
          <w:rFonts w:hint="default" w:ascii="Times New Roman" w:hAnsi="Times New Roman" w:cs="Times New Roman"/>
          <w:b/>
          <w:bCs/>
        </w:rPr>
      </w:pPr>
    </w:p>
    <w:p w14:paraId="0D478E85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Book Plumber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423D8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7ABF518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6803B1C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Book Plumber</w:t>
            </w:r>
          </w:p>
        </w:tc>
      </w:tr>
      <w:tr w14:paraId="22A48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51" w:type="dxa"/>
          </w:tcPr>
          <w:p w14:paraId="04277FBD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06D845E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14:paraId="4D58BE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951" w:type="dxa"/>
          </w:tcPr>
          <w:p w14:paraId="316F734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2FF8DCA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2E9350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951" w:type="dxa"/>
          </w:tcPr>
          <w:p w14:paraId="68B181A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37FDA8C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3CAAEF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4E856DC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37844B82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24235B0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book plumber</w:t>
            </w:r>
          </w:p>
        </w:tc>
      </w:tr>
      <w:tr w14:paraId="28EEE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" w:hRule="atLeast"/>
        </w:trPr>
        <w:tc>
          <w:tcPr>
            <w:tcW w:w="1951" w:type="dxa"/>
          </w:tcPr>
          <w:p w14:paraId="263D295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7959B79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>
              <w:rPr>
                <w:rFonts w:hint="default" w:cs="Times New Roman"/>
                <w:spacing w:val="37"/>
                <w:sz w:val="24"/>
                <w:szCs w:val="24"/>
                <w:lang w:val="en-US"/>
              </w:rPr>
              <w:t xml:space="preserve">to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plumber option to book plumber</w:t>
            </w:r>
          </w:p>
        </w:tc>
      </w:tr>
      <w:tr w14:paraId="37C6D7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951" w:type="dxa"/>
          </w:tcPr>
          <w:p w14:paraId="254A6FDD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54B2B35A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book plumber</w:t>
            </w:r>
          </w:p>
        </w:tc>
      </w:tr>
      <w:tr w14:paraId="4B1A4F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69E718AA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752E6C87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2453861B">
            <w:pPr>
              <w:bidi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2EDBEE5D">
            <w:pPr>
              <w:pStyle w:val="6"/>
              <w:spacing w:before="3" w:line="360" w:lineRule="auto"/>
              <w:ind w:left="1243" w:right="1238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5374351B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DFF3D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8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3EA298F3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4EA9F3A2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29E480A0">
            <w:pPr>
              <w:pStyle w:val="6"/>
              <w:tabs>
                <w:tab w:val="left" w:pos="2119"/>
              </w:tabs>
              <w:spacing w:line="360" w:lineRule="auto"/>
              <w:ind w:left="228" w:leftChars="49" w:right="99" w:hanging="120" w:hanging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selects Plumber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option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 dashboard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07871F6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3892C5D7">
            <w:pPr>
              <w:pStyle w:val="6"/>
              <w:numPr>
                <w:ilvl w:val="0"/>
                <w:numId w:val="6"/>
              </w:numPr>
              <w:spacing w:line="360" w:lineRule="auto"/>
              <w:ind w:left="108"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uploads image.</w:t>
            </w:r>
          </w:p>
          <w:p w14:paraId="39DC1EEC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5AD5DB78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9F8C21A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allows or </w:t>
            </w:r>
          </w:p>
          <w:p w14:paraId="16EFA06C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manually sets location.</w:t>
            </w:r>
          </w:p>
          <w:p w14:paraId="3EB6B61F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 w:firstLine="22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54D45311">
            <w:pPr>
              <w:numPr>
                <w:ilvl w:val="0"/>
                <w:numId w:val="7"/>
              </w:num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enters bid amount and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submits the bid.</w:t>
            </w:r>
          </w:p>
          <w:p w14:paraId="01912FCE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140AA9D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186B9B9A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426FF383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281CF07">
            <w:pPr>
              <w:pStyle w:val="6"/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asks to upload a photo of the plumbing issue.</w:t>
            </w:r>
          </w:p>
          <w:p w14:paraId="160882B6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2A9196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C5C661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 System prompts for location access.</w:t>
            </w:r>
          </w:p>
          <w:p w14:paraId="61F705D9">
            <w:pPr>
              <w:pStyle w:val="6"/>
              <w:spacing w:before="1"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491A15ED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F45E995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shows bid form.</w:t>
            </w:r>
          </w:p>
          <w:p w14:paraId="3582A74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C6B417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D0F3A7A">
            <w:pPr>
              <w:pStyle w:val="6"/>
              <w:numPr>
                <w:ilvl w:val="0"/>
                <w:numId w:val="7"/>
              </w:numPr>
              <w:spacing w:line="360" w:lineRule="auto"/>
              <w:ind w:left="11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sends booking request to selected Plumber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  <w:p w14:paraId="7F190DF6">
            <w:pPr>
              <w:numPr>
                <w:ilvl w:val="0"/>
                <w:numId w:val="7"/>
              </w:num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shows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plumber book successfully</w:t>
            </w:r>
          </w:p>
        </w:tc>
        <w:tc>
          <w:tcPr>
            <w:tcW w:w="142" w:type="dxa"/>
            <w:tcBorders>
              <w:top w:val="nil"/>
            </w:tcBorders>
          </w:tcPr>
          <w:p w14:paraId="1A870A7C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5546A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1951" w:type="dxa"/>
          </w:tcPr>
          <w:p w14:paraId="1D90BCFD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60FCDCD2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No Photo Uploaded:</w:t>
            </w:r>
          </w:p>
          <w:p w14:paraId="15D9997E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“Please upload a photo of the plumbing issue.”</w:t>
            </w:r>
          </w:p>
          <w:p w14:paraId="09EAD924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selects a photo from gallery or camera.</w:t>
            </w:r>
          </w:p>
          <w:p w14:paraId="43AD6BDF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resubmits the form.</w:t>
            </w:r>
          </w:p>
          <w:p w14:paraId="230F3C69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successfully sent.</w:t>
            </w:r>
          </w:p>
          <w:p w14:paraId="2000E84E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1b. Location Not Set:</w:t>
            </w:r>
          </w:p>
          <w:p w14:paraId="56D0E0C1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“Location required to continue.”</w:t>
            </w:r>
          </w:p>
          <w:p w14:paraId="76334ACA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allows GPS or manually enters address.</w:t>
            </w:r>
          </w:p>
          <w:p w14:paraId="42787BFE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submits location.</w:t>
            </w:r>
          </w:p>
          <w:p w14:paraId="673AF73B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Bid form is enabled and booking proceeds successfully.</w:t>
            </w:r>
          </w:p>
          <w:p w14:paraId="2E3E7D39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1c. Empty Bid Fields:</w:t>
            </w:r>
          </w:p>
          <w:p w14:paraId="65E33CBB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“Bid amount and job description cannot be empty.</w:t>
            </w:r>
          </w:p>
          <w:p w14:paraId="2FB1CEEF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fills in required fields.</w:t>
            </w:r>
          </w:p>
          <w:p w14:paraId="1091BF53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Submits bid form again.</w:t>
            </w:r>
          </w:p>
          <w:p w14:paraId="00545911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sent successfully.</w:t>
            </w:r>
          </w:p>
          <w:p w14:paraId="4675CAF8">
            <w:pPr>
              <w:pStyle w:val="6"/>
              <w:numPr>
                <w:ilvl w:val="0"/>
                <w:numId w:val="0"/>
              </w:numPr>
              <w:tabs>
                <w:tab w:val="left" w:pos="1602"/>
              </w:tabs>
              <w:spacing w:before="116" w:line="360" w:lineRule="auto"/>
              <w:ind w:firstLine="1200" w:firstLineChars="50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E1511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3C075C43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0C99F692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3710589A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269E9875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FE1584E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Book electrician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2CF9A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951" w:type="dxa"/>
          </w:tcPr>
          <w:p w14:paraId="1C57EC9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052BA68D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Book electrician</w:t>
            </w:r>
          </w:p>
        </w:tc>
      </w:tr>
      <w:tr w14:paraId="763DB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951" w:type="dxa"/>
          </w:tcPr>
          <w:p w14:paraId="1C459AC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02395DB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14:paraId="4D08AF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951" w:type="dxa"/>
          </w:tcPr>
          <w:p w14:paraId="58B5CE8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748F9B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66CE5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951" w:type="dxa"/>
          </w:tcPr>
          <w:p w14:paraId="0C7A8846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4810445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0DE9A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2FD38B9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536C5E6C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165BC8C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book electrician</w:t>
            </w:r>
          </w:p>
        </w:tc>
      </w:tr>
      <w:tr w14:paraId="6FED9D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7244508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0655703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>
              <w:rPr>
                <w:rFonts w:hint="default" w:cs="Times New Roman"/>
                <w:spacing w:val="37"/>
                <w:sz w:val="24"/>
                <w:szCs w:val="24"/>
                <w:lang w:val="en-US"/>
              </w:rPr>
              <w:t>to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electrician option to book electrician</w:t>
            </w:r>
          </w:p>
        </w:tc>
      </w:tr>
      <w:tr w14:paraId="772C3F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1951" w:type="dxa"/>
          </w:tcPr>
          <w:p w14:paraId="49366222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25116F77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book electrician</w:t>
            </w:r>
          </w:p>
        </w:tc>
      </w:tr>
      <w:tr w14:paraId="768758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51" w:type="dxa"/>
            <w:vMerge w:val="restart"/>
          </w:tcPr>
          <w:p w14:paraId="6888335D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77D3650E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2F6757E9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71F5834B">
            <w:pPr>
              <w:pStyle w:val="6"/>
              <w:spacing w:before="3" w:line="360" w:lineRule="auto"/>
              <w:ind w:left="1243" w:right="123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0EDDF73B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21259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2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64DC4C92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3874C8C3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7374F01">
            <w:pPr>
              <w:pStyle w:val="6"/>
              <w:tabs>
                <w:tab w:val="left" w:pos="2119"/>
              </w:tabs>
              <w:spacing w:line="360" w:lineRule="auto"/>
              <w:ind w:left="228" w:leftChars="49" w:right="99" w:hanging="120" w:hanging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selects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Electrician option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 dashboard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CD40375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7A9E14">
            <w:pPr>
              <w:pStyle w:val="6"/>
              <w:numPr>
                <w:ilvl w:val="0"/>
                <w:numId w:val="6"/>
              </w:numPr>
              <w:spacing w:line="360" w:lineRule="auto"/>
              <w:ind w:left="108"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uploads image.</w:t>
            </w:r>
          </w:p>
          <w:p w14:paraId="3A671A66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245D9436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1482076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allows or </w:t>
            </w:r>
          </w:p>
          <w:p w14:paraId="2CC3E275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manually sets location.</w:t>
            </w:r>
          </w:p>
          <w:p w14:paraId="5D6B9BA8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 w:firstLine="22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344210">
            <w:pPr>
              <w:numPr>
                <w:ilvl w:val="0"/>
                <w:numId w:val="11"/>
              </w:numPr>
              <w:bidi w:val="0"/>
              <w:spacing w:line="360" w:lineRule="auto"/>
              <w:ind w:left="11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enters bid amount and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submits the bid.</w:t>
            </w:r>
          </w:p>
          <w:p w14:paraId="0FC6196F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D4F777E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37CA69BF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2E8893B6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7FEA5F04">
            <w:pPr>
              <w:pStyle w:val="6"/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asks to upload a photo of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electrician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issue.</w:t>
            </w:r>
          </w:p>
          <w:p w14:paraId="74E8C7CF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779D2ED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104DC5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 System prompts for location access.</w:t>
            </w:r>
          </w:p>
          <w:p w14:paraId="45396B63">
            <w:pPr>
              <w:pStyle w:val="6"/>
              <w:spacing w:before="1"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30B39047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876A773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shows bid form.</w:t>
            </w:r>
          </w:p>
          <w:p w14:paraId="7BF4C325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F8C8EB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0BE0BA8">
            <w:pPr>
              <w:pStyle w:val="6"/>
              <w:numPr>
                <w:ilvl w:val="0"/>
                <w:numId w:val="11"/>
              </w:numPr>
              <w:spacing w:line="360" w:lineRule="auto"/>
              <w:ind w:left="11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sends booking request to selected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electrician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  <w:p w14:paraId="27146092">
            <w:pPr>
              <w:numPr>
                <w:ilvl w:val="0"/>
                <w:numId w:val="11"/>
              </w:numPr>
              <w:bidi w:val="0"/>
              <w:spacing w:line="360" w:lineRule="auto"/>
              <w:ind w:left="11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shows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electrician book successfully</w:t>
            </w:r>
          </w:p>
        </w:tc>
        <w:tc>
          <w:tcPr>
            <w:tcW w:w="142" w:type="dxa"/>
            <w:tcBorders>
              <w:top w:val="nil"/>
            </w:tcBorders>
          </w:tcPr>
          <w:p w14:paraId="5730A55F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8BF2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3894CF5D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1A720EEA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No Photo Uploaded:</w:t>
            </w:r>
          </w:p>
          <w:p w14:paraId="54846C4D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“Please upload a photo of the plumbing issue.”</w:t>
            </w:r>
          </w:p>
          <w:p w14:paraId="48ABE6DA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selects a photo from gallery or camera.</w:t>
            </w:r>
          </w:p>
          <w:p w14:paraId="285E4063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resubmits the form.</w:t>
            </w:r>
          </w:p>
          <w:p w14:paraId="77F3B3A7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successfully sent.</w:t>
            </w:r>
          </w:p>
          <w:p w14:paraId="4DB008CB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1b. Location Not Set:</w:t>
            </w:r>
          </w:p>
          <w:p w14:paraId="473EB5C2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“Location required to continue.”</w:t>
            </w:r>
          </w:p>
          <w:p w14:paraId="392FE022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allows GPS or manually enters address.</w:t>
            </w:r>
          </w:p>
          <w:p w14:paraId="1FC932E2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submits location.</w:t>
            </w:r>
          </w:p>
          <w:p w14:paraId="511D4C9B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Bid form is enabled and booking proceeds successfully.</w:t>
            </w:r>
          </w:p>
          <w:p w14:paraId="5FB6A97E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1c. Empty Bid Fields:</w:t>
            </w:r>
          </w:p>
          <w:p w14:paraId="159020F6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“Bid amount and job description cannot be empty.</w:t>
            </w:r>
          </w:p>
          <w:p w14:paraId="7A2D2441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fills in required fields.</w:t>
            </w:r>
          </w:p>
          <w:p w14:paraId="2BAF0531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Submits bid form again.</w:t>
            </w:r>
          </w:p>
          <w:p w14:paraId="51F0D054">
            <w:pPr>
              <w:pStyle w:val="6"/>
              <w:numPr>
                <w:ilvl w:val="0"/>
                <w:numId w:val="10"/>
              </w:numPr>
              <w:tabs>
                <w:tab w:val="left" w:pos="1602"/>
                <w:tab w:val="clear" w:pos="420"/>
              </w:tabs>
              <w:spacing w:before="116" w:line="360" w:lineRule="auto"/>
              <w:ind w:left="86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sent successfully.</w:t>
            </w:r>
          </w:p>
        </w:tc>
      </w:tr>
      <w:tr w14:paraId="1A397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1E556474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40EE868E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4AD31D88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258294AC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6F33240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0ECD133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Book Cleaner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0F5D5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951" w:type="dxa"/>
          </w:tcPr>
          <w:p w14:paraId="7DD5CC1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12FB8938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Book Cleaner</w:t>
            </w:r>
          </w:p>
        </w:tc>
      </w:tr>
      <w:tr w14:paraId="76FA8D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51" w:type="dxa"/>
          </w:tcPr>
          <w:p w14:paraId="1A689C2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7850FF0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14:paraId="6FB92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951" w:type="dxa"/>
          </w:tcPr>
          <w:p w14:paraId="0B3858C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7EBA948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67FE1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951" w:type="dxa"/>
          </w:tcPr>
          <w:p w14:paraId="5BB5E754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334EBBB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6C5FD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428D0C5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59EA456C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63F642A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book 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leaner</w:t>
            </w:r>
          </w:p>
        </w:tc>
      </w:tr>
      <w:tr w14:paraId="36B00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1951" w:type="dxa"/>
          </w:tcPr>
          <w:p w14:paraId="6123EF6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2A41096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>
              <w:rPr>
                <w:rFonts w:hint="default" w:cs="Times New Roman"/>
                <w:spacing w:val="37"/>
                <w:sz w:val="24"/>
                <w:szCs w:val="24"/>
                <w:lang w:val="en-US"/>
              </w:rPr>
              <w:t xml:space="preserve">to 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cleaner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option to book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leaner</w:t>
            </w:r>
          </w:p>
        </w:tc>
      </w:tr>
      <w:tr w14:paraId="5483EF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951" w:type="dxa"/>
          </w:tcPr>
          <w:p w14:paraId="517FD472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03C50073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book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leaner</w:t>
            </w:r>
          </w:p>
        </w:tc>
      </w:tr>
      <w:tr w14:paraId="7A8BF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51" w:type="dxa"/>
            <w:vMerge w:val="restart"/>
          </w:tcPr>
          <w:p w14:paraId="76AE266F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05E3DDD2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62F4CEFA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317817FC">
            <w:pPr>
              <w:pStyle w:val="6"/>
              <w:spacing w:before="3" w:line="360" w:lineRule="auto"/>
              <w:ind w:left="1243" w:right="123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057EC213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80F6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8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21427B63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3C479AE4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5A3B48E3">
            <w:pPr>
              <w:pStyle w:val="6"/>
              <w:tabs>
                <w:tab w:val="left" w:pos="2119"/>
              </w:tabs>
              <w:spacing w:line="360" w:lineRule="auto"/>
              <w:ind w:left="228" w:leftChars="49" w:right="99" w:hanging="120" w:hanging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selects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Cleaner option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 dashboard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FB73366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2E1DE7BE">
            <w:pPr>
              <w:pStyle w:val="6"/>
              <w:numPr>
                <w:ilvl w:val="0"/>
                <w:numId w:val="12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uploads image.</w:t>
            </w:r>
          </w:p>
          <w:p w14:paraId="2640D1C0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2BE05A16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263A2666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allows or </w:t>
            </w:r>
          </w:p>
          <w:p w14:paraId="1D89BD1A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manually sets location.</w:t>
            </w:r>
          </w:p>
          <w:p w14:paraId="70EE15D8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 w:firstLine="22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734E685">
            <w:pPr>
              <w:numPr>
                <w:ilvl w:val="0"/>
                <w:numId w:val="13"/>
              </w:numPr>
              <w:bidi w:val="0"/>
              <w:spacing w:line="360" w:lineRule="auto"/>
              <w:ind w:left="220" w:leftChars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enters bid amount and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submits the bid.</w:t>
            </w:r>
          </w:p>
          <w:p w14:paraId="3581A657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B96EAB0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689C8969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1A4F2DD2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E83866F">
            <w:pPr>
              <w:pStyle w:val="6"/>
              <w:spacing w:line="360" w:lineRule="auto"/>
              <w:ind w:left="240" w:leftChars="109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asks to upload a photo of the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leaner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issue.</w:t>
            </w:r>
          </w:p>
          <w:p w14:paraId="561333EA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2A1F910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19F4C8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 System prompts for location access.</w:t>
            </w:r>
          </w:p>
          <w:p w14:paraId="1F3EA798">
            <w:pPr>
              <w:pStyle w:val="6"/>
              <w:spacing w:before="1"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AB803F7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507217F">
            <w:pPr>
              <w:pStyle w:val="6"/>
              <w:spacing w:line="360" w:lineRule="auto"/>
              <w:ind w:right="96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shows bid form.</w:t>
            </w:r>
          </w:p>
          <w:p w14:paraId="13D4AAC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4D0CDE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31384FD">
            <w:pPr>
              <w:pStyle w:val="6"/>
              <w:numPr>
                <w:ilvl w:val="0"/>
                <w:numId w:val="13"/>
              </w:numPr>
              <w:spacing w:line="360" w:lineRule="auto"/>
              <w:ind w:left="22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sends booking request to selected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leaner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  <w:p w14:paraId="211377F8">
            <w:pPr>
              <w:numPr>
                <w:ilvl w:val="0"/>
                <w:numId w:val="13"/>
              </w:numPr>
              <w:bidi w:val="0"/>
              <w:spacing w:line="360" w:lineRule="auto"/>
              <w:ind w:left="22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shows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leaner book successfully</w:t>
            </w:r>
          </w:p>
        </w:tc>
        <w:tc>
          <w:tcPr>
            <w:tcW w:w="142" w:type="dxa"/>
            <w:tcBorders>
              <w:top w:val="nil"/>
            </w:tcBorders>
          </w:tcPr>
          <w:p w14:paraId="620F483C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D4F3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0FADC6CF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5D651300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No Photo Uploaded:</w:t>
            </w:r>
          </w:p>
          <w:p w14:paraId="361CDA50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“Please upload a photo of the plumbing issue.”</w:t>
            </w:r>
          </w:p>
          <w:p w14:paraId="2A45E248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selects a photo from gallery or camera.</w:t>
            </w:r>
          </w:p>
          <w:p w14:paraId="2A186E07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resubmits the form.</w:t>
            </w:r>
          </w:p>
          <w:p w14:paraId="4CFCEC74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successfully sent.</w:t>
            </w:r>
          </w:p>
          <w:p w14:paraId="0B815A2E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1b. Location Not Set:</w:t>
            </w:r>
          </w:p>
          <w:p w14:paraId="42026C41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“Location required to continue.”</w:t>
            </w:r>
          </w:p>
          <w:p w14:paraId="58F3AA94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allows GPS or manually enters address.</w:t>
            </w:r>
          </w:p>
          <w:p w14:paraId="393F44E8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submits location.</w:t>
            </w:r>
          </w:p>
          <w:p w14:paraId="0F48349F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Bid form is enabled and booking proceeds successfully.</w:t>
            </w:r>
          </w:p>
          <w:p w14:paraId="498A2BB8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1c. Empty Bid Fields:</w:t>
            </w:r>
          </w:p>
          <w:p w14:paraId="1E5D16A5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“Bid amount and job description cannot be empty.</w:t>
            </w:r>
          </w:p>
          <w:p w14:paraId="3AD8F132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fills in required fields.</w:t>
            </w:r>
          </w:p>
          <w:p w14:paraId="39875631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Submits bid form again.</w:t>
            </w:r>
          </w:p>
          <w:p w14:paraId="54A1EE6D">
            <w:pPr>
              <w:pStyle w:val="6"/>
              <w:numPr>
                <w:ilvl w:val="0"/>
                <w:numId w:val="10"/>
              </w:numPr>
              <w:tabs>
                <w:tab w:val="left" w:pos="1602"/>
                <w:tab w:val="clear" w:pos="420"/>
              </w:tabs>
              <w:spacing w:before="116" w:line="360" w:lineRule="auto"/>
              <w:ind w:left="86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sent successfully.</w:t>
            </w:r>
          </w:p>
        </w:tc>
      </w:tr>
      <w:tr w14:paraId="35AF36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1286603A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61892F82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7D046DAC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2C48F277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00BD1219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46521050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00AEB049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2D8DF858">
      <w:pPr>
        <w:spacing w:line="360" w:lineRule="auto"/>
        <w:jc w:val="left"/>
        <w:rPr>
          <w:rFonts w:hint="default" w:ascii="Times New Roman" w:hAnsi="Times New Roman" w:cs="Times New Roman"/>
          <w:b/>
          <w:bCs/>
        </w:rPr>
      </w:pPr>
    </w:p>
    <w:p w14:paraId="75E6BC10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Accept Booking Request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2FDEC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951" w:type="dxa"/>
          </w:tcPr>
          <w:p w14:paraId="44FD40C4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1401C18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Accept Booking Request</w:t>
            </w:r>
          </w:p>
        </w:tc>
      </w:tr>
      <w:tr w14:paraId="26A93F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51" w:type="dxa"/>
          </w:tcPr>
          <w:p w14:paraId="75EAFBE8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2E9CA1A6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14:paraId="7A1BF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951" w:type="dxa"/>
          </w:tcPr>
          <w:p w14:paraId="24B9921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6673EC3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6CF16F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951" w:type="dxa"/>
          </w:tcPr>
          <w:p w14:paraId="185AE799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19A18F19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5AF2B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438CECA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50CFF668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7DC9C37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accept booking request of provider</w:t>
            </w:r>
          </w:p>
        </w:tc>
      </w:tr>
      <w:tr w14:paraId="1A237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1951" w:type="dxa"/>
          </w:tcPr>
          <w:p w14:paraId="35153D24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0BC57C2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to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booking request option to accept the booking request</w:t>
            </w:r>
          </w:p>
        </w:tc>
      </w:tr>
      <w:tr w14:paraId="5D7A4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951" w:type="dxa"/>
          </w:tcPr>
          <w:p w14:paraId="3C1FFE1C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3C9E95AA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accept booking request</w:t>
            </w:r>
          </w:p>
        </w:tc>
      </w:tr>
      <w:tr w14:paraId="2B5F94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51" w:type="dxa"/>
            <w:vMerge w:val="restart"/>
          </w:tcPr>
          <w:p w14:paraId="5468D679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2D31B63E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0BF5506B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3E9D275C">
            <w:pPr>
              <w:pStyle w:val="6"/>
              <w:spacing w:before="3" w:line="360" w:lineRule="auto"/>
              <w:ind w:left="1243" w:right="123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4F7E84E5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2EA22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8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1AEAC265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3E880227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2A5797A">
            <w:pPr>
              <w:pStyle w:val="6"/>
              <w:tabs>
                <w:tab w:val="left" w:pos="2119"/>
              </w:tabs>
              <w:spacing w:line="360" w:lineRule="auto"/>
              <w:ind w:right="99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 to the system</w:t>
            </w:r>
          </w:p>
          <w:p w14:paraId="7433296A">
            <w:pPr>
              <w:pStyle w:val="6"/>
              <w:tabs>
                <w:tab w:val="left" w:pos="2119"/>
              </w:tabs>
              <w:spacing w:line="360" w:lineRule="auto"/>
              <w:ind w:left="0" w:leftChars="0" w:right="99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15FC66B3">
            <w:pPr>
              <w:pStyle w:val="6"/>
              <w:numPr>
                <w:ilvl w:val="0"/>
                <w:numId w:val="14"/>
              </w:numPr>
              <w:spacing w:line="360" w:lineRule="auto"/>
              <w:ind w:left="220" w:leftChars="0" w:right="98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clicks on the booking notification.</w:t>
            </w:r>
          </w:p>
          <w:p w14:paraId="7BECF08E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5FBA48E1">
            <w:pPr>
              <w:bidi w:val="0"/>
              <w:spacing w:line="360" w:lineRule="auto"/>
              <w:ind w:left="220" w:leftChars="10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clicks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“Accept”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option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189351E7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1C94FB9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F773622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shows notification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“You received a new offer.”</w:t>
            </w:r>
          </w:p>
          <w:p w14:paraId="3041E2F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38E5CC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 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displays provider’s proposed bid (amount).</w:t>
            </w:r>
          </w:p>
          <w:p w14:paraId="53F4FF14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confirms the booking, saves status, and notifies provider.</w:t>
            </w:r>
          </w:p>
          <w:p w14:paraId="5958B34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39EB294">
            <w:pPr>
              <w:numPr>
                <w:ilvl w:val="0"/>
                <w:numId w:val="0"/>
              </w:num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076484F3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E2E3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1F6A08E8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6763085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Cs w:val="24"/>
                <w:lang w:val="en-US"/>
              </w:rPr>
              <w:t xml:space="preserve">  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. Provider No Longer Available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19B56D9F">
            <w:pPr>
              <w:numPr>
                <w:ilvl w:val="0"/>
                <w:numId w:val="15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system displays a message: “The provider is no </w:t>
            </w:r>
          </w:p>
          <w:p w14:paraId="3209DC3A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 w:firstLine="480" w:firstLineChars="20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longer available.”</w:t>
            </w:r>
          </w:p>
          <w:p w14:paraId="3BACFB0E">
            <w:pPr>
              <w:numPr>
                <w:ilvl w:val="0"/>
                <w:numId w:val="15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goes back to provider list.</w:t>
            </w:r>
          </w:p>
          <w:p w14:paraId="73D71217">
            <w:pPr>
              <w:numPr>
                <w:ilvl w:val="0"/>
                <w:numId w:val="15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customer selects a different provider and sends a </w:t>
            </w:r>
          </w:p>
          <w:p w14:paraId="47F58DEB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 w:firstLine="480" w:firstLineChars="20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new booking request.</w:t>
            </w:r>
          </w:p>
          <w:p w14:paraId="511BBBD9">
            <w:pPr>
              <w:numPr>
                <w:ilvl w:val="0"/>
                <w:numId w:val="15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process resumes with a new provider.</w:t>
            </w:r>
          </w:p>
          <w:p w14:paraId="5B66E46A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. Booking Confirmation Delayed (Server Timeout):</w:t>
            </w:r>
          </w:p>
          <w:p w14:paraId="7D2CA6DA">
            <w:pPr>
              <w:numPr>
                <w:ilvl w:val="0"/>
                <w:numId w:val="16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system displays: “Booking request timed out. Please </w:t>
            </w:r>
          </w:p>
          <w:p w14:paraId="58D4C0FF">
            <w:pPr>
              <w:numPr>
                <w:ilvl w:val="0"/>
                <w:numId w:val="0"/>
              </w:numPr>
              <w:bidi w:val="0"/>
              <w:spacing w:line="360" w:lineRule="auto"/>
              <w:ind w:firstLine="960" w:firstLineChars="40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try again.”</w:t>
            </w:r>
          </w:p>
          <w:p w14:paraId="7E057188">
            <w:pPr>
              <w:numPr>
                <w:ilvl w:val="0"/>
                <w:numId w:val="16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Customer clicks “Accept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Button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again after some time.</w:t>
            </w:r>
          </w:p>
          <w:p w14:paraId="411962FE">
            <w:pPr>
              <w:numPr>
                <w:ilvl w:val="0"/>
                <w:numId w:val="16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 successfully confirms the booking request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  <w:p w14:paraId="4E11E8FF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B664F56">
            <w:pPr>
              <w:pStyle w:val="6"/>
              <w:numPr>
                <w:ilvl w:val="0"/>
                <w:numId w:val="0"/>
              </w:numPr>
              <w:tabs>
                <w:tab w:val="left" w:pos="1602"/>
              </w:tabs>
              <w:spacing w:before="116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ED32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7BC9190E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A60648C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4DDC42B5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26E4D1D2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63CEF587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0FA63D5B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6563A929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5740C22D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2DFA8C51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4BEF6D17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574D69B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Reject Booking Request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082DB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951" w:type="dxa"/>
          </w:tcPr>
          <w:p w14:paraId="0FFE8C4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0F29D72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Reject Booking Request</w:t>
            </w:r>
          </w:p>
        </w:tc>
      </w:tr>
      <w:tr w14:paraId="4028DB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51" w:type="dxa"/>
          </w:tcPr>
          <w:p w14:paraId="19B15BC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730B946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14:paraId="51FFFC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951" w:type="dxa"/>
          </w:tcPr>
          <w:p w14:paraId="51F8790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78A559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236C0B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951" w:type="dxa"/>
          </w:tcPr>
          <w:p w14:paraId="5225193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01B52874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1D117C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69E9D2C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2A14FB4A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0ADE0248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reject booking request of provider</w:t>
            </w:r>
          </w:p>
        </w:tc>
      </w:tr>
      <w:tr w14:paraId="625D6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1951" w:type="dxa"/>
          </w:tcPr>
          <w:p w14:paraId="0255AC0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67E92FC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to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booking request option to reject the booking request</w:t>
            </w:r>
          </w:p>
        </w:tc>
      </w:tr>
      <w:tr w14:paraId="26ADD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951" w:type="dxa"/>
          </w:tcPr>
          <w:p w14:paraId="01AC5958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01D41168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reject booking request</w:t>
            </w:r>
          </w:p>
        </w:tc>
      </w:tr>
      <w:tr w14:paraId="7E416E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51" w:type="dxa"/>
            <w:vMerge w:val="restart"/>
          </w:tcPr>
          <w:p w14:paraId="192892F0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3460FBB1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77096638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72B8BC71">
            <w:pPr>
              <w:pStyle w:val="6"/>
              <w:spacing w:before="3" w:line="360" w:lineRule="auto"/>
              <w:ind w:left="1243" w:right="123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7B72CDB6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889C1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8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41F2AE32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6F003281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239E78DB">
            <w:pPr>
              <w:pStyle w:val="6"/>
              <w:tabs>
                <w:tab w:val="left" w:pos="2119"/>
              </w:tabs>
              <w:spacing w:line="360" w:lineRule="auto"/>
              <w:ind w:right="99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 to the system</w:t>
            </w:r>
          </w:p>
          <w:p w14:paraId="56C1EAB8">
            <w:pPr>
              <w:pStyle w:val="6"/>
              <w:tabs>
                <w:tab w:val="left" w:pos="2119"/>
              </w:tabs>
              <w:spacing w:line="360" w:lineRule="auto"/>
              <w:ind w:left="0" w:leftChars="0" w:right="99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18961B57">
            <w:pPr>
              <w:pStyle w:val="6"/>
              <w:numPr>
                <w:ilvl w:val="0"/>
                <w:numId w:val="14"/>
              </w:numPr>
              <w:spacing w:line="360" w:lineRule="auto"/>
              <w:ind w:left="220" w:leftChars="0" w:right="98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clicks on the booking notification.</w:t>
            </w:r>
          </w:p>
          <w:p w14:paraId="5E766F29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6625641C">
            <w:pPr>
              <w:bidi w:val="0"/>
              <w:spacing w:line="360" w:lineRule="auto"/>
              <w:ind w:left="220" w:leftChars="10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clicks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Reject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option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48273156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7E9C2E3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1302579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shows notification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“You received a new offer.”</w:t>
            </w:r>
          </w:p>
          <w:p w14:paraId="6BFC68C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05797EB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 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displays provider’s proposed bid (amount).</w:t>
            </w:r>
          </w:p>
          <w:p w14:paraId="615CC0B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reject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the booking, saves status, and notifies provider.</w:t>
            </w:r>
          </w:p>
          <w:p w14:paraId="5DFCC34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CB25A73">
            <w:pPr>
              <w:numPr>
                <w:ilvl w:val="0"/>
                <w:numId w:val="0"/>
              </w:num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7325617F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84C19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4D37E91D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6FD8B0B6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. Booking Confirmation Delayed (Server Timeout):</w:t>
            </w:r>
          </w:p>
          <w:p w14:paraId="0F6F33C8">
            <w:pPr>
              <w:numPr>
                <w:ilvl w:val="0"/>
                <w:numId w:val="16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system displays: “Booking request timed out. Please </w:t>
            </w:r>
          </w:p>
          <w:p w14:paraId="06590E9C">
            <w:pPr>
              <w:numPr>
                <w:ilvl w:val="0"/>
                <w:numId w:val="0"/>
              </w:numPr>
              <w:bidi w:val="0"/>
              <w:spacing w:line="360" w:lineRule="auto"/>
              <w:ind w:firstLine="960" w:firstLineChars="40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try again.”</w:t>
            </w:r>
          </w:p>
          <w:p w14:paraId="30A7D4D4">
            <w:pPr>
              <w:numPr>
                <w:ilvl w:val="0"/>
                <w:numId w:val="16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Customer clicks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Reject Button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again after some time.</w:t>
            </w:r>
          </w:p>
          <w:p w14:paraId="0AA8187B">
            <w:pPr>
              <w:numPr>
                <w:ilvl w:val="0"/>
                <w:numId w:val="16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Customer successfully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reject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the booking request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  <w:p w14:paraId="106FC703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76916EB">
            <w:pPr>
              <w:pStyle w:val="6"/>
              <w:numPr>
                <w:ilvl w:val="0"/>
                <w:numId w:val="0"/>
              </w:numPr>
              <w:tabs>
                <w:tab w:val="left" w:pos="1602"/>
              </w:tabs>
              <w:spacing w:before="116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D369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609D3A09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2E85AD12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166FA560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7674CD6F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185F0A02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448B78EE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Emergency Service Booking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4CA42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951" w:type="dxa"/>
          </w:tcPr>
          <w:p w14:paraId="04EAE199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014A239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Emergency Service Booking</w:t>
            </w:r>
          </w:p>
        </w:tc>
      </w:tr>
      <w:tr w14:paraId="0AE1FB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51" w:type="dxa"/>
          </w:tcPr>
          <w:p w14:paraId="15AEFF5D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1313474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14:paraId="79C7D4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951" w:type="dxa"/>
          </w:tcPr>
          <w:p w14:paraId="7FABBA28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0F3058F5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55F11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951" w:type="dxa"/>
          </w:tcPr>
          <w:p w14:paraId="5C31BEB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3CC26EA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60C74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6D5D26C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0E19D289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72BE64E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Emergency Service</w:t>
            </w:r>
          </w:p>
        </w:tc>
      </w:tr>
      <w:tr w14:paraId="39CC0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1951" w:type="dxa"/>
          </w:tcPr>
          <w:p w14:paraId="4CEF46F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76C988B9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to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mergency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option to b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ooking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mergency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ervice</w:t>
            </w:r>
          </w:p>
        </w:tc>
      </w:tr>
      <w:tr w14:paraId="0B924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951" w:type="dxa"/>
          </w:tcPr>
          <w:p w14:paraId="083B2C0B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7A6A7224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ooking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mergency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ervice</w:t>
            </w:r>
          </w:p>
        </w:tc>
      </w:tr>
      <w:tr w14:paraId="20CCA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51" w:type="dxa"/>
            <w:vMerge w:val="restart"/>
          </w:tcPr>
          <w:p w14:paraId="01C0E45E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098FBB37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303AD97A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7C0D5F42">
            <w:pPr>
              <w:pStyle w:val="6"/>
              <w:spacing w:before="3" w:line="360" w:lineRule="auto"/>
              <w:ind w:left="1243" w:right="123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12FCB918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DD4BB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8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1114964A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74F52083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420CBC5F">
            <w:pPr>
              <w:pStyle w:val="6"/>
              <w:tabs>
                <w:tab w:val="left" w:pos="2119"/>
              </w:tabs>
              <w:spacing w:line="360" w:lineRule="auto"/>
              <w:ind w:right="99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 to the system</w:t>
            </w:r>
          </w:p>
          <w:p w14:paraId="03165716">
            <w:pPr>
              <w:pStyle w:val="6"/>
              <w:tabs>
                <w:tab w:val="left" w:pos="2119"/>
              </w:tabs>
              <w:spacing w:line="360" w:lineRule="auto"/>
              <w:ind w:left="0" w:leftChars="0" w:right="99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1FD134">
            <w:pPr>
              <w:pStyle w:val="6"/>
              <w:numPr>
                <w:ilvl w:val="0"/>
                <w:numId w:val="17"/>
              </w:numPr>
              <w:spacing w:line="360" w:lineRule="auto"/>
              <w:ind w:left="220" w:leftChars="0"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clicks on “Emergency” from bottom navigation bar.</w:t>
            </w:r>
          </w:p>
          <w:p w14:paraId="0D2B9F2B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4929A4A4">
            <w:pPr>
              <w:bidi w:val="0"/>
              <w:spacing w:line="360" w:lineRule="auto"/>
              <w:ind w:left="220" w:leftChars="10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Customer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selects one category (e.g., Plumber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Electrician, Cleaner).</w:t>
            </w:r>
          </w:p>
          <w:p w14:paraId="58C25714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20AFA3AC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ACC7BDF">
            <w:pPr>
              <w:numPr>
                <w:ilvl w:val="0"/>
                <w:numId w:val="0"/>
              </w:num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7.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uploads image.</w:t>
            </w:r>
          </w:p>
          <w:p w14:paraId="7A2661C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9F89026">
            <w:pPr>
              <w:bidi w:val="0"/>
              <w:spacing w:line="360" w:lineRule="auto"/>
              <w:ind w:left="220" w:hanging="240" w:hanging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9. 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sets or confirms location.</w:t>
            </w:r>
          </w:p>
          <w:p w14:paraId="5E753FA0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001111E3">
            <w:pPr>
              <w:numPr>
                <w:ilvl w:val="0"/>
                <w:numId w:val="18"/>
              </w:numPr>
              <w:bidi w:val="0"/>
              <w:spacing w:line="360" w:lineRule="auto"/>
              <w:ind w:left="220" w:leftChars="10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enters bid amount and quick job note.</w:t>
            </w:r>
          </w:p>
          <w:p w14:paraId="725DA396">
            <w:pPr>
              <w:numPr>
                <w:ilvl w:val="0"/>
                <w:numId w:val="18"/>
              </w:numPr>
              <w:bidi w:val="0"/>
              <w:spacing w:line="360" w:lineRule="auto"/>
              <w:ind w:left="220" w:leftChars="100" w:firstLine="0" w:firstLine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clicks “Send Emergency Request”</w:t>
            </w:r>
          </w:p>
          <w:p w14:paraId="6CA96DB0"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bidi w:val="0"/>
              <w:spacing w:line="360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28416B6B"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bidi w:val="0"/>
              <w:spacing w:line="360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002246BE"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bidi w:val="0"/>
              <w:spacing w:line="360" w:lineRule="auto"/>
              <w:ind w:left="360" w:hanging="360" w:hangingChars="15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14. Customer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receives confirmation that emergency request was sent.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78E1BC5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00E4C91A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dashboard with navigation bar.</w:t>
            </w:r>
          </w:p>
          <w:p w14:paraId="38FDBD6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345E8026">
            <w:pPr>
              <w:numPr>
                <w:ilvl w:val="0"/>
                <w:numId w:val="17"/>
              </w:numPr>
              <w:bidi w:val="0"/>
              <w:spacing w:line="360" w:lineRule="auto"/>
              <w:ind w:left="220" w:leftChars="0" w:firstLine="0" w:firstLine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opens emergency module with 3 options: Plumber, Electrician, Cleaner.</w:t>
            </w:r>
          </w:p>
          <w:p w14:paraId="3BF457A5">
            <w:pPr>
              <w:numPr>
                <w:ilvl w:val="0"/>
                <w:numId w:val="0"/>
              </w:numPr>
              <w:bidi w:val="0"/>
              <w:spacing w:line="360" w:lineRule="auto"/>
              <w:ind w:left="220" w:left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0D8FDE4D">
            <w:pPr>
              <w:numPr>
                <w:ilvl w:val="0"/>
                <w:numId w:val="0"/>
              </w:numPr>
              <w:bidi w:val="0"/>
              <w:spacing w:line="360" w:lineRule="auto"/>
              <w:ind w:left="220" w:left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1EB62E16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prompts user to upload a picture of the issue.</w:t>
            </w:r>
          </w:p>
          <w:p w14:paraId="69FD99E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B7D3F5F">
            <w:pPr>
              <w:numPr>
                <w:ilvl w:val="0"/>
                <w:numId w:val="19"/>
              </w:numPr>
              <w:bidi w:val="0"/>
              <w:spacing w:line="360" w:lineRule="auto"/>
              <w:ind w:left="180" w:leftChars="0" w:firstLine="0" w:firstLine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prompts for location access or manual entry.</w:t>
            </w:r>
          </w:p>
          <w:p w14:paraId="34287D6D">
            <w:pPr>
              <w:numPr>
                <w:ilvl w:val="0"/>
                <w:numId w:val="0"/>
              </w:numPr>
              <w:bidi w:val="0"/>
              <w:spacing w:line="360" w:lineRule="auto"/>
              <w:ind w:left="180" w:leftChars="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2D95F642">
            <w:pPr>
              <w:numPr>
                <w:ilvl w:val="0"/>
                <w:numId w:val="0"/>
              </w:numPr>
              <w:bidi w:val="0"/>
              <w:spacing w:line="360" w:lineRule="auto"/>
              <w:ind w:left="180" w:leftChars="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33382794">
            <w:pPr>
              <w:numPr>
                <w:ilvl w:val="0"/>
                <w:numId w:val="19"/>
              </w:numPr>
              <w:bidi w:val="0"/>
              <w:spacing w:line="360" w:lineRule="auto"/>
              <w:ind w:left="180" w:leftChars="0" w:firstLine="0" w:firstLine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shows bid form for emergency request.</w:t>
            </w:r>
          </w:p>
          <w:p w14:paraId="12B185A4">
            <w:pPr>
              <w:numPr>
                <w:ilvl w:val="0"/>
                <w:numId w:val="0"/>
              </w:numPr>
              <w:bidi w:val="0"/>
              <w:spacing w:line="360" w:lineRule="auto"/>
              <w:ind w:left="180" w:leftChars="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468210D3">
            <w:pPr>
              <w:numPr>
                <w:ilvl w:val="0"/>
                <w:numId w:val="0"/>
              </w:numPr>
              <w:bidi w:val="0"/>
              <w:spacing w:line="360" w:lineRule="auto"/>
              <w:ind w:left="240" w:hanging="240" w:hangingChars="10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</w:t>
            </w:r>
          </w:p>
          <w:p w14:paraId="12A06556">
            <w:pPr>
              <w:numPr>
                <w:ilvl w:val="0"/>
                <w:numId w:val="18"/>
              </w:numPr>
              <w:bidi w:val="0"/>
              <w:spacing w:line="360" w:lineRule="auto"/>
              <w:ind w:left="220" w:leftChars="100" w:firstLine="0" w:firstLine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will sent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request as urgent, sends to nearby available provider.</w:t>
            </w:r>
          </w:p>
          <w:p w14:paraId="3CA8CFF2">
            <w:pPr>
              <w:numPr>
                <w:ilvl w:val="0"/>
                <w:numId w:val="0"/>
              </w:numPr>
              <w:bidi w:val="0"/>
              <w:spacing w:line="360" w:lineRule="auto"/>
              <w:ind w:leftChars="10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6A3CCF18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2E268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45FC7E74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264F4063">
            <w:pPr>
              <w:bidi w:val="0"/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   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No Category Selected:</w:t>
            </w:r>
          </w:p>
          <w:p w14:paraId="205C90B9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“Please select a service category.”</w:t>
            </w:r>
          </w:p>
          <w:p w14:paraId="2AE13C17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selects Plumber, Electrician, or Cleaner and proceeds</w:t>
            </w:r>
          </w:p>
          <w:p w14:paraId="5F4194D4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 successfully confirmation th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emergency request </w:t>
            </w:r>
          </w:p>
          <w:p w14:paraId="50CFA8B7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1b. No Photo Uploaded:</w:t>
            </w:r>
          </w:p>
          <w:p w14:paraId="441E6966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system prompts: “Please upload a picture of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problem.”</w:t>
            </w:r>
          </w:p>
          <w:p w14:paraId="3E9EDCE7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uploads photo and continues.</w:t>
            </w:r>
          </w:p>
          <w:p w14:paraId="5107BBF8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 successfully confirmation th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emergency request </w:t>
            </w:r>
          </w:p>
          <w:p w14:paraId="71E7EECD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1c. Location Not Set:</w:t>
            </w:r>
          </w:p>
          <w:p w14:paraId="436A3299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“Location is required for emergency help.”</w:t>
            </w:r>
          </w:p>
          <w:p w14:paraId="1F36DA4D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allows GPS or enters location manually.</w:t>
            </w:r>
          </w:p>
          <w:p w14:paraId="18BA1F22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 successfully confirmation th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emergency request </w:t>
            </w:r>
          </w:p>
          <w:p w14:paraId="2CB19195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1d. Bid Form Left Empty:</w:t>
            </w:r>
          </w:p>
          <w:p w14:paraId="3B4623EC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“Please enter an estimated amount and message.”</w:t>
            </w:r>
          </w:p>
          <w:p w14:paraId="52A0DDCE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fills the form and resubmits.</w:t>
            </w:r>
          </w:p>
          <w:p w14:paraId="036A5D84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 successfully confirmation th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emergency request </w:t>
            </w:r>
          </w:p>
          <w:p w14:paraId="55A4C254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lang w:val="en-US"/>
              </w:rPr>
            </w:pPr>
          </w:p>
          <w:p w14:paraId="34A1FF1D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196DE5B">
            <w:pPr>
              <w:pStyle w:val="6"/>
              <w:numPr>
                <w:ilvl w:val="0"/>
                <w:numId w:val="0"/>
              </w:numPr>
              <w:tabs>
                <w:tab w:val="left" w:pos="1602"/>
              </w:tabs>
              <w:spacing w:before="116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9D7F9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49A4D732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72B63CF7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365D07C0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37D5D020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3ECA9B0E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Worker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Sign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U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2A403C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7163F11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58BFAF3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Sign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</w:tr>
      <w:tr w14:paraId="6B38A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0AD85C9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172D79A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14:paraId="601340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5F37C53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61F31B6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0340BD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6EA7F36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307B577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1F6F60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51" w:type="dxa"/>
          </w:tcPr>
          <w:p w14:paraId="1BCC752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6810EE2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2981373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register himself/herself to book a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services</w:t>
            </w:r>
          </w:p>
        </w:tc>
      </w:tr>
      <w:tr w14:paraId="1E881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4A45DA9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143FD68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provide all the required information on the registration</w:t>
            </w:r>
          </w:p>
          <w:p w14:paraId="55D30C5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6DEB8F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951" w:type="dxa"/>
          </w:tcPr>
          <w:p w14:paraId="20D95AD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6A4DB03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 registered him/herself to the system</w:t>
            </w:r>
          </w:p>
        </w:tc>
      </w:tr>
      <w:tr w14:paraId="392C4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5E60815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 Scenario</w:t>
            </w:r>
          </w:p>
        </w:tc>
        <w:tc>
          <w:tcPr>
            <w:tcW w:w="240" w:type="dxa"/>
            <w:vMerge w:val="restart"/>
          </w:tcPr>
          <w:p w14:paraId="662D36C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75829F7A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207AC48E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358ECE4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2C0B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9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2EED4B4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2081234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726D422C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 from menu bar.</w:t>
            </w:r>
          </w:p>
          <w:p w14:paraId="4EFB33F8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enter minatory Information(User name, Email, Phone Number Password).</w:t>
            </w:r>
          </w:p>
          <w:p w14:paraId="5B259298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presses the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78A121F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359105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2735B3F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System will display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form.</w:t>
            </w:r>
          </w:p>
          <w:p w14:paraId="0885E29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D4F3A1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7E13A9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checks the format of credentials entered by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2B93A41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551168E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System display a message that you are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 Successfully</w:t>
            </w:r>
          </w:p>
          <w:p w14:paraId="7624309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2965701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6502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</w:tcPr>
          <w:p w14:paraId="55B3DC7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21CDF83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Invalid Credentials (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Email or Phone Number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).</w:t>
            </w:r>
          </w:p>
          <w:p w14:paraId="75EE6A66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 an error message</w:t>
            </w:r>
          </w:p>
          <w:p w14:paraId="7BC9DD03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re-enter the email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or Phone Number</w:t>
            </w:r>
          </w:p>
          <w:p w14:paraId="35B25DA1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submits the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registration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form</w:t>
            </w:r>
          </w:p>
          <w:p w14:paraId="0EB9A834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A80A6FC">
            <w:pPr>
              <w:bidi w:val="0"/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1b. Empty Fields:</w:t>
            </w:r>
          </w:p>
          <w:p w14:paraId="330C94FD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 an error message</w:t>
            </w:r>
          </w:p>
          <w:p w14:paraId="586252CA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fill the empty field</w:t>
            </w:r>
          </w:p>
          <w:p w14:paraId="7F1DF4F9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submits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form</w:t>
            </w:r>
          </w:p>
          <w:p w14:paraId="419261D4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into the system.</w:t>
            </w:r>
          </w:p>
          <w:p w14:paraId="20BC12C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63045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Align w:val="top"/>
          </w:tcPr>
          <w:p w14:paraId="35AF2F5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0A6F6FA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072AE37F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2D22B539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D38287F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C6875A0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55649BAC">
      <w:pPr>
        <w:spacing w:line="360" w:lineRule="auto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Worker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Login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70BB76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16E0CFC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6AFC5A1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Login</w:t>
            </w:r>
          </w:p>
        </w:tc>
      </w:tr>
      <w:tr w14:paraId="0B9989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7D26A2F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6E62B12E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14:paraId="48C1C3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23C4941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5880EE55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13392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760BFC2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3EC4217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32B637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1951" w:type="dxa"/>
          </w:tcPr>
          <w:p w14:paraId="7CF288F5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7EAC4D6B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675032C2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get job opportunities.</w:t>
            </w:r>
          </w:p>
        </w:tc>
      </w:tr>
      <w:tr w14:paraId="0A26FB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951" w:type="dxa"/>
          </w:tcPr>
          <w:p w14:paraId="5B9FC8F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6D881EBE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enter his\her email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password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to Login.</w:t>
            </w:r>
          </w:p>
        </w:tc>
      </w:tr>
      <w:tr w14:paraId="49D68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951" w:type="dxa"/>
          </w:tcPr>
          <w:p w14:paraId="1D9D99C5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58CB73F2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is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login</w:t>
            </w:r>
          </w:p>
        </w:tc>
      </w:tr>
      <w:tr w14:paraId="7FF638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2D057A16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67C96C71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08449853">
            <w:pPr>
              <w:bidi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06B71B1C">
            <w:pPr>
              <w:pStyle w:val="6"/>
              <w:spacing w:before="3" w:line="360" w:lineRule="auto"/>
              <w:ind w:left="1243" w:right="1238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443B287A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6AF4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4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7A69EC1C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3AD23B1B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5A427FBC">
            <w:pPr>
              <w:pStyle w:val="6"/>
              <w:spacing w:line="360" w:lineRule="auto"/>
              <w:ind w:left="108" w:right="10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button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 menu bar.</w:t>
            </w:r>
          </w:p>
          <w:p w14:paraId="333BA206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enter minatory Information(Email, Password).</w:t>
            </w:r>
          </w:p>
          <w:p w14:paraId="398840F6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720BCABA">
            <w:pPr>
              <w:pStyle w:val="6"/>
              <w:spacing w:line="360" w:lineRule="auto"/>
              <w:ind w:left="108"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presses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button.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68D15F7B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5806711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ACE4052">
            <w:pPr>
              <w:pStyle w:val="6"/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display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form.</w:t>
            </w:r>
          </w:p>
          <w:p w14:paraId="417B57FC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20163778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4277E7B">
            <w:pPr>
              <w:pStyle w:val="6"/>
              <w:spacing w:before="1" w:line="360" w:lineRule="auto"/>
              <w:ind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checks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format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credentials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entered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1B513A80">
            <w:pPr>
              <w:pStyle w:val="6"/>
              <w:spacing w:before="1"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2425B9E0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6. System display a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message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that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you are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 Successfully</w:t>
            </w:r>
          </w:p>
          <w:p w14:paraId="06B0BE0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6705DCF2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872BB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1BD99C8E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646272A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1a.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Invalid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Credentials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(</w:t>
            </w:r>
            <w:r>
              <w:rPr>
                <w:rFonts w:hint="default" w:ascii="Times New Roman" w:hAnsi="Times New Roman" w:cs="Times New Roman"/>
                <w:b/>
                <w:sz w:val="24"/>
                <w:lang w:val="en-US"/>
              </w:rPr>
              <w:t>Email or Phone Number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).</w:t>
            </w:r>
          </w:p>
          <w:p w14:paraId="302AE8B9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3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displays an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error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message</w:t>
            </w:r>
          </w:p>
          <w:p w14:paraId="6C5DD27F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17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will re-enter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 email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lang w:val="en-US"/>
              </w:rPr>
              <w:t>or password</w:t>
            </w:r>
          </w:p>
          <w:p w14:paraId="05E13BAF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1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 submits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form</w:t>
            </w:r>
          </w:p>
          <w:p w14:paraId="19DA472A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16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successfully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lang w:val="en-US"/>
              </w:rPr>
              <w:t>login</w:t>
            </w:r>
          </w:p>
          <w:p w14:paraId="0979491A">
            <w:pPr>
              <w:pStyle w:val="6"/>
              <w:numPr>
                <w:ilvl w:val="0"/>
                <w:numId w:val="0"/>
              </w:numPr>
              <w:tabs>
                <w:tab w:val="left" w:pos="1602"/>
              </w:tabs>
              <w:spacing w:before="116" w:line="360" w:lineRule="auto"/>
              <w:jc w:val="left"/>
              <w:rPr>
                <w:rFonts w:hint="default" w:ascii="Times New Roman" w:hAnsi="Times New Roman" w:cs="Times New Roman"/>
                <w:sz w:val="24"/>
              </w:rPr>
            </w:pPr>
          </w:p>
          <w:p w14:paraId="4BF0B139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1b.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Empty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Fields:</w:t>
            </w:r>
          </w:p>
          <w:p w14:paraId="2B11CB1B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3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displays an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error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message</w:t>
            </w:r>
          </w:p>
          <w:p w14:paraId="403657C0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17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will fill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empty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field</w:t>
            </w:r>
          </w:p>
          <w:p w14:paraId="028F3FF7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1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</w:rPr>
              <w:t>submits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form</w:t>
            </w:r>
          </w:p>
          <w:p w14:paraId="12579D05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1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lang w:val="en-US"/>
              </w:rPr>
              <w:t xml:space="preserve"> login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 into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system.</w:t>
            </w:r>
          </w:p>
          <w:p w14:paraId="26509860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72D4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951" w:type="dxa"/>
            <w:vAlign w:val="top"/>
          </w:tcPr>
          <w:p w14:paraId="0A31BBAC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68AE464F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24780431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32A98B7D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B4A0FE9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Update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Worker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Profile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3099EA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7FA343F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669348D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Update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Profile</w:t>
            </w:r>
          </w:p>
        </w:tc>
      </w:tr>
      <w:tr w14:paraId="7564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5E85A33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2822DFF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1C897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5D210FB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6CF3D43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280C8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5ADE687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578B83E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129B3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646D605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454E21A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37A7E19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Login to the system to manage all the account activities</w:t>
            </w:r>
          </w:p>
        </w:tc>
      </w:tr>
      <w:tr w14:paraId="773289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74DE270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1C13906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then he/she goes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to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edit</w:t>
            </w:r>
          </w:p>
          <w:p w14:paraId="24C8342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profile option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2E4F9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4694801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21523FF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profile updated successfully.</w:t>
            </w:r>
          </w:p>
        </w:tc>
      </w:tr>
      <w:tr w14:paraId="53E5F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2807090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77302D24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34CA873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3B9409D6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78962744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3EB9825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4E5F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543033F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409DE72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2707FE4B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 from menu bar.</w:t>
            </w:r>
          </w:p>
          <w:p w14:paraId="68D7E23B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enter minatory Information(profile photo, Full name,Bio, Contact Number ).</w:t>
            </w:r>
          </w:p>
          <w:p w14:paraId="1975B58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DCB8689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click 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the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Save profile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22E9407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7CF6BD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57E06D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System will display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profile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page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1F9BA94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EEF452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1A417EC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checks the format of credentials entered by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6545D26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90D213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E026C8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6. System display a message that you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 profile are created Successfully</w:t>
            </w:r>
          </w:p>
          <w:p w14:paraId="041CC4F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57DD7C5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7B10F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2458A87F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09DE08C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1a. Invalid Credentials (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Email or Phone Number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).</w:t>
            </w:r>
          </w:p>
          <w:p w14:paraId="7A69B0F0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 an error message</w:t>
            </w:r>
          </w:p>
          <w:p w14:paraId="743C9BB7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re-enter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detail</w:t>
            </w:r>
          </w:p>
          <w:p w14:paraId="7592127F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submits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save profile button</w:t>
            </w:r>
          </w:p>
          <w:p w14:paraId="5569D047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create profile</w:t>
            </w:r>
          </w:p>
          <w:p w14:paraId="6FB908F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DDD3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19B1B08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6858671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21AF7CE6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520C110A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5297B67E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Update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Worker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Profile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798793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7F898D9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6D39264F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241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cs="Times New Roman"/>
              </w:rPr>
              <w:t>View Job Requests</w:t>
            </w:r>
          </w:p>
        </w:tc>
      </w:tr>
      <w:tr w14:paraId="061A9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3EEBB24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7BCB5B4B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340D60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2D84757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4ADDA2BA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02107B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1961760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5751E684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612132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02A7B12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2142CBC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1A9CD155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will Login to the system </w:t>
            </w:r>
            <w:r>
              <w:rPr>
                <w:rFonts w:hint="default" w:ascii="Times New Roman" w:hAnsi="Times New Roman" w:cs="Times New Roman"/>
              </w:rPr>
              <w:t>to views the list of all received requests.</w:t>
            </w:r>
          </w:p>
          <w:p w14:paraId="149F5A88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FBFD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048EDF3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138B8148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then he/she goes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to view </w:t>
            </w:r>
            <w:r>
              <w:rPr>
                <w:rFonts w:hint="default" w:ascii="Times New Roman" w:hAnsi="Times New Roman" w:cs="Times New Roman"/>
              </w:rPr>
              <w:t>job requests in queue.</w:t>
            </w:r>
          </w:p>
          <w:p w14:paraId="26C16B7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A790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45697BF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79921811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v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</w:rPr>
              <w:t xml:space="preserve">iew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lang w:val="en-US"/>
              </w:rPr>
              <w:t>j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</w:rPr>
              <w:t xml:space="preserve">ob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lang w:val="en-US"/>
              </w:rPr>
              <w:t>r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</w:rPr>
              <w:t>equests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</w:tr>
      <w:tr w14:paraId="2E6FB3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1B9583C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5FCA7B0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4A29D936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5D1EC226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3B860F3B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29FAAC2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F0614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1A0486B6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60BBBBC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39412829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Job Request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option.</w:t>
            </w:r>
          </w:p>
          <w:p w14:paraId="31BE21C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34162E10">
            <w:pPr>
              <w:numPr>
                <w:ilvl w:val="0"/>
                <w:numId w:val="21"/>
              </w:num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click 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the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Request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”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option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1C04408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325A81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7AC9842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System will display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the list of pending job request</w:t>
            </w:r>
          </w:p>
          <w:p w14:paraId="4F82A1E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386B41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095D03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will display detail information about job</w:t>
            </w:r>
          </w:p>
          <w:p w14:paraId="36E92BE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1740143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1AE54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1A327D1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2B23734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No</w:t>
            </w:r>
          </w:p>
        </w:tc>
      </w:tr>
      <w:tr w14:paraId="413F31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4BF8D03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48513A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3406893E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08FF2BDF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05690EA6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Accept Booking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6CD504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3FD246D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3B5CBC4E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Accept Booking</w:t>
            </w:r>
          </w:p>
        </w:tc>
      </w:tr>
      <w:tr w14:paraId="325AE2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1F9AEF3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2C58AE84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3BAD23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37D2C5C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532257F3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7D49C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165E6D5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078E0BF1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4F845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0B694F0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427BFF1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7FF70C02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Login to the system to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accept the job booking</w:t>
            </w:r>
          </w:p>
        </w:tc>
      </w:tr>
      <w:tr w14:paraId="1CA1FD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39639BF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5913DEFA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then he/she goes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to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accept booking option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285E3E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18FF359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259F966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profile updated successfully.</w:t>
            </w:r>
          </w:p>
        </w:tc>
      </w:tr>
      <w:tr w14:paraId="219E7F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2EA04EC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73A9776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6D759E5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197EA9DD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797AE88A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3295AA1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DB51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03BE546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4989C92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300EA038">
            <w:pPr>
              <w:numPr>
                <w:ilvl w:val="0"/>
                <w:numId w:val="22"/>
              </w:num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open a job request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709C057D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33420C0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9280D3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click on accept option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947533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3A5203EF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49B1DFB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ADA1766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94A51D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 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st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em will display request detail (Photo, Location, Bid, Info).</w:t>
            </w:r>
          </w:p>
          <w:p w14:paraId="790AA37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6D4D1F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AB3716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will update booking detail and update customer</w:t>
            </w:r>
          </w:p>
          <w:p w14:paraId="2E11E51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33ACCF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665AD51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38281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36F10ACE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7D6D9D52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  <w:p w14:paraId="624B8E5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0EA7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3DA0E9E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5272D09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5A553A48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3722D4F6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7D588B7A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0300299A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Reject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Booking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6E3B7C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3396A38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3EC5DA36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Reject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Booking</w:t>
            </w:r>
          </w:p>
        </w:tc>
      </w:tr>
      <w:tr w14:paraId="6A26B4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61A4AF2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0E0E8DDE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79F1D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73E177B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7E24EE08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4223BC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5548A88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04C4DC4A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10C133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69F380A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367B578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192FEBC5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Login to the system to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Reject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the job booking</w:t>
            </w:r>
          </w:p>
        </w:tc>
      </w:tr>
      <w:tr w14:paraId="307819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4D2D8DA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5F6F6CDC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then he/she goes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to 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eject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booking option.</w:t>
            </w:r>
          </w:p>
        </w:tc>
      </w:tr>
      <w:tr w14:paraId="453410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75ABC9A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6683670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profile updated successfully.</w:t>
            </w:r>
          </w:p>
        </w:tc>
      </w:tr>
      <w:tr w14:paraId="5EA04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6480F4D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47DDA4B4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497624E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01F70A8A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40BA57CA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4C8A0FB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A4E5D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5145B9C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289F087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3397488B">
            <w:pPr>
              <w:numPr>
                <w:ilvl w:val="0"/>
                <w:numId w:val="22"/>
              </w:num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open a job request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7047A629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4FED409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491775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 will click on Reject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option.</w:t>
            </w:r>
          </w:p>
          <w:p w14:paraId="3ACD646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257555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5B58139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FB1186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E5C95D2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 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st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em will display request detail (Photo, Location, Bid, Info).</w:t>
            </w:r>
          </w:p>
          <w:p w14:paraId="3327474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672AD6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CE212B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will update booking detail and update customer</w:t>
            </w:r>
          </w:p>
          <w:p w14:paraId="0AF3152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353178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0151117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8181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407680E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3D4A32C8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  <w:p w14:paraId="7285FE8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0E81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4E20EDF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6F71233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3F45F8AF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369D6B6B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BA674EC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Send Counter Bid to Customer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56171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706BA0F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5977119A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Send Counter Bid to Customer</w:t>
            </w:r>
          </w:p>
        </w:tc>
      </w:tr>
      <w:tr w14:paraId="250F7B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48D67EA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33570172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7DE37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70D4803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265059FB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1AC4C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77D3D0A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1A542D45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6A49D1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031CC87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06EF137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29370360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Login to the system to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s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end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ounter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id to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ustomer</w:t>
            </w:r>
          </w:p>
        </w:tc>
      </w:tr>
      <w:tr w14:paraId="595FB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78C620F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7B74BB9D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then he/she goe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s to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send bid option and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negotiate price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s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end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co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unter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bi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d to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ustomer</w:t>
            </w:r>
          </w:p>
        </w:tc>
      </w:tr>
      <w:tr w14:paraId="2340EB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2E74B0D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56EBCCD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s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end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co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unter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bi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d to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</w:tr>
      <w:tr w14:paraId="4AE352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3B99C56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001EA80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52EFD8D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73FEDC27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3A846268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6365FBC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FF0AE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6238392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3288572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6BA1727D">
            <w:pPr>
              <w:numPr>
                <w:ilvl w:val="0"/>
                <w:numId w:val="23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click on “Send Bid” option.</w:t>
            </w:r>
          </w:p>
          <w:p w14:paraId="2F549EF2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6EB288F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7408C51">
            <w:pPr>
              <w:numPr>
                <w:ilvl w:val="0"/>
                <w:numId w:val="22"/>
              </w:num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 will enter the price</w:t>
            </w:r>
          </w:p>
          <w:p w14:paraId="339E35CD">
            <w:pPr>
              <w:numPr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655CDEB">
            <w:pPr>
              <w:numPr>
                <w:ilvl w:val="0"/>
                <w:numId w:val="22"/>
              </w:num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 will click on “Submitted Button”</w:t>
            </w:r>
          </w:p>
          <w:p w14:paraId="4168163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5DD29BF9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60C75CA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50C2D9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781D41B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 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ystem will display bid form.</w:t>
            </w:r>
          </w:p>
          <w:p w14:paraId="36B4DA4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5116F8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44D94D6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93B5E4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97BD89C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will  successfully send a counter bid to Customer.</w:t>
            </w:r>
          </w:p>
          <w:p w14:paraId="6B97A0D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724DCE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31610D3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D623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0339614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612D93F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 3a. Empty or invalid bid:</w:t>
            </w:r>
          </w:p>
          <w:p w14:paraId="4EBEE31A">
            <w:pPr>
              <w:numPr>
                <w:ilvl w:val="0"/>
                <w:numId w:val="24"/>
              </w:numPr>
              <w:bidi w:val="0"/>
              <w:spacing w:line="360" w:lineRule="auto"/>
              <w:ind w:left="64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shows error message</w:t>
            </w:r>
          </w:p>
          <w:p w14:paraId="2F6126F8">
            <w:pPr>
              <w:numPr>
                <w:ilvl w:val="0"/>
                <w:numId w:val="24"/>
              </w:numPr>
              <w:bidi w:val="0"/>
              <w:spacing w:line="360" w:lineRule="auto"/>
              <w:ind w:left="64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fills correct info and resubmits</w:t>
            </w:r>
          </w:p>
          <w:p w14:paraId="255028F0">
            <w:pPr>
              <w:numPr>
                <w:ilvl w:val="0"/>
                <w:numId w:val="24"/>
              </w:numPr>
              <w:bidi w:val="0"/>
              <w:spacing w:line="360" w:lineRule="auto"/>
              <w:ind w:left="64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s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end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co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unter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bi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d to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1969B49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6E6C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09DDE4F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6701520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2AB03A5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53EE7BB6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4D881F1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Mark Job as Completed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5B5C66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3553B5C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4EF64E97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Mark Job as Completed</w:t>
            </w:r>
          </w:p>
        </w:tc>
      </w:tr>
      <w:tr w14:paraId="1F219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59AFF01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5E29A85C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4401E3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5ED5D78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58D0946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281F7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2F8F376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26E5F7A8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3237F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366F721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5E97D35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3C79E425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Login to the system to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m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ark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j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ob as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ompleted</w:t>
            </w:r>
          </w:p>
        </w:tc>
      </w:tr>
      <w:tr w14:paraId="6F9AE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</w:tcPr>
          <w:p w14:paraId="14F8E52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2673C5A8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then he/she goes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to job option and mark job as completed.</w:t>
            </w:r>
          </w:p>
        </w:tc>
      </w:tr>
      <w:tr w14:paraId="5808BD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1E44E29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3F4C307F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successfully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update the job status as completed.</w:t>
            </w:r>
          </w:p>
          <w:p w14:paraId="11A124F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</w:tr>
      <w:tr w14:paraId="38B039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1ACEE9F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423B356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6EC6C79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13FE038F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64DD2149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017FCEE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943F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63BDB6E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1A9C5FE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6E3CE71">
            <w:pPr>
              <w:numPr>
                <w:ilvl w:val="0"/>
                <w:numId w:val="25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click on “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Mark Job as Completed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”.</w:t>
            </w:r>
          </w:p>
          <w:p w14:paraId="7226145D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93AE1C4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A34098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0DA9A47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6596F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3DEB56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system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successfully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update the job status as completed.</w:t>
            </w:r>
          </w:p>
        </w:tc>
        <w:tc>
          <w:tcPr>
            <w:tcW w:w="142" w:type="dxa"/>
            <w:tcBorders>
              <w:top w:val="nil"/>
            </w:tcBorders>
          </w:tcPr>
          <w:p w14:paraId="5316898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C041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1951" w:type="dxa"/>
          </w:tcPr>
          <w:p w14:paraId="7699192E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0EFB8761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  <w:p w14:paraId="5222985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64189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0D0DE82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4243923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22A17F4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4A2E2365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9E46603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Mark Job as Completed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60DDF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3275EBF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3AB46BB9">
            <w:pPr>
              <w:pStyle w:val="4"/>
              <w:keepNext w:val="0"/>
              <w:keepLines w:val="0"/>
              <w:widowControl/>
              <w:suppressLineNumbers w:val="0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5"/>
                <w:b w:val="0"/>
                <w:bCs w:val="0"/>
              </w:rPr>
              <w:t>Respond to Emergency Request</w:t>
            </w:r>
          </w:p>
        </w:tc>
      </w:tr>
      <w:tr w14:paraId="05744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0F7BA63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664D47C2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6AE85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7FE4CA6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2180B78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4CCCD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09E8CC4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53E5E17F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34B727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3E52483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69E3B84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1EC04AB0">
            <w:pPr>
              <w:pStyle w:val="4"/>
              <w:keepNext w:val="0"/>
              <w:keepLines w:val="0"/>
              <w:widowControl/>
              <w:suppressLineNumbers w:val="0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Login to the system to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r</w:t>
            </w:r>
            <w:r>
              <w:rPr>
                <w:rStyle w:val="5"/>
                <w:b w:val="0"/>
                <w:bCs w:val="0"/>
              </w:rPr>
              <w:t xml:space="preserve">espond to </w:t>
            </w:r>
            <w:r>
              <w:rPr>
                <w:rStyle w:val="5"/>
                <w:rFonts w:hint="default"/>
                <w:b w:val="0"/>
                <w:bCs w:val="0"/>
                <w:lang w:val="en-US"/>
              </w:rPr>
              <w:t>e</w:t>
            </w:r>
            <w:r>
              <w:rPr>
                <w:rStyle w:val="5"/>
                <w:b w:val="0"/>
                <w:bCs w:val="0"/>
              </w:rPr>
              <w:t xml:space="preserve">mergency </w:t>
            </w:r>
            <w:r>
              <w:rPr>
                <w:rStyle w:val="5"/>
                <w:rFonts w:hint="default"/>
                <w:b w:val="0"/>
                <w:bCs w:val="0"/>
                <w:lang w:val="en-US"/>
              </w:rPr>
              <w:t>r</w:t>
            </w:r>
            <w:r>
              <w:rPr>
                <w:rStyle w:val="5"/>
                <w:b w:val="0"/>
                <w:bCs w:val="0"/>
              </w:rPr>
              <w:t>equest</w:t>
            </w:r>
          </w:p>
        </w:tc>
      </w:tr>
      <w:tr w14:paraId="5BD41A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</w:tcPr>
          <w:p w14:paraId="363E6A3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52705227">
            <w:pPr>
              <w:bidi w:val="0"/>
              <w:spacing w:line="360" w:lineRule="auto"/>
              <w:ind w:left="220" w:leftChars="100" w:firstLine="0" w:firstLineChars="0"/>
              <w:rPr>
                <w:rFonts w:hint="default" w:ascii="Times New Roman" w:hAnsi="Times New Roman" w:cs="Times New Roman"/>
                <w:szCs w:val="24"/>
                <w:lang w:val="en-US"/>
              </w:rPr>
            </w:pPr>
            <w:r>
              <w:rPr>
                <w:rFonts w:hint="default"/>
                <w:lang w:val="en-US"/>
              </w:rPr>
              <w:t>Worker</w:t>
            </w:r>
            <w:r>
              <w:rPr>
                <w:rFonts w:hint="default"/>
              </w:rPr>
              <w:t xml:space="preserve"> logged in from his/her account and then he/she goes </w:t>
            </w:r>
            <w:r>
              <w:rPr>
                <w:rFonts w:hint="default"/>
                <w:lang w:val="en-US"/>
              </w:rPr>
              <w:t>to e</w:t>
            </w:r>
            <w:r>
              <w:t xml:space="preserve">mergency </w:t>
            </w:r>
            <w:r>
              <w:rPr>
                <w:rFonts w:hint="default"/>
                <w:lang w:val="en-US"/>
              </w:rPr>
              <w:t>r</w:t>
            </w:r>
            <w:r>
              <w:t>equest</w:t>
            </w:r>
            <w:r>
              <w:rPr>
                <w:rFonts w:hint="default"/>
                <w:lang w:val="en-US"/>
              </w:rPr>
              <w:t xml:space="preserve"> option then  e</w:t>
            </w:r>
            <w:r>
              <w:t>mergency request is accepted or declined by worker.</w:t>
            </w:r>
          </w:p>
        </w:tc>
      </w:tr>
      <w:tr w14:paraId="7FF2ED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724DA26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7831CBFA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r</w:t>
            </w:r>
            <w:r>
              <w:rPr>
                <w:rStyle w:val="5"/>
                <w:b w:val="0"/>
                <w:bCs w:val="0"/>
              </w:rPr>
              <w:t xml:space="preserve">espond to </w:t>
            </w:r>
            <w:r>
              <w:rPr>
                <w:rStyle w:val="5"/>
                <w:rFonts w:hint="default"/>
                <w:b w:val="0"/>
                <w:bCs w:val="0"/>
                <w:lang w:val="en-US"/>
              </w:rPr>
              <w:t>e</w:t>
            </w:r>
            <w:r>
              <w:rPr>
                <w:rStyle w:val="5"/>
                <w:b w:val="0"/>
                <w:bCs w:val="0"/>
              </w:rPr>
              <w:t xml:space="preserve">mergency </w:t>
            </w:r>
            <w:r>
              <w:rPr>
                <w:rStyle w:val="5"/>
                <w:rFonts w:hint="default"/>
                <w:b w:val="0"/>
                <w:bCs w:val="0"/>
                <w:lang w:val="en-US"/>
              </w:rPr>
              <w:t>r</w:t>
            </w:r>
            <w:r>
              <w:rPr>
                <w:rStyle w:val="5"/>
                <w:b w:val="0"/>
                <w:bCs w:val="0"/>
              </w:rPr>
              <w:t>equest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.</w:t>
            </w:r>
          </w:p>
          <w:p w14:paraId="71EFB9E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</w:tr>
      <w:tr w14:paraId="1782DC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551A418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4A0C7C9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416BD91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2A2DC9E0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364CF362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2AD93EA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5DAC5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3847CF7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Z</w:t>
            </w: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73E0E43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792CAB78">
            <w:pPr>
              <w:numPr>
                <w:ilvl w:val="0"/>
                <w:numId w:val="26"/>
              </w:numPr>
              <w:bidi w:val="0"/>
              <w:spacing w:line="360" w:lineRule="auto"/>
              <w:ind w:left="220" w:leftChars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orker willreceive emergency request notification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.</w:t>
            </w:r>
          </w:p>
          <w:p w14:paraId="1F0AE9E0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A40924C">
            <w:pPr>
              <w:numPr>
                <w:numId w:val="0"/>
              </w:numPr>
              <w:bidi w:val="0"/>
              <w:spacing w:line="360" w:lineRule="auto"/>
              <w:ind w:left="22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3. Worker will  click on accept or reject option</w:t>
            </w:r>
          </w:p>
          <w:p w14:paraId="060BF25E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7749C49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FE3277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B53789A">
            <w:pPr>
              <w:numPr>
                <w:ilvl w:val="0"/>
                <w:numId w:val="26"/>
              </w:numPr>
              <w:bidi w:val="0"/>
              <w:spacing w:line="360" w:lineRule="auto"/>
              <w:ind w:left="220" w:leftChars="0" w:firstLine="0" w:firstLine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System will display job info with alert tag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.</w:t>
            </w:r>
          </w:p>
          <w:p w14:paraId="752873AD">
            <w:pPr>
              <w:numPr>
                <w:numId w:val="0"/>
              </w:numPr>
              <w:bidi w:val="0"/>
              <w:spacing w:line="360" w:lineRule="auto"/>
              <w:ind w:left="220" w:lef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  <w:p w14:paraId="2154EF64">
            <w:pPr>
              <w:numPr>
                <w:ilvl w:val="0"/>
                <w:numId w:val="26"/>
              </w:numPr>
              <w:bidi w:val="0"/>
              <w:spacing w:line="360" w:lineRule="auto"/>
              <w:ind w:left="220" w:leftChars="0" w:firstLine="0" w:firstLine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n-US"/>
              </w:rPr>
              <w:t xml:space="preserve"> System will update request status and notify customer.</w:t>
            </w:r>
          </w:p>
        </w:tc>
        <w:tc>
          <w:tcPr>
            <w:tcW w:w="142" w:type="dxa"/>
            <w:tcBorders>
              <w:top w:val="nil"/>
            </w:tcBorders>
          </w:tcPr>
          <w:p w14:paraId="732740C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3D46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1951" w:type="dxa"/>
          </w:tcPr>
          <w:p w14:paraId="41EBB55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0285DEDA">
            <w:pPr>
              <w:pStyle w:val="4"/>
              <w:keepNext w:val="0"/>
              <w:keepLines w:val="0"/>
              <w:widowControl/>
              <w:suppressLineNumbers w:val="0"/>
              <w:ind w:firstLine="120" w:firstLineChars="50"/>
            </w:pPr>
            <w:r>
              <w:rPr>
                <w:rFonts w:hint="eastAsia" w:ascii="SimSun" w:hAnsi="SimSun" w:eastAsia="SimSun" w:cs="SimSun"/>
                <w:sz w:val="24"/>
              </w:rPr>
              <w:t xml:space="preserve"> </w:t>
            </w:r>
            <w:r>
              <w:rPr>
                <w:rStyle w:val="5"/>
              </w:rPr>
              <w:t>1a. Worker doesn’t respond in time:</w:t>
            </w:r>
          </w:p>
          <w:p w14:paraId="452E089F">
            <w:pPr>
              <w:pStyle w:val="4"/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ind w:left="860" w:leftChars="0" w:hanging="420" w:firstLineChars="0"/>
            </w:pPr>
            <w:r>
              <w:t xml:space="preserve">System </w:t>
            </w:r>
            <w:r>
              <w:rPr>
                <w:rFonts w:hint="default"/>
                <w:lang w:val="en-US"/>
              </w:rPr>
              <w:t xml:space="preserve">will </w:t>
            </w:r>
            <w:r>
              <w:t>reassigns emergency request to another worker</w:t>
            </w:r>
          </w:p>
          <w:p w14:paraId="5FB05FB2">
            <w:pPr>
              <w:pStyle w:val="4"/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r</w:t>
            </w:r>
            <w:r>
              <w:rPr>
                <w:rStyle w:val="5"/>
                <w:b w:val="0"/>
                <w:bCs w:val="0"/>
              </w:rPr>
              <w:t xml:space="preserve">espond to </w:t>
            </w:r>
            <w:r>
              <w:rPr>
                <w:rStyle w:val="5"/>
                <w:rFonts w:hint="default"/>
                <w:b w:val="0"/>
                <w:bCs w:val="0"/>
                <w:lang w:val="en-US"/>
              </w:rPr>
              <w:t>e</w:t>
            </w:r>
            <w:r>
              <w:rPr>
                <w:rStyle w:val="5"/>
                <w:b w:val="0"/>
                <w:bCs w:val="0"/>
              </w:rPr>
              <w:t xml:space="preserve">mergency </w:t>
            </w:r>
            <w:r>
              <w:rPr>
                <w:rStyle w:val="5"/>
                <w:rFonts w:hint="default"/>
                <w:b w:val="0"/>
                <w:bCs w:val="0"/>
                <w:lang w:val="en-US"/>
              </w:rPr>
              <w:t>r</w:t>
            </w:r>
            <w:r>
              <w:rPr>
                <w:rStyle w:val="5"/>
                <w:b w:val="0"/>
                <w:bCs w:val="0"/>
              </w:rPr>
              <w:t>equ</w:t>
            </w:r>
            <w:bookmarkStart w:id="0" w:name="_GoBack"/>
            <w:bookmarkEnd w:id="0"/>
            <w:r>
              <w:rPr>
                <w:rStyle w:val="5"/>
                <w:b w:val="0"/>
                <w:bCs w:val="0"/>
              </w:rPr>
              <w:t>est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.</w:t>
            </w:r>
          </w:p>
          <w:p w14:paraId="5E97D492">
            <w:pPr>
              <w:pStyle w:val="4"/>
              <w:keepNext w:val="0"/>
              <w:keepLines w:val="0"/>
              <w:widowControl/>
              <w:suppressLineNumbers w:val="0"/>
              <w:ind w:left="720"/>
            </w:pPr>
          </w:p>
          <w:p w14:paraId="2AFE705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7B40E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53E02E0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D3E69A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091D212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1C9D2C14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D183414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8695194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F99B0C9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E24259B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CE05F"/>
    <w:multiLevelType w:val="singleLevel"/>
    <w:tmpl w:val="875CE05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8E289096"/>
    <w:multiLevelType w:val="singleLevel"/>
    <w:tmpl w:val="8E28909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5B399CD"/>
    <w:multiLevelType w:val="singleLevel"/>
    <w:tmpl w:val="95B399CD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97B45031"/>
    <w:multiLevelType w:val="singleLevel"/>
    <w:tmpl w:val="97B45031"/>
    <w:lvl w:ilvl="0" w:tentative="0">
      <w:start w:val="3"/>
      <w:numFmt w:val="decimal"/>
      <w:suff w:val="space"/>
      <w:lvlText w:val="%1."/>
      <w:lvlJc w:val="left"/>
      <w:pPr>
        <w:ind w:left="-20"/>
      </w:pPr>
      <w:rPr>
        <w:rFonts w:hint="default"/>
        <w:sz w:val="24"/>
        <w:szCs w:val="24"/>
      </w:rPr>
    </w:lvl>
  </w:abstractNum>
  <w:abstractNum w:abstractNumId="4">
    <w:nsid w:val="99FC13D4"/>
    <w:multiLevelType w:val="singleLevel"/>
    <w:tmpl w:val="99FC13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5">
    <w:nsid w:val="9A3464C9"/>
    <w:multiLevelType w:val="singleLevel"/>
    <w:tmpl w:val="9A3464C9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A8706FC1"/>
    <w:multiLevelType w:val="singleLevel"/>
    <w:tmpl w:val="A8706F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7">
    <w:nsid w:val="B9A03063"/>
    <w:multiLevelType w:val="singleLevel"/>
    <w:tmpl w:val="B9A03063"/>
    <w:lvl w:ilvl="0" w:tentative="0">
      <w:start w:val="3"/>
      <w:numFmt w:val="decimal"/>
      <w:suff w:val="space"/>
      <w:lvlText w:val="%1."/>
      <w:lvlJc w:val="left"/>
    </w:lvl>
  </w:abstractNum>
  <w:abstractNum w:abstractNumId="8">
    <w:nsid w:val="CF529F05"/>
    <w:multiLevelType w:val="singleLevel"/>
    <w:tmpl w:val="CF529F05"/>
    <w:lvl w:ilvl="0" w:tentative="0">
      <w:start w:val="3"/>
      <w:numFmt w:val="decimal"/>
      <w:suff w:val="space"/>
      <w:lvlText w:val="%1."/>
      <w:lvlJc w:val="left"/>
    </w:lvl>
  </w:abstractNum>
  <w:abstractNum w:abstractNumId="9">
    <w:nsid w:val="09DF3576"/>
    <w:multiLevelType w:val="singleLevel"/>
    <w:tmpl w:val="09DF35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0">
    <w:nsid w:val="1E81B9C0"/>
    <w:multiLevelType w:val="singleLevel"/>
    <w:tmpl w:val="1E81B9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1">
    <w:nsid w:val="37B05375"/>
    <w:multiLevelType w:val="singleLevel"/>
    <w:tmpl w:val="37B05375"/>
    <w:lvl w:ilvl="0" w:tentative="0">
      <w:start w:val="7"/>
      <w:numFmt w:val="decimal"/>
      <w:suff w:val="space"/>
      <w:lvlText w:val="%1."/>
      <w:lvlJc w:val="left"/>
      <w:pPr>
        <w:ind w:left="110"/>
      </w:pPr>
    </w:lvl>
  </w:abstractNum>
  <w:abstractNum w:abstractNumId="12">
    <w:nsid w:val="3966CF87"/>
    <w:multiLevelType w:val="singleLevel"/>
    <w:tmpl w:val="3966CF87"/>
    <w:lvl w:ilvl="0" w:tentative="0">
      <w:start w:val="11"/>
      <w:numFmt w:val="decimal"/>
      <w:suff w:val="space"/>
      <w:lvlText w:val="%1."/>
      <w:lvlJc w:val="left"/>
    </w:lvl>
  </w:abstractNum>
  <w:abstractNum w:abstractNumId="13">
    <w:nsid w:val="3D83319A"/>
    <w:multiLevelType w:val="singleLevel"/>
    <w:tmpl w:val="3D83319A"/>
    <w:lvl w:ilvl="0" w:tentative="0">
      <w:start w:val="8"/>
      <w:numFmt w:val="decimal"/>
      <w:suff w:val="space"/>
      <w:lvlText w:val="%1."/>
      <w:lvlJc w:val="left"/>
      <w:pPr>
        <w:ind w:left="180" w:leftChars="0" w:firstLine="0" w:firstLineChars="0"/>
      </w:pPr>
    </w:lvl>
  </w:abstractNum>
  <w:abstractNum w:abstractNumId="14">
    <w:nsid w:val="41A09227"/>
    <w:multiLevelType w:val="singleLevel"/>
    <w:tmpl w:val="41A092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5">
    <w:nsid w:val="437A1C06"/>
    <w:multiLevelType w:val="singleLevel"/>
    <w:tmpl w:val="437A1C06"/>
    <w:lvl w:ilvl="0" w:tentative="0">
      <w:start w:val="1"/>
      <w:numFmt w:val="decimal"/>
      <w:suff w:val="space"/>
      <w:lvlText w:val="%1."/>
      <w:lvlJc w:val="left"/>
      <w:pPr>
        <w:ind w:left="220"/>
      </w:pPr>
    </w:lvl>
  </w:abstractNum>
  <w:abstractNum w:abstractNumId="16">
    <w:nsid w:val="43A3611C"/>
    <w:multiLevelType w:val="singleLevel"/>
    <w:tmpl w:val="43A3611C"/>
    <w:lvl w:ilvl="0" w:tentative="0">
      <w:start w:val="7"/>
      <w:numFmt w:val="decimal"/>
      <w:suff w:val="space"/>
      <w:lvlText w:val="%1."/>
      <w:lvlJc w:val="left"/>
    </w:lvl>
  </w:abstractNum>
  <w:abstractNum w:abstractNumId="17">
    <w:nsid w:val="45D965CE"/>
    <w:multiLevelType w:val="multilevel"/>
    <w:tmpl w:val="45D965CE"/>
    <w:lvl w:ilvl="0" w:tentative="0">
      <w:start w:val="0"/>
      <w:numFmt w:val="bullet"/>
      <w:lvlText w:val="o"/>
      <w:lvlJc w:val="left"/>
      <w:pPr>
        <w:ind w:left="1601" w:hanging="360"/>
      </w:pPr>
      <w:rPr>
        <w:rFonts w:hint="default" w:ascii="Courier New" w:hAnsi="Courier New" w:eastAsia="Courier New" w:cs="Courier New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</w:abstractNum>
  <w:abstractNum w:abstractNumId="18">
    <w:nsid w:val="4A607F03"/>
    <w:multiLevelType w:val="singleLevel"/>
    <w:tmpl w:val="4A607F03"/>
    <w:lvl w:ilvl="0" w:tentative="0">
      <w:start w:val="3"/>
      <w:numFmt w:val="decimal"/>
      <w:suff w:val="space"/>
      <w:lvlText w:val="%1."/>
      <w:lvlJc w:val="left"/>
    </w:lvl>
  </w:abstractNum>
  <w:abstractNum w:abstractNumId="19">
    <w:nsid w:val="4B8D09C9"/>
    <w:multiLevelType w:val="singleLevel"/>
    <w:tmpl w:val="4B8D09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0">
    <w:nsid w:val="4C0750A6"/>
    <w:multiLevelType w:val="singleLevel"/>
    <w:tmpl w:val="4C0750A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1">
    <w:nsid w:val="4DED3D8B"/>
    <w:multiLevelType w:val="singleLevel"/>
    <w:tmpl w:val="4DED3D8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2">
    <w:nsid w:val="4FF433E3"/>
    <w:multiLevelType w:val="singleLevel"/>
    <w:tmpl w:val="4FF433E3"/>
    <w:lvl w:ilvl="0" w:tentative="0">
      <w:start w:val="7"/>
      <w:numFmt w:val="decimal"/>
      <w:suff w:val="space"/>
      <w:lvlText w:val="%1."/>
      <w:lvlJc w:val="left"/>
      <w:pPr>
        <w:ind w:left="110" w:leftChars="0" w:firstLine="0" w:firstLineChars="0"/>
      </w:pPr>
    </w:lvl>
  </w:abstractNum>
  <w:abstractNum w:abstractNumId="23">
    <w:nsid w:val="519EB763"/>
    <w:multiLevelType w:val="singleLevel"/>
    <w:tmpl w:val="519EB763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59CC2D51"/>
    <w:multiLevelType w:val="multilevel"/>
    <w:tmpl w:val="59CC2D51"/>
    <w:lvl w:ilvl="0" w:tentative="0">
      <w:start w:val="0"/>
      <w:numFmt w:val="bullet"/>
      <w:lvlText w:val="o"/>
      <w:lvlJc w:val="left"/>
      <w:pPr>
        <w:ind w:left="1601" w:hanging="360"/>
      </w:pPr>
      <w:rPr>
        <w:rFonts w:hint="default" w:ascii="Courier New" w:hAnsi="Courier New" w:eastAsia="Courier New" w:cs="Courier New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</w:abstractNum>
  <w:abstractNum w:abstractNumId="25">
    <w:nsid w:val="65EE24E7"/>
    <w:multiLevelType w:val="singleLevel"/>
    <w:tmpl w:val="65EE24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6">
    <w:nsid w:val="68CF3575"/>
    <w:multiLevelType w:val="singleLevel"/>
    <w:tmpl w:val="68CF3575"/>
    <w:lvl w:ilvl="0" w:tentative="0">
      <w:start w:val="1"/>
      <w:numFmt w:val="decimal"/>
      <w:suff w:val="space"/>
      <w:lvlText w:val="%1."/>
      <w:lvlJc w:val="left"/>
    </w:lvl>
  </w:abstractNum>
  <w:num w:numId="1">
    <w:abstractNumId w:val="19"/>
  </w:num>
  <w:num w:numId="2">
    <w:abstractNumId w:val="17"/>
  </w:num>
  <w:num w:numId="3">
    <w:abstractNumId w:val="24"/>
  </w:num>
  <w:num w:numId="4">
    <w:abstractNumId w:val="9"/>
  </w:num>
  <w:num w:numId="5">
    <w:abstractNumId w:val="2"/>
  </w:num>
  <w:num w:numId="6">
    <w:abstractNumId w:val="5"/>
  </w:num>
  <w:num w:numId="7">
    <w:abstractNumId w:val="22"/>
  </w:num>
  <w:num w:numId="8">
    <w:abstractNumId w:val="0"/>
  </w:num>
  <w:num w:numId="9">
    <w:abstractNumId w:val="25"/>
  </w:num>
  <w:num w:numId="10">
    <w:abstractNumId w:val="20"/>
  </w:num>
  <w:num w:numId="11">
    <w:abstractNumId w:val="16"/>
  </w:num>
  <w:num w:numId="12">
    <w:abstractNumId w:val="18"/>
  </w:num>
  <w:num w:numId="13">
    <w:abstractNumId w:val="11"/>
  </w:num>
  <w:num w:numId="14">
    <w:abstractNumId w:val="3"/>
  </w:num>
  <w:num w:numId="15">
    <w:abstractNumId w:val="21"/>
  </w:num>
  <w:num w:numId="16">
    <w:abstractNumId w:val="6"/>
  </w:num>
  <w:num w:numId="17">
    <w:abstractNumId w:val="7"/>
  </w:num>
  <w:num w:numId="18">
    <w:abstractNumId w:val="12"/>
  </w:num>
  <w:num w:numId="19">
    <w:abstractNumId w:val="13"/>
  </w:num>
  <w:num w:numId="20">
    <w:abstractNumId w:val="14"/>
  </w:num>
  <w:num w:numId="21">
    <w:abstractNumId w:val="8"/>
  </w:num>
  <w:num w:numId="22">
    <w:abstractNumId w:val="1"/>
  </w:num>
  <w:num w:numId="23">
    <w:abstractNumId w:val="23"/>
  </w:num>
  <w:num w:numId="24">
    <w:abstractNumId w:val="4"/>
  </w:num>
  <w:num w:numId="25">
    <w:abstractNumId w:val="26"/>
  </w:num>
  <w:num w:numId="26">
    <w:abstractNumId w:val="1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7519D9"/>
    <w:rsid w:val="129D7BFB"/>
    <w:rsid w:val="2D4E0A7F"/>
    <w:rsid w:val="4071632F"/>
    <w:rsid w:val="4C8E0E54"/>
    <w:rsid w:val="4DF54E74"/>
    <w:rsid w:val="55514C59"/>
    <w:rsid w:val="639F3DD8"/>
    <w:rsid w:val="6575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paragraph" w:customStyle="1" w:styleId="6">
    <w:name w:val="Table Paragraph"/>
    <w:basedOn w:val="1"/>
    <w:qFormat/>
    <w:uiPriority w:val="1"/>
    <w:pPr>
      <w:ind w:left="107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2025-05-04T15:22:00Z</dcterms:created>
  <dc:creator>adil javed</dc:creator>
  <cp:lastModifiedBy>adil javed</cp:lastModifiedBy>
  <dcterms:modified xsi:type="dcterms:W3CDTF">2025-05-17T07:39:01Z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D6B77E5FB4C74B24977013896D8FE22F_13</vt:lpwstr>
  </property>
</Properties>
</file>