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F2257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Customer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Sign</w:t>
      </w:r>
      <w:r>
        <w:rPr>
          <w:rFonts w:hint="default" w:cs="Times New Roman"/>
          <w:b/>
          <w:bCs/>
          <w:sz w:val="24"/>
          <w:szCs w:val="24"/>
          <w:lang w:val="en-US"/>
        </w:rPr>
        <w:t>U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</w:t>
      </w:r>
      <w:bookmarkStart w:id="0" w:name="_GoBack"/>
      <w:bookmarkEnd w:id="0"/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5064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D936E1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C52190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Sign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</w:tr>
      <w:tr w14:paraId="248AB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66CEFD5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42F636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14:paraId="291C8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2A47391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BCF790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68819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07B802F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0416E14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0949E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951" w:type="dxa"/>
          </w:tcPr>
          <w:p w14:paraId="202A5D2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13E6F1B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3FD21EF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register himself/herself to book a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</w:tr>
      <w:tr w14:paraId="7C2AA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2FBDDFC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4ED72D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provide all the required information on the registration</w:t>
            </w:r>
          </w:p>
          <w:p w14:paraId="79344D6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2FF3E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951" w:type="dxa"/>
          </w:tcPr>
          <w:p w14:paraId="01D62E4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68B1253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registered him/herself to the system</w:t>
            </w:r>
          </w:p>
        </w:tc>
      </w:tr>
      <w:tr w14:paraId="76BBD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5A20FE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 Scenario</w:t>
            </w:r>
          </w:p>
        </w:tc>
        <w:tc>
          <w:tcPr>
            <w:tcW w:w="240" w:type="dxa"/>
            <w:vMerge w:val="restart"/>
          </w:tcPr>
          <w:p w14:paraId="439984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D77C66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8173C95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E5D1E6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34F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9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6D0613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70EA791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4D457B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16B7890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Information(User name, Email, Phone Number Password).</w:t>
            </w:r>
          </w:p>
          <w:p w14:paraId="3854AF8E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presses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2CDF4BB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6E10D8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80516F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form.</w:t>
            </w:r>
          </w:p>
          <w:p w14:paraId="1E02CA1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9068F5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C145F7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30DFD66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752962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display a message that 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 Successfully</w:t>
            </w:r>
          </w:p>
          <w:p w14:paraId="52CEA95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2C94509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315A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</w:tcPr>
          <w:p w14:paraId="0F0081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D19654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42D92FFC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5E135A60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email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or Phone Number</w:t>
            </w:r>
          </w:p>
          <w:p w14:paraId="64C1B657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4B426A28">
            <w:pPr>
              <w:numPr>
                <w:ilvl w:val="0"/>
                <w:numId w:val="1"/>
              </w:numPr>
              <w:tabs>
                <w:tab w:val="clear" w:pos="420"/>
              </w:tabs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81065E">
            <w:pPr>
              <w:bidi w:val="0"/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Empty Fields:</w:t>
            </w:r>
          </w:p>
          <w:p w14:paraId="7922BA26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6C19E699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fill the empty field</w:t>
            </w:r>
          </w:p>
          <w:p w14:paraId="7B626CBC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</w:t>
            </w:r>
          </w:p>
          <w:p w14:paraId="65D6584A">
            <w:pPr>
              <w:numPr>
                <w:ilvl w:val="0"/>
                <w:numId w:val="1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register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into the system.</w:t>
            </w:r>
          </w:p>
          <w:p w14:paraId="789142A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3F78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51" w:type="dxa"/>
            <w:vAlign w:val="top"/>
          </w:tcPr>
          <w:p w14:paraId="2AA269E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443DCD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2251891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0A4AB36A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424F496">
      <w:pPr>
        <w:bidi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B4CF8B5">
      <w:pPr>
        <w:spacing w:line="360" w:lineRule="auto"/>
        <w:jc w:val="left"/>
      </w:pPr>
    </w:p>
    <w:p w14:paraId="1E6B9AF5">
      <w:pPr>
        <w:spacing w:line="360" w:lineRule="auto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Customer Login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69AD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C550DB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495B321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Login</w:t>
            </w:r>
          </w:p>
        </w:tc>
      </w:tr>
      <w:tr w14:paraId="2D361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10A6888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5E8A09A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2</w:t>
            </w:r>
          </w:p>
        </w:tc>
      </w:tr>
      <w:tr w14:paraId="45AA8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0F393A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4232CD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4D58C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951" w:type="dxa"/>
          </w:tcPr>
          <w:p w14:paraId="502B56D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40B9570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45D8C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951" w:type="dxa"/>
          </w:tcPr>
          <w:p w14:paraId="16AD60F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14276B9F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E72463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activities.</w:t>
            </w:r>
          </w:p>
        </w:tc>
      </w:tr>
      <w:tr w14:paraId="3E135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951" w:type="dxa"/>
          </w:tcPr>
          <w:p w14:paraId="6E893F2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D215C8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his\her email or phone number to Login.</w:t>
            </w:r>
          </w:p>
        </w:tc>
      </w:tr>
      <w:tr w14:paraId="18A9A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5DBCD38F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4806A5B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ustomer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  <w:tr w14:paraId="22A8D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755FA14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285568D0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50690B0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9365903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BD5847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CF16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4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E939178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544BE7B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633BE6E">
            <w:pPr>
              <w:pStyle w:val="6"/>
              <w:spacing w:line="360" w:lineRule="auto"/>
              <w:ind w:left="108" w:right="101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menu bar.</w:t>
            </w:r>
          </w:p>
          <w:p w14:paraId="68B62A6B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Information(Email, Password).</w:t>
            </w:r>
          </w:p>
          <w:p w14:paraId="770BF6D7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32D5BA2">
            <w:pPr>
              <w:pStyle w:val="6"/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presses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5FD0B28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DD80D3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F68DE6D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form.</w:t>
            </w:r>
          </w:p>
          <w:p w14:paraId="6E986CD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7898689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83C6039">
            <w:pPr>
              <w:pStyle w:val="6"/>
              <w:spacing w:before="1" w:line="360" w:lineRule="auto"/>
              <w:ind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checks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format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credentials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entered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20C0E53B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08C45978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</w:t>
            </w:r>
            <w:r>
              <w:rPr>
                <w:rFonts w:hint="default"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message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you are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 Successfully</w:t>
            </w:r>
          </w:p>
          <w:p w14:paraId="1CDF6C7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5C64004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F7ED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19A7F4B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E1BF84A">
            <w:pPr>
              <w:pStyle w:val="6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1a.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Invalid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Credentials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hint="default"/>
                <w:b/>
                <w:sz w:val="24"/>
                <w:lang w:val="en-US"/>
              </w:rPr>
              <w:t>Email or Phone Number</w:t>
            </w:r>
            <w:r>
              <w:rPr>
                <w:b/>
                <w:sz w:val="24"/>
              </w:rPr>
              <w:t>).</w:t>
            </w:r>
          </w:p>
          <w:p w14:paraId="7B329791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39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displays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  <w:p w14:paraId="7A9127D9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7"/>
              <w:ind w:hanging="361"/>
              <w:jc w:val="left"/>
              <w:rPr>
                <w:sz w:val="24"/>
              </w:rPr>
            </w:pPr>
            <w:r>
              <w:rPr>
                <w:rFonts w:hint="default"/>
                <w:spacing w:val="-1"/>
                <w:sz w:val="24"/>
                <w:lang w:val="en-US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 re-enter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lang w:val="en-US"/>
              </w:rPr>
              <w:t>or password</w:t>
            </w:r>
          </w:p>
          <w:p w14:paraId="0C8137B8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9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pacing w:val="-3"/>
                <w:sz w:val="24"/>
                <w:lang w:val="en-US"/>
              </w:rPr>
              <w:t>customer</w:t>
            </w:r>
            <w:r>
              <w:rPr>
                <w:sz w:val="24"/>
              </w:rPr>
              <w:t xml:space="preserve"> submits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rFonts w:hint="default"/>
                <w:sz w:val="24"/>
                <w:lang w:val="en-US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41637EE5">
            <w:pPr>
              <w:pStyle w:val="6"/>
              <w:numPr>
                <w:ilvl w:val="0"/>
                <w:numId w:val="2"/>
              </w:numPr>
              <w:tabs>
                <w:tab w:val="left" w:pos="1602"/>
              </w:tabs>
              <w:spacing w:before="116"/>
              <w:ind w:hanging="361"/>
              <w:jc w:val="left"/>
              <w:rPr>
                <w:sz w:val="24"/>
              </w:rPr>
            </w:pPr>
            <w:r>
              <w:rPr>
                <w:rFonts w:hint="default"/>
                <w:spacing w:val="-1"/>
                <w:sz w:val="24"/>
                <w:lang w:val="en-US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lang w:val="en-US"/>
              </w:rPr>
              <w:t>login</w:t>
            </w:r>
          </w:p>
          <w:p w14:paraId="5B41ADA5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/>
              <w:jc w:val="left"/>
              <w:rPr>
                <w:sz w:val="24"/>
              </w:rPr>
            </w:pPr>
          </w:p>
          <w:p w14:paraId="07A4A6B5">
            <w:pPr>
              <w:pStyle w:val="6"/>
              <w:spacing w:line="275" w:lineRule="exact"/>
              <w:jc w:val="left"/>
              <w:rPr>
                <w:b/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  <w:r>
              <w:rPr>
                <w:b/>
                <w:sz w:val="24"/>
              </w:rPr>
              <w:t>1b.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Empty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Fields:</w:t>
            </w:r>
          </w:p>
          <w:p w14:paraId="01CB9C51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39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displays 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</w:p>
          <w:p w14:paraId="330B4587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7"/>
              <w:ind w:hanging="361"/>
              <w:jc w:val="left"/>
              <w:rPr>
                <w:sz w:val="24"/>
              </w:rPr>
            </w:pPr>
            <w:r>
              <w:rPr>
                <w:rFonts w:hint="default"/>
                <w:spacing w:val="-1"/>
                <w:sz w:val="24"/>
                <w:lang w:val="en-US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 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</w:p>
          <w:p w14:paraId="36819E2A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hint="default"/>
                <w:spacing w:val="-3"/>
                <w:sz w:val="24"/>
                <w:lang w:val="en-US"/>
              </w:rPr>
              <w:t xml:space="preserve">customer </w:t>
            </w:r>
            <w:r>
              <w:rPr>
                <w:sz w:val="24"/>
              </w:rPr>
              <w:t>submits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lang w:val="en-US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  <w:p w14:paraId="6634209E">
            <w:pPr>
              <w:pStyle w:val="6"/>
              <w:numPr>
                <w:ilvl w:val="0"/>
                <w:numId w:val="3"/>
              </w:numPr>
              <w:tabs>
                <w:tab w:val="left" w:pos="1602"/>
              </w:tabs>
              <w:spacing w:before="119"/>
              <w:ind w:hanging="361"/>
              <w:jc w:val="left"/>
              <w:rPr>
                <w:sz w:val="24"/>
              </w:rPr>
            </w:pPr>
            <w:r>
              <w:rPr>
                <w:rFonts w:hint="default"/>
                <w:sz w:val="24"/>
                <w:lang w:val="en-US"/>
              </w:rPr>
              <w:t xml:space="preserve">Customer 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rFonts w:hint="default"/>
                <w:sz w:val="24"/>
                <w:lang w:val="en-US"/>
              </w:rPr>
              <w:t xml:space="preserve"> login</w:t>
            </w:r>
            <w:r>
              <w:rPr>
                <w:sz w:val="24"/>
              </w:rPr>
              <w:t xml:space="preserve"> 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</w:p>
          <w:p w14:paraId="7C404195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8A78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51" w:type="dxa"/>
            <w:vAlign w:val="top"/>
          </w:tcPr>
          <w:p w14:paraId="7EB61099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21A7DAD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67307FEF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3679C60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E19151E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Update Customer Profile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95D6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D6593A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6D0C79B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Update Customer Profile</w:t>
            </w:r>
          </w:p>
        </w:tc>
      </w:tr>
      <w:tr w14:paraId="38BCA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951" w:type="dxa"/>
          </w:tcPr>
          <w:p w14:paraId="1716B90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69F133C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3</w:t>
            </w:r>
          </w:p>
        </w:tc>
      </w:tr>
      <w:tr w14:paraId="3C7FE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37E0BE9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5AB7B37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9881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51" w:type="dxa"/>
          </w:tcPr>
          <w:p w14:paraId="0CE92AC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5EBC4A77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0AFF8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1F4F010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3CA5245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C9A407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 Login to the system to manage all the account activities</w:t>
            </w:r>
          </w:p>
        </w:tc>
      </w:tr>
      <w:tr w14:paraId="48537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951" w:type="dxa"/>
          </w:tcPr>
          <w:p w14:paraId="432DF45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3FE900F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then he/she goes edit</w:t>
            </w:r>
          </w:p>
          <w:p w14:paraId="292ACF8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profile option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14:paraId="1461F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951" w:type="dxa"/>
          </w:tcPr>
          <w:p w14:paraId="56D5C883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EB7314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profile updated successfully.</w:t>
            </w:r>
          </w:p>
        </w:tc>
      </w:tr>
      <w:tr w14:paraId="737FB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51" w:type="dxa"/>
            <w:vMerge w:val="restart"/>
          </w:tcPr>
          <w:p w14:paraId="204EAB3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6A345F4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09A3DF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3DEF46C5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0CA3D2F1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EE537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A892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5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D8FD52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0B268B3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71B5057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click on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 from menu bar.</w:t>
            </w:r>
          </w:p>
          <w:p w14:paraId="5883F09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 will enter minatory Information(profile photo, Full name,Bio, Contact Number ).</w:t>
            </w:r>
          </w:p>
          <w:p w14:paraId="47CE8B50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8526E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click 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“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 button.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003BCE7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F1E100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1B53E6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3F1A1EA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48DB5B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209B10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checks the format of credentials entered by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0B58582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F86862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0A43948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System display a message that you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 profile are created Successfully</w:t>
            </w:r>
          </w:p>
          <w:p w14:paraId="5C729CD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3B2E0166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AF75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71886BB1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0F4E3296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1a. Invalid Credentials (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Email or Phone Number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).</w:t>
            </w:r>
          </w:p>
          <w:p w14:paraId="0E0D7D54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 an error message</w:t>
            </w:r>
          </w:p>
          <w:p w14:paraId="7D3D5733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re-enter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detail</w:t>
            </w:r>
          </w:p>
          <w:p w14:paraId="28774214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submits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save profile button</w:t>
            </w:r>
          </w:p>
          <w:p w14:paraId="316BE93D">
            <w:pPr>
              <w:numPr>
                <w:ilvl w:val="0"/>
                <w:numId w:val="4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successfully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 profile</w:t>
            </w:r>
          </w:p>
          <w:p w14:paraId="0DE2D08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DC86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FCBD2B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74643C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DEC9F30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2DDB9E9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19B36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View Dashboard with Service Categories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3707A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951" w:type="dxa"/>
          </w:tcPr>
          <w:p w14:paraId="1021673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7090" w:type="dxa"/>
            <w:gridSpan w:val="4"/>
          </w:tcPr>
          <w:p w14:paraId="2A9807F1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View Dashboard with Service Categories</w:t>
            </w:r>
          </w:p>
        </w:tc>
      </w:tr>
      <w:tr w14:paraId="399DA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951" w:type="dxa"/>
          </w:tcPr>
          <w:p w14:paraId="6D2F018C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7090" w:type="dxa"/>
            <w:gridSpan w:val="4"/>
          </w:tcPr>
          <w:p w14:paraId="3E51357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14:paraId="0A8BF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951" w:type="dxa"/>
          </w:tcPr>
          <w:p w14:paraId="70163F6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D9ECE00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Level</w:t>
            </w:r>
          </w:p>
        </w:tc>
      </w:tr>
      <w:tr w14:paraId="1CF86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951" w:type="dxa"/>
          </w:tcPr>
          <w:p w14:paraId="041CD888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7090" w:type="dxa"/>
            <w:gridSpan w:val="4"/>
          </w:tcPr>
          <w:p w14:paraId="3778FC4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14:paraId="6C9CF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951" w:type="dxa"/>
          </w:tcPr>
          <w:p w14:paraId="248DEF7E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 And</w:t>
            </w:r>
          </w:p>
          <w:p w14:paraId="0C77DF45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F03DA7D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will Login to the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to view service categories</w:t>
            </w:r>
          </w:p>
        </w:tc>
      </w:tr>
      <w:tr w14:paraId="51794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1951" w:type="dxa"/>
          </w:tcPr>
          <w:p w14:paraId="245B020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41889CCD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logged in from his/her account and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hen he /she goes to dashboard to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iew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ervice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ategories</w:t>
            </w:r>
          </w:p>
        </w:tc>
      </w:tr>
      <w:tr w14:paraId="3FEEF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1951" w:type="dxa"/>
          </w:tcPr>
          <w:p w14:paraId="16E2F699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A4A257A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 view service categories</w:t>
            </w:r>
          </w:p>
        </w:tc>
      </w:tr>
      <w:tr w14:paraId="610BF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7A21FCAA">
            <w:pPr>
              <w:bidi w:val="0"/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Success </w:t>
            </w:r>
          </w:p>
          <w:p w14:paraId="042BA3A0">
            <w:pPr>
              <w:bidi w:val="0"/>
              <w:spacing w:line="360" w:lineRule="auto"/>
              <w:ind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60C1424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556B408E">
            <w:pPr>
              <w:bidi w:val="0"/>
              <w:spacing w:line="360" w:lineRule="auto"/>
              <w:ind w:firstLine="120" w:firstLineChars="5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4CBF9CA4">
            <w:pPr>
              <w:bidi w:val="0"/>
              <w:spacing w:line="360" w:lineRule="auto"/>
              <w:ind w:firstLine="120" w:firstLineChars="5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731215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F326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3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E417C6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EB1751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3CED557F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login.</w:t>
            </w:r>
          </w:p>
          <w:p w14:paraId="4EB24B1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BA811B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5.Customer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views service category options.</w:t>
            </w: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6F47C8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C2B01E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A19BFA4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2. System will display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  <w:p w14:paraId="15D56A9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6F570A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71B0465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Plumber, Cleaner, and Electrician options with icons.</w:t>
            </w:r>
          </w:p>
          <w:p w14:paraId="6445334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7D224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112AF1A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F4B0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1951" w:type="dxa"/>
          </w:tcPr>
          <w:p w14:paraId="2BACBE13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Alternative 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4EC7F97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14:paraId="52FEB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4275F7AB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488B922">
            <w:pPr>
              <w:bidi w:val="0"/>
              <w:spacing w:line="360" w:lineRule="auto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E5BC99A">
            <w:pPr>
              <w:bidi w:val="0"/>
              <w:spacing w:line="360" w:lineRule="auto"/>
              <w:ind w:left="240" w:leftChars="109" w:firstLine="0" w:firstLine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must have a device capable to run Mobile Application 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 connection.</w:t>
            </w:r>
          </w:p>
        </w:tc>
      </w:tr>
    </w:tbl>
    <w:p w14:paraId="3D5360DE">
      <w:pPr>
        <w:jc w:val="left"/>
        <w:rPr>
          <w:rFonts w:hint="default"/>
          <w:lang w:val="en-US"/>
        </w:rPr>
      </w:pPr>
    </w:p>
    <w:p w14:paraId="22563B67">
      <w:pPr>
        <w:jc w:val="left"/>
        <w:rPr>
          <w:b/>
          <w:bCs/>
        </w:rPr>
      </w:pPr>
    </w:p>
    <w:p w14:paraId="0D478E8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Plumber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423D8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51" w:type="dxa"/>
          </w:tcPr>
          <w:p w14:paraId="7ABF518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6803B1C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Plumber</w:t>
            </w:r>
          </w:p>
        </w:tc>
      </w:tr>
      <w:tr w14:paraId="22A48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951" w:type="dxa"/>
          </w:tcPr>
          <w:p w14:paraId="04277FB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06D845E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14:paraId="4D58B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951" w:type="dxa"/>
          </w:tcPr>
          <w:p w14:paraId="316F734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2FF8DCA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2E935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68B181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7FDA8C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3CAAE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E856DC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37844B82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24235B0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plumber</w:t>
            </w:r>
          </w:p>
        </w:tc>
      </w:tr>
      <w:tr w14:paraId="28EEE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1951" w:type="dxa"/>
          </w:tcPr>
          <w:p w14:paraId="263D295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7959B79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plumber option to book plumber</w:t>
            </w:r>
          </w:p>
        </w:tc>
      </w:tr>
      <w:tr w14:paraId="37C6D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951" w:type="dxa"/>
          </w:tcPr>
          <w:p w14:paraId="254A6FDD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54B2B35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plumber</w:t>
            </w:r>
          </w:p>
        </w:tc>
      </w:tr>
      <w:tr w14:paraId="4B1A4F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951" w:type="dxa"/>
            <w:vMerge w:val="restart"/>
          </w:tcPr>
          <w:p w14:paraId="69E718AA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752E6C87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453861B">
            <w:pPr>
              <w:bidi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2EDBEE5D">
            <w:pPr>
              <w:pStyle w:val="6"/>
              <w:spacing w:before="3" w:line="360" w:lineRule="auto"/>
              <w:ind w:left="1243" w:right="1238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5374351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DFF3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3EA298F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4EA9F3A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9E480A0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Plumber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7871F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92C5D7">
            <w:pPr>
              <w:pStyle w:val="6"/>
              <w:numPr>
                <w:ilvl w:val="0"/>
                <w:numId w:val="5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39DC1EEC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5AD5DB7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9F8C21A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16EFA06C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3EB6B61F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D45311">
            <w:pPr>
              <w:numPr>
                <w:ilvl w:val="0"/>
                <w:numId w:val="6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01912FC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140AA9D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86B9B9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26FF38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281CF07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asks to upload a photo of the plumbing issue.</w:t>
            </w:r>
          </w:p>
          <w:p w14:paraId="160882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2A9196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C5C661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61F705D9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491A15ED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F45E995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3582A74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C6B417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D0F3A7A">
            <w:pPr>
              <w:pStyle w:val="6"/>
              <w:numPr>
                <w:ilvl w:val="0"/>
                <w:numId w:val="6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sends booking request to selected Plumber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7F190DF6">
            <w:pPr>
              <w:numPr>
                <w:ilvl w:val="0"/>
                <w:numId w:val="6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plumber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1A870A7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5546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951" w:type="dxa"/>
          </w:tcPr>
          <w:p w14:paraId="1D90BCF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0FCDCD2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15D9997E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09EAD924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43AD6BDF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230F3C69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2000E84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56D0E0C1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76334ACA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42787BFE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673AF73B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2E3E7D39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65E33CBB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2FB1CEEF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1091BF53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0054591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  <w:p w14:paraId="4675CAF8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ind w:firstLine="1200" w:firstLineChars="50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E151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3C075C43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0C99F69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3710589A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69E9875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E1584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electrician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CF9A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951" w:type="dxa"/>
          </w:tcPr>
          <w:p w14:paraId="1C57EC9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52BA68D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electrician</w:t>
            </w:r>
          </w:p>
        </w:tc>
      </w:tr>
      <w:tr w14:paraId="763DB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951" w:type="dxa"/>
          </w:tcPr>
          <w:p w14:paraId="1C459AC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02395DB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6</w:t>
            </w:r>
          </w:p>
        </w:tc>
      </w:tr>
      <w:tr w14:paraId="4D08A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951" w:type="dxa"/>
          </w:tcPr>
          <w:p w14:paraId="58B5CE8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48F9B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6CE5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1951" w:type="dxa"/>
          </w:tcPr>
          <w:p w14:paraId="0C7A8846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4810445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0DE9A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2FD38B9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36C5E6C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165BC8C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electrician</w:t>
            </w:r>
          </w:p>
        </w:tc>
      </w:tr>
      <w:tr w14:paraId="6FED9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7244508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655703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electrician option to book electrician</w:t>
            </w:r>
          </w:p>
        </w:tc>
      </w:tr>
      <w:tr w14:paraId="772C3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951" w:type="dxa"/>
          </w:tcPr>
          <w:p w14:paraId="4936622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25116F77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electrician</w:t>
            </w:r>
          </w:p>
        </w:tc>
      </w:tr>
      <w:tr w14:paraId="76875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6888335D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77D3650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2F6757E9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1F5834B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EDDF73B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2125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64DC4C9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874C8C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7374F01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D40375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7A9E14">
            <w:pPr>
              <w:pStyle w:val="6"/>
              <w:numPr>
                <w:ilvl w:val="0"/>
                <w:numId w:val="5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3A671A6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45D943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51482076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2CC3E275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5D6B9BA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344210">
            <w:pPr>
              <w:numPr>
                <w:ilvl w:val="0"/>
                <w:numId w:val="6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0FC6196F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D4F777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37CA69B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E8893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FEA5F04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asks to upload a photo of the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issue.</w:t>
            </w:r>
          </w:p>
          <w:p w14:paraId="74E8C7C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779D2ED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104DC5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45396B63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30B39047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876A773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7BF4C325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F8C8EB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0BE0BA8">
            <w:pPr>
              <w:pStyle w:val="6"/>
              <w:numPr>
                <w:ilvl w:val="0"/>
                <w:numId w:val="6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sends booking request to selected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electrician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27146092">
            <w:pPr>
              <w:numPr>
                <w:ilvl w:val="0"/>
                <w:numId w:val="6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electrician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5730A55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8BF2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3894CF5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1A720EEA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54846C4D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48ABE6DA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285E4063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77F3B3A7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4DB008CB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473EB5C2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392FE022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1FC932E2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511D4C9B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5FB6A97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159020F6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7A2D244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2BAF053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51F0D054">
            <w:pPr>
              <w:pStyle w:val="6"/>
              <w:numPr>
                <w:ilvl w:val="0"/>
                <w:numId w:val="9"/>
              </w:numPr>
              <w:tabs>
                <w:tab w:val="left" w:pos="1602"/>
                <w:tab w:val="clear" w:pos="420"/>
              </w:tabs>
              <w:spacing w:before="116" w:line="360" w:lineRule="auto"/>
              <w:ind w:left="86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</w:tc>
      </w:tr>
      <w:tr w14:paraId="1A397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E556474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40EE868E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AD31D88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58294AC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F3324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ECD13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 Cleaner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F5D5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7DD5CC1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12FB893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Book Cleaner</w:t>
            </w:r>
          </w:p>
        </w:tc>
      </w:tr>
      <w:tr w14:paraId="76FA8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A689C2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7850FF0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7</w:t>
            </w:r>
          </w:p>
        </w:tc>
      </w:tr>
      <w:tr w14:paraId="6FB92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0B3858C7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EBA94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7FE1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BB5E75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334EBBB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6C5FD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28D0C5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9EA456C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63F642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book 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36B00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6123EF6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2A41096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electrician option to book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5483E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517FD472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3C50073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book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</w:p>
        </w:tc>
      </w:tr>
      <w:tr w14:paraId="7A8BF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76AE266F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05E3DDD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62F4CEFA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17817FC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057EC21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80F6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21427B63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C479AE4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5A3B48E3">
            <w:pPr>
              <w:pStyle w:val="6"/>
              <w:tabs>
                <w:tab w:val="left" w:pos="2119"/>
              </w:tabs>
              <w:spacing w:line="360" w:lineRule="auto"/>
              <w:ind w:left="228" w:leftChars="49" w:right="99" w:hanging="120" w:hanging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selects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Cleaner option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 dashboard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FB73366">
            <w:pPr>
              <w:pStyle w:val="6"/>
              <w:tabs>
                <w:tab w:val="left" w:pos="2119"/>
              </w:tabs>
              <w:spacing w:line="360" w:lineRule="auto"/>
              <w:ind w:left="108" w:right="99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1DE7BE">
            <w:pPr>
              <w:pStyle w:val="6"/>
              <w:numPr>
                <w:ilvl w:val="0"/>
                <w:numId w:val="5"/>
              </w:numPr>
              <w:spacing w:line="360" w:lineRule="auto"/>
              <w:ind w:left="108" w:right="98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uploads image.</w:t>
            </w:r>
          </w:p>
          <w:p w14:paraId="2640D1C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BE05A1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263A2666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allows or </w:t>
            </w:r>
          </w:p>
          <w:p w14:paraId="1D89BD1A">
            <w:pPr>
              <w:pStyle w:val="6"/>
              <w:numPr>
                <w:ilvl w:val="0"/>
                <w:numId w:val="0"/>
              </w:numPr>
              <w:spacing w:line="360" w:lineRule="auto"/>
              <w:ind w:left="108" w:leftChars="0" w:right="98" w:rightChars="0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manually sets location.</w:t>
            </w:r>
          </w:p>
          <w:p w14:paraId="70EE15D8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 w:firstLine="22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34E685">
            <w:pPr>
              <w:numPr>
                <w:ilvl w:val="0"/>
                <w:numId w:val="6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enters bid amount and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submits the bid.</w:t>
            </w:r>
          </w:p>
          <w:p w14:paraId="3581A657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B96EAB0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689C8969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1A4F2DD2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5E83866F">
            <w:pPr>
              <w:pStyle w:val="6"/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asks to upload a photo of the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leaner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issue.</w:t>
            </w:r>
          </w:p>
          <w:p w14:paraId="561333EA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2A1F9102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19F4C8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4. System prompts for location access.</w:t>
            </w:r>
          </w:p>
          <w:p w14:paraId="1F3EA798">
            <w:pPr>
              <w:pStyle w:val="6"/>
              <w:spacing w:before="1" w:line="360" w:lineRule="auto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  <w:p w14:paraId="6AB803F7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507217F">
            <w:pPr>
              <w:pStyle w:val="6"/>
              <w:spacing w:line="360" w:lineRule="auto"/>
              <w:ind w:right="96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6. 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shows bid form.</w:t>
            </w:r>
          </w:p>
          <w:p w14:paraId="13D4AA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4D0CDE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31384FD">
            <w:pPr>
              <w:pStyle w:val="6"/>
              <w:numPr>
                <w:ilvl w:val="0"/>
                <w:numId w:val="6"/>
              </w:numPr>
              <w:spacing w:line="360" w:lineRule="auto"/>
              <w:ind w:left="110" w:lef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will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sends booking request to selected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  <w:p w14:paraId="211377F8">
            <w:pPr>
              <w:numPr>
                <w:ilvl w:val="0"/>
                <w:numId w:val="6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shows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leaner book successfully</w:t>
            </w:r>
          </w:p>
        </w:tc>
        <w:tc>
          <w:tcPr>
            <w:tcW w:w="142" w:type="dxa"/>
            <w:tcBorders>
              <w:top w:val="nil"/>
            </w:tcBorders>
          </w:tcPr>
          <w:p w14:paraId="620F483C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4F3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0FADC6CF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5D651300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1a. No Photo Uploaded:</w:t>
            </w:r>
          </w:p>
          <w:p w14:paraId="361CDA50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“Please upload a photo of the plumbing issue.”</w:t>
            </w:r>
          </w:p>
          <w:p w14:paraId="2A45E248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selects a photo from gallery or camera.</w:t>
            </w:r>
          </w:p>
          <w:p w14:paraId="2A186E07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resubmits the form.</w:t>
            </w:r>
          </w:p>
          <w:p w14:paraId="4CFCEC74">
            <w:pPr>
              <w:numPr>
                <w:ilvl w:val="0"/>
                <w:numId w:val="7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successfully sent.</w:t>
            </w:r>
          </w:p>
          <w:p w14:paraId="0B815A2E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1b. Location Not Set:</w:t>
            </w:r>
          </w:p>
          <w:p w14:paraId="42026C41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“Location required to continue.”</w:t>
            </w:r>
          </w:p>
          <w:p w14:paraId="58F3AA94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allows GPS or manually enters address.</w:t>
            </w:r>
          </w:p>
          <w:p w14:paraId="393F44E8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submits location.</w:t>
            </w:r>
          </w:p>
          <w:p w14:paraId="0F48349F">
            <w:pPr>
              <w:numPr>
                <w:ilvl w:val="0"/>
                <w:numId w:val="8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Bid form is enabled and booking proceeds successfully.</w:t>
            </w:r>
          </w:p>
          <w:p w14:paraId="498A2BB8">
            <w:pPr>
              <w:bidi w:val="0"/>
              <w:spacing w:line="360" w:lineRule="auto"/>
              <w:ind w:firstLine="240" w:firstLineChars="10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1c. Empty Bid Fields:</w:t>
            </w:r>
          </w:p>
          <w:p w14:paraId="1E5D16A5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system displays: “Bid amount and job description cannot be empty.</w:t>
            </w:r>
          </w:p>
          <w:p w14:paraId="3AD8F132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 fills in required fields.</w:t>
            </w:r>
          </w:p>
          <w:p w14:paraId="39875631">
            <w:pPr>
              <w:numPr>
                <w:ilvl w:val="0"/>
                <w:numId w:val="9"/>
              </w:numPr>
              <w:bidi w:val="0"/>
              <w:spacing w:line="360" w:lineRule="auto"/>
              <w:ind w:left="860" w:leftChars="0" w:hanging="4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Submits bid form again.</w:t>
            </w:r>
          </w:p>
          <w:p w14:paraId="54A1EE6D">
            <w:pPr>
              <w:pStyle w:val="6"/>
              <w:numPr>
                <w:ilvl w:val="0"/>
                <w:numId w:val="9"/>
              </w:numPr>
              <w:tabs>
                <w:tab w:val="left" w:pos="1602"/>
                <w:tab w:val="clear" w:pos="420"/>
              </w:tabs>
              <w:spacing w:before="116" w:line="360" w:lineRule="auto"/>
              <w:ind w:left="86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Booking request is sent successfully.</w:t>
            </w:r>
          </w:p>
        </w:tc>
      </w:tr>
      <w:tr w14:paraId="35AF3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1286603A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61892F8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7D046DAC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C48F277">
      <w:pPr>
        <w:jc w:val="left"/>
      </w:pPr>
    </w:p>
    <w:p w14:paraId="00BD1219">
      <w:pPr>
        <w:jc w:val="left"/>
      </w:pPr>
    </w:p>
    <w:p w14:paraId="46521050">
      <w:pPr>
        <w:jc w:val="left"/>
      </w:pPr>
    </w:p>
    <w:p w14:paraId="00AEB049">
      <w:pPr>
        <w:jc w:val="left"/>
      </w:pPr>
    </w:p>
    <w:p w14:paraId="2D8DF858">
      <w:pPr>
        <w:jc w:val="left"/>
        <w:rPr>
          <w:b/>
          <w:bCs/>
        </w:rPr>
      </w:pPr>
    </w:p>
    <w:p w14:paraId="75E6BC1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Accept Booking Request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2FDEC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44FD40C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1401C18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Accept Booking Request</w:t>
            </w:r>
          </w:p>
        </w:tc>
      </w:tr>
      <w:tr w14:paraId="26A93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75EAFBE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2E9CA1A6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8</w:t>
            </w:r>
          </w:p>
        </w:tc>
      </w:tr>
      <w:tr w14:paraId="7A1BF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24B9921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6673EC33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6CF16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185AE79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19A18F19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5AF2B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438CECA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50CFF668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7DC9C371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spacing w:val="-1"/>
                <w:sz w:val="24"/>
                <w:szCs w:val="24"/>
                <w:lang w:val="en-US"/>
              </w:rPr>
              <w:t>accept booking request of provider</w:t>
            </w:r>
          </w:p>
        </w:tc>
      </w:tr>
      <w:tr w14:paraId="1A237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35153D2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0BC57C20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booking request option to accept the booking request</w:t>
            </w:r>
          </w:p>
        </w:tc>
      </w:tr>
      <w:tr w14:paraId="5D7A4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3C1FFE1C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3C9E95AA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accept booking request</w:t>
            </w:r>
          </w:p>
        </w:tc>
      </w:tr>
      <w:tr w14:paraId="2B5F9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5468D679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2D31B63E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0BF5506B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3E9D275C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4F7E84E5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2EA2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1AEAC265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3E880227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12A5797A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Customer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login to the system</w:t>
            </w:r>
          </w:p>
          <w:p w14:paraId="7433296A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FC66B3">
            <w:pPr>
              <w:pStyle w:val="6"/>
              <w:numPr>
                <w:ilvl w:val="0"/>
                <w:numId w:val="10"/>
              </w:numPr>
              <w:spacing w:line="360" w:lineRule="auto"/>
              <w:ind w:left="220" w:leftChars="0" w:right="98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clicks on the booking notification.</w:t>
            </w:r>
          </w:p>
          <w:p w14:paraId="7BECF08E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5FBA48E1">
            <w:pPr>
              <w:bidi w:val="0"/>
              <w:spacing w:line="360" w:lineRule="auto"/>
              <w:ind w:left="220" w:leftChars="100" w:firstLine="0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5. </w:t>
            </w:r>
            <w:r>
              <w:rPr>
                <w:sz w:val="24"/>
                <w:szCs w:val="24"/>
              </w:rPr>
              <w:t>Customer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sz w:val="24"/>
                <w:szCs w:val="24"/>
              </w:rPr>
              <w:t xml:space="preserve"> clicks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on </w:t>
            </w:r>
            <w:r>
              <w:rPr>
                <w:sz w:val="24"/>
                <w:szCs w:val="24"/>
              </w:rPr>
              <w:t>“Accept”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option</w:t>
            </w:r>
            <w:r>
              <w:rPr>
                <w:sz w:val="24"/>
                <w:szCs w:val="24"/>
              </w:rPr>
              <w:t>.</w:t>
            </w:r>
          </w:p>
          <w:p w14:paraId="189351E7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1C94FB9B">
            <w:pPr>
              <w:bidi w:val="0"/>
              <w:spacing w:line="360" w:lineRule="auto"/>
              <w:rPr>
                <w:rFonts w:hint="default"/>
                <w:sz w:val="24"/>
                <w:szCs w:val="24"/>
                <w:lang w:val="en-US"/>
              </w:rPr>
            </w:pPr>
          </w:p>
          <w:p w14:paraId="4F773622">
            <w:pPr>
              <w:bidi w:val="0"/>
              <w:spacing w:line="360" w:lineRule="auto"/>
              <w:ind w:left="240" w:leftChars="109" w:firstLine="0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System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sz w:val="24"/>
                <w:szCs w:val="24"/>
              </w:rPr>
              <w:t xml:space="preserve"> shows notification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“You received a new offer.”</w:t>
            </w:r>
          </w:p>
          <w:p w14:paraId="3041E2FD">
            <w:pPr>
              <w:bidi w:val="0"/>
              <w:spacing w:line="360" w:lineRule="auto"/>
              <w:rPr>
                <w:rFonts w:hint="default"/>
                <w:sz w:val="24"/>
                <w:szCs w:val="24"/>
                <w:lang w:val="en-US"/>
              </w:rPr>
            </w:pPr>
          </w:p>
          <w:p w14:paraId="6138E5CC">
            <w:pPr>
              <w:bidi w:val="0"/>
              <w:spacing w:line="360" w:lineRule="auto"/>
              <w:ind w:left="240" w:leftChars="109" w:firstLine="0" w:firstLine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4. System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/>
                <w:sz w:val="24"/>
                <w:szCs w:val="24"/>
              </w:rPr>
              <w:t xml:space="preserve"> displays provider’s proposed bid (amount).</w:t>
            </w:r>
          </w:p>
          <w:p w14:paraId="53F4FF14">
            <w:pPr>
              <w:bidi w:val="0"/>
              <w:spacing w:line="360" w:lineRule="auto"/>
              <w:ind w:left="240" w:leftChars="109" w:firstLine="0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 xml:space="preserve">6. </w:t>
            </w:r>
            <w:r>
              <w:rPr>
                <w:sz w:val="24"/>
                <w:szCs w:val="24"/>
              </w:rPr>
              <w:t>System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sz w:val="24"/>
                <w:szCs w:val="24"/>
              </w:rPr>
              <w:t xml:space="preserve"> confirms the booking, saves status, and notifies provider.</w:t>
            </w:r>
          </w:p>
          <w:p w14:paraId="5958B342">
            <w:pPr>
              <w:bidi w:val="0"/>
              <w:spacing w:line="360" w:lineRule="auto"/>
              <w:rPr>
                <w:rFonts w:hint="default"/>
                <w:sz w:val="24"/>
                <w:szCs w:val="24"/>
              </w:rPr>
            </w:pPr>
          </w:p>
          <w:p w14:paraId="039EB294">
            <w:pPr>
              <w:numPr>
                <w:numId w:val="0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076484F3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E2E3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1F6A08E8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7630857">
            <w:pPr>
              <w:bidi w:val="0"/>
              <w:spacing w:line="360" w:lineRule="auto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Cs w:val="24"/>
                <w:lang w:val="en-US"/>
              </w:rPr>
              <w:t xml:space="preserve">   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a</w:t>
            </w:r>
            <w:r>
              <w:rPr>
                <w:b/>
                <w:bCs/>
                <w:sz w:val="24"/>
                <w:szCs w:val="24"/>
              </w:rPr>
              <w:t>. Provider No Longer Available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:</w:t>
            </w:r>
          </w:p>
          <w:p w14:paraId="19B56D9F">
            <w:pPr>
              <w:numPr>
                <w:ilvl w:val="0"/>
                <w:numId w:val="11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system displays a message: “The provider is no </w:t>
            </w:r>
          </w:p>
          <w:p w14:paraId="3209DC3A">
            <w:pPr>
              <w:numPr>
                <w:numId w:val="0"/>
              </w:numPr>
              <w:bidi w:val="0"/>
              <w:spacing w:line="360" w:lineRule="auto"/>
              <w:ind w:left="440" w:leftChars="0" w:firstLine="480" w:firstLineChars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longer available.”</w:t>
            </w:r>
          </w:p>
          <w:p w14:paraId="3BACFB0E">
            <w:pPr>
              <w:numPr>
                <w:ilvl w:val="0"/>
                <w:numId w:val="11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goes back to provider list.</w:t>
            </w:r>
          </w:p>
          <w:p w14:paraId="73D71217">
            <w:pPr>
              <w:numPr>
                <w:ilvl w:val="0"/>
                <w:numId w:val="11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customer selects a different provider and sends a </w:t>
            </w:r>
          </w:p>
          <w:p w14:paraId="47F58DEB">
            <w:pPr>
              <w:numPr>
                <w:numId w:val="0"/>
              </w:numPr>
              <w:bidi w:val="0"/>
              <w:spacing w:line="360" w:lineRule="auto"/>
              <w:ind w:left="440" w:leftChars="0" w:firstLine="480" w:firstLineChars="2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booking request.</w:t>
            </w:r>
          </w:p>
          <w:p w14:paraId="511BBBD9">
            <w:pPr>
              <w:numPr>
                <w:ilvl w:val="0"/>
                <w:numId w:val="11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Booking process resumes with a new provider.</w:t>
            </w:r>
          </w:p>
          <w:p w14:paraId="5B66E46A">
            <w:pPr>
              <w:bidi w:val="0"/>
              <w:spacing w:line="360" w:lineRule="auto"/>
              <w:ind w:firstLine="240" w:firstLineChars="100"/>
            </w:pP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b</w:t>
            </w:r>
            <w:r>
              <w:rPr>
                <w:b/>
                <w:bCs/>
                <w:sz w:val="24"/>
                <w:szCs w:val="24"/>
              </w:rPr>
              <w:t>. Booking Confirmation Delayed (Server Timeout):</w:t>
            </w:r>
          </w:p>
          <w:p w14:paraId="7D2CA6DA">
            <w:pPr>
              <w:numPr>
                <w:ilvl w:val="0"/>
                <w:numId w:val="12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t xml:space="preserve"> </w:t>
            </w:r>
            <w:r>
              <w:rPr>
                <w:sz w:val="24"/>
                <w:szCs w:val="24"/>
              </w:rPr>
              <w:t xml:space="preserve">The system displays: “Booking request timed out. Please </w:t>
            </w:r>
          </w:p>
          <w:p w14:paraId="58D4C0FF">
            <w:pPr>
              <w:numPr>
                <w:numId w:val="0"/>
              </w:numPr>
              <w:bidi w:val="0"/>
              <w:spacing w:line="360" w:lineRule="auto"/>
              <w:ind w:firstLine="960" w:firstLineChars="4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try again.”</w:t>
            </w:r>
          </w:p>
          <w:p w14:paraId="7E057188">
            <w:pPr>
              <w:numPr>
                <w:ilvl w:val="0"/>
                <w:numId w:val="12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Customer clicks “Accept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Button</w:t>
            </w:r>
            <w:r>
              <w:rPr>
                <w:sz w:val="24"/>
                <w:szCs w:val="24"/>
              </w:rPr>
              <w:t>” again after some time.</w:t>
            </w:r>
          </w:p>
          <w:p w14:paraId="411962FE">
            <w:pPr>
              <w:numPr>
                <w:ilvl w:val="0"/>
                <w:numId w:val="12"/>
              </w:numPr>
              <w:bidi w:val="0"/>
              <w:spacing w:line="360" w:lineRule="auto"/>
              <w:ind w:left="860" w:leftChars="0" w:hanging="420" w:firstLineChars="0"/>
              <w:jc w:val="both"/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 successfully confirms the booking request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  <w:p w14:paraId="4E11E8FF">
            <w:pPr>
              <w:numPr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sz w:val="24"/>
                <w:szCs w:val="24"/>
              </w:rPr>
            </w:pPr>
          </w:p>
          <w:p w14:paraId="2B664F56">
            <w:pPr>
              <w:pStyle w:val="6"/>
              <w:numPr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ED32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7BC9190E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3A60648C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4DDC42B5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26E4D1D2">
      <w:pPr>
        <w:jc w:val="left"/>
      </w:pPr>
    </w:p>
    <w:p w14:paraId="63CEF587">
      <w:pPr>
        <w:jc w:val="left"/>
      </w:pPr>
    </w:p>
    <w:p w14:paraId="0FA63D5B">
      <w:pPr>
        <w:jc w:val="left"/>
      </w:pPr>
    </w:p>
    <w:p w14:paraId="6563A929">
      <w:pPr>
        <w:jc w:val="left"/>
      </w:pPr>
    </w:p>
    <w:p w14:paraId="5740C22D">
      <w:pPr>
        <w:jc w:val="left"/>
      </w:pPr>
    </w:p>
    <w:p w14:paraId="2DFA8C51">
      <w:pPr>
        <w:jc w:val="left"/>
      </w:pPr>
    </w:p>
    <w:p w14:paraId="4BEF6D17">
      <w:pPr>
        <w:jc w:val="left"/>
      </w:pPr>
    </w:p>
    <w:p w14:paraId="574D69B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Reject Booking Request</w:t>
      </w:r>
    </w:p>
    <w:tbl>
      <w:tblPr>
        <w:tblStyle w:val="3"/>
        <w:tblW w:w="904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1"/>
        <w:gridCol w:w="240"/>
        <w:gridCol w:w="3215"/>
        <w:gridCol w:w="3493"/>
        <w:gridCol w:w="142"/>
      </w:tblGrid>
      <w:tr w14:paraId="082DB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951" w:type="dxa"/>
          </w:tcPr>
          <w:p w14:paraId="0FFE8C42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090" w:type="dxa"/>
            <w:gridSpan w:val="4"/>
          </w:tcPr>
          <w:p w14:paraId="0F29D72A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lang w:val="en-US"/>
              </w:rPr>
              <w:t>Reject Booking Request</w:t>
            </w:r>
          </w:p>
        </w:tc>
      </w:tr>
      <w:tr w14:paraId="4028D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51" w:type="dxa"/>
          </w:tcPr>
          <w:p w14:paraId="19B15B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case ID</w:t>
            </w:r>
          </w:p>
        </w:tc>
        <w:tc>
          <w:tcPr>
            <w:tcW w:w="7090" w:type="dxa"/>
            <w:gridSpan w:val="4"/>
          </w:tcPr>
          <w:p w14:paraId="730B946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9</w:t>
            </w:r>
          </w:p>
        </w:tc>
      </w:tr>
      <w:tr w14:paraId="51FFF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951" w:type="dxa"/>
          </w:tcPr>
          <w:p w14:paraId="51F8790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090" w:type="dxa"/>
            <w:gridSpan w:val="4"/>
          </w:tcPr>
          <w:p w14:paraId="378A559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Level</w:t>
            </w:r>
          </w:p>
        </w:tc>
      </w:tr>
      <w:tr w14:paraId="236C0B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51" w:type="dxa"/>
          </w:tcPr>
          <w:p w14:paraId="5225193C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Primary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7090" w:type="dxa"/>
            <w:gridSpan w:val="4"/>
          </w:tcPr>
          <w:p w14:paraId="01B52874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Customer</w:t>
            </w:r>
          </w:p>
        </w:tc>
      </w:tr>
      <w:tr w14:paraId="1D117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51" w:type="dxa"/>
          </w:tcPr>
          <w:p w14:paraId="69E9D2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hint="default"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</w:p>
          <w:p w14:paraId="2A14FB4A">
            <w:pPr>
              <w:pStyle w:val="6"/>
              <w:spacing w:before="137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7090" w:type="dxa"/>
            <w:gridSpan w:val="4"/>
          </w:tcPr>
          <w:p w14:paraId="0ADE0248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Customer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cs="Times New Roman"/>
                <w:spacing w:val="-1"/>
                <w:sz w:val="24"/>
                <w:szCs w:val="24"/>
                <w:lang w:val="en-US"/>
              </w:rPr>
              <w:t>reject booking request of provider</w:t>
            </w:r>
          </w:p>
        </w:tc>
      </w:tr>
      <w:tr w14:paraId="625D6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951" w:type="dxa"/>
          </w:tcPr>
          <w:p w14:paraId="0255AC0B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7090" w:type="dxa"/>
            <w:gridSpan w:val="4"/>
          </w:tcPr>
          <w:p w14:paraId="67E92FCF">
            <w:pPr>
              <w:pStyle w:val="6"/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logged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hint="default"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his/her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then</w:t>
            </w:r>
            <w:r>
              <w:rPr>
                <w:rFonts w:hint="default"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he/she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goes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booking request option to reject the booking request</w:t>
            </w:r>
          </w:p>
        </w:tc>
      </w:tr>
      <w:tr w14:paraId="26ADD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951" w:type="dxa"/>
          </w:tcPr>
          <w:p w14:paraId="01AC5958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</w:t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7090" w:type="dxa"/>
            <w:gridSpan w:val="4"/>
            <w:tcBorders>
              <w:bottom w:val="single" w:color="000000" w:sz="8" w:space="0"/>
            </w:tcBorders>
          </w:tcPr>
          <w:p w14:paraId="01D41168">
            <w:pPr>
              <w:pStyle w:val="6"/>
              <w:spacing w:before="1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Customer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successfully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reject booking request</w:t>
            </w:r>
          </w:p>
        </w:tc>
      </w:tr>
      <w:tr w14:paraId="7E416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951" w:type="dxa"/>
            <w:vMerge w:val="restart"/>
          </w:tcPr>
          <w:p w14:paraId="192892F0">
            <w:pPr>
              <w:pStyle w:val="6"/>
              <w:tabs>
                <w:tab w:val="left" w:pos="1081"/>
              </w:tabs>
              <w:spacing w:line="360" w:lineRule="auto"/>
              <w:ind w:right="99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Success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240" w:type="dxa"/>
            <w:vMerge w:val="restart"/>
          </w:tcPr>
          <w:p w14:paraId="3460FBB1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top w:val="single" w:color="000000" w:sz="8" w:space="0"/>
            </w:tcBorders>
          </w:tcPr>
          <w:p w14:paraId="77096638">
            <w:pPr>
              <w:bidi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Actio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</w:tc>
        <w:tc>
          <w:tcPr>
            <w:tcW w:w="3493" w:type="dxa"/>
            <w:tcBorders>
              <w:top w:val="single" w:color="000000" w:sz="8" w:space="0"/>
            </w:tcBorders>
          </w:tcPr>
          <w:p w14:paraId="72B8BC71">
            <w:pPr>
              <w:pStyle w:val="6"/>
              <w:spacing w:before="3" w:line="360" w:lineRule="auto"/>
              <w:ind w:left="1243" w:right="1238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  <w:tc>
          <w:tcPr>
            <w:tcW w:w="142" w:type="dxa"/>
            <w:tcBorders>
              <w:bottom w:val="nil"/>
            </w:tcBorders>
          </w:tcPr>
          <w:p w14:paraId="7B72CDB6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889C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8" w:hRule="atLeast"/>
        </w:trPr>
        <w:tc>
          <w:tcPr>
            <w:tcW w:w="1951" w:type="dxa"/>
            <w:vMerge w:val="continue"/>
            <w:tcBorders>
              <w:top w:val="nil"/>
            </w:tcBorders>
          </w:tcPr>
          <w:p w14:paraId="41F2AE32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vMerge w:val="continue"/>
            <w:tcBorders>
              <w:top w:val="nil"/>
            </w:tcBorders>
          </w:tcPr>
          <w:p w14:paraId="6F003281"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5" w:type="dxa"/>
            <w:tcBorders>
              <w:bottom w:val="single" w:color="000000" w:sz="8" w:space="0"/>
            </w:tcBorders>
          </w:tcPr>
          <w:p w14:paraId="239E78DB">
            <w:pPr>
              <w:pStyle w:val="6"/>
              <w:tabs>
                <w:tab w:val="left" w:pos="2119"/>
              </w:tabs>
              <w:spacing w:line="360" w:lineRule="auto"/>
              <w:ind w:right="99" w:firstLine="120" w:firstLineChars="5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Customer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login to the system</w:t>
            </w:r>
          </w:p>
          <w:p w14:paraId="56C1EAB8">
            <w:pPr>
              <w:pStyle w:val="6"/>
              <w:tabs>
                <w:tab w:val="left" w:pos="2119"/>
              </w:tabs>
              <w:spacing w:line="360" w:lineRule="auto"/>
              <w:ind w:left="0" w:leftChars="0" w:right="99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18961B57">
            <w:pPr>
              <w:pStyle w:val="6"/>
              <w:numPr>
                <w:ilvl w:val="0"/>
                <w:numId w:val="10"/>
              </w:numPr>
              <w:spacing w:line="360" w:lineRule="auto"/>
              <w:ind w:left="220" w:leftChars="0" w:right="98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clicks on the booking notification.</w:t>
            </w:r>
          </w:p>
          <w:p w14:paraId="5E766F29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6625641C">
            <w:pPr>
              <w:bidi w:val="0"/>
              <w:spacing w:line="360" w:lineRule="auto"/>
              <w:ind w:left="220" w:leftChars="100" w:firstLine="0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5. </w:t>
            </w:r>
            <w:r>
              <w:rPr>
                <w:sz w:val="24"/>
                <w:szCs w:val="24"/>
              </w:rPr>
              <w:t>Customer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sz w:val="24"/>
                <w:szCs w:val="24"/>
              </w:rPr>
              <w:t xml:space="preserve"> clicks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on </w:t>
            </w:r>
            <w:r>
              <w:rPr>
                <w:sz w:val="24"/>
                <w:szCs w:val="24"/>
              </w:rPr>
              <w:t>“</w:t>
            </w:r>
            <w:r>
              <w:rPr>
                <w:rFonts w:hint="default"/>
                <w:sz w:val="24"/>
                <w:szCs w:val="24"/>
                <w:lang w:val="en-US"/>
              </w:rPr>
              <w:t>Reject</w:t>
            </w:r>
            <w:r>
              <w:rPr>
                <w:sz w:val="24"/>
                <w:szCs w:val="24"/>
              </w:rPr>
              <w:t>”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option</w:t>
            </w:r>
            <w:r>
              <w:rPr>
                <w:sz w:val="24"/>
                <w:szCs w:val="24"/>
              </w:rPr>
              <w:t>.</w:t>
            </w:r>
          </w:p>
          <w:p w14:paraId="48273156">
            <w:pPr>
              <w:pStyle w:val="6"/>
              <w:numPr>
                <w:ilvl w:val="0"/>
                <w:numId w:val="0"/>
              </w:numPr>
              <w:spacing w:line="360" w:lineRule="auto"/>
              <w:ind w:right="98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93" w:type="dxa"/>
            <w:tcBorders>
              <w:bottom w:val="single" w:color="000000" w:sz="8" w:space="0"/>
            </w:tcBorders>
          </w:tcPr>
          <w:p w14:paraId="7E9C2E32">
            <w:pPr>
              <w:bidi w:val="0"/>
              <w:spacing w:line="360" w:lineRule="auto"/>
              <w:rPr>
                <w:rFonts w:hint="default"/>
                <w:sz w:val="24"/>
                <w:szCs w:val="24"/>
                <w:lang w:val="en-US"/>
              </w:rPr>
            </w:pPr>
          </w:p>
          <w:p w14:paraId="1302579D">
            <w:pPr>
              <w:bidi w:val="0"/>
              <w:spacing w:line="360" w:lineRule="auto"/>
              <w:ind w:left="240" w:leftChars="109" w:firstLine="0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>System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sz w:val="24"/>
                <w:szCs w:val="24"/>
              </w:rPr>
              <w:t xml:space="preserve"> shows notification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“You received a new offer.”</w:t>
            </w:r>
          </w:p>
          <w:p w14:paraId="6BFC68C8">
            <w:pPr>
              <w:bidi w:val="0"/>
              <w:spacing w:line="360" w:lineRule="auto"/>
              <w:rPr>
                <w:rFonts w:hint="default"/>
                <w:sz w:val="24"/>
                <w:szCs w:val="24"/>
                <w:lang w:val="en-US"/>
              </w:rPr>
            </w:pPr>
          </w:p>
          <w:p w14:paraId="05797EB1">
            <w:pPr>
              <w:bidi w:val="0"/>
              <w:spacing w:line="360" w:lineRule="auto"/>
              <w:ind w:left="240" w:leftChars="109" w:firstLine="0" w:firstLine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4. System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rFonts w:hint="default"/>
                <w:sz w:val="24"/>
                <w:szCs w:val="24"/>
              </w:rPr>
              <w:t xml:space="preserve"> displays provider’s proposed bid (amount).</w:t>
            </w:r>
          </w:p>
          <w:p w14:paraId="615CC0B5">
            <w:pPr>
              <w:bidi w:val="0"/>
              <w:spacing w:line="360" w:lineRule="auto"/>
              <w:ind w:left="240" w:leftChars="109" w:firstLine="0" w:firstLineChars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</w:rPr>
              <w:t xml:space="preserve">6. </w:t>
            </w:r>
            <w:r>
              <w:rPr>
                <w:sz w:val="24"/>
                <w:szCs w:val="24"/>
              </w:rPr>
              <w:t>System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will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/>
              </w:rPr>
              <w:t>reject</w:t>
            </w:r>
            <w:r>
              <w:rPr>
                <w:sz w:val="24"/>
                <w:szCs w:val="24"/>
              </w:rPr>
              <w:t xml:space="preserve"> the booking, saves status, and notifies provider.</w:t>
            </w:r>
          </w:p>
          <w:p w14:paraId="5DFCC341">
            <w:pPr>
              <w:bidi w:val="0"/>
              <w:spacing w:line="360" w:lineRule="auto"/>
              <w:rPr>
                <w:rFonts w:hint="default"/>
                <w:sz w:val="24"/>
                <w:szCs w:val="24"/>
              </w:rPr>
            </w:pPr>
          </w:p>
          <w:p w14:paraId="2CB25A73">
            <w:pPr>
              <w:numPr>
                <w:ilvl w:val="0"/>
                <w:numId w:val="0"/>
              </w:num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2" w:type="dxa"/>
            <w:tcBorders>
              <w:top w:val="nil"/>
            </w:tcBorders>
          </w:tcPr>
          <w:p w14:paraId="7325617F">
            <w:pPr>
              <w:pStyle w:val="6"/>
              <w:spacing w:line="360" w:lineRule="auto"/>
              <w:ind w:lef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84C1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1951" w:type="dxa"/>
          </w:tcPr>
          <w:p w14:paraId="4D37E91D">
            <w:pPr>
              <w:pStyle w:val="6"/>
              <w:spacing w:line="360" w:lineRule="auto"/>
              <w:ind w:right="745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  <w:t>Alternative</w:t>
            </w:r>
            <w:r>
              <w:rPr>
                <w:rFonts w:hint="default"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  <w:bottom w:val="single" w:color="000000" w:sz="8" w:space="0"/>
            </w:tcBorders>
          </w:tcPr>
          <w:p w14:paraId="6FD8B0B6">
            <w:pPr>
              <w:numPr>
                <w:numId w:val="0"/>
              </w:numPr>
              <w:bidi w:val="0"/>
              <w:spacing w:line="360" w:lineRule="auto"/>
              <w:jc w:val="both"/>
            </w:pPr>
            <w:r>
              <w:rPr>
                <w:sz w:val="24"/>
                <w:szCs w:val="24"/>
              </w:rPr>
              <w:t>.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  </w:t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b</w:t>
            </w:r>
            <w:r>
              <w:rPr>
                <w:b/>
                <w:bCs/>
                <w:sz w:val="24"/>
                <w:szCs w:val="24"/>
              </w:rPr>
              <w:t>. Booking Confirmation Delayed (Server Timeout):</w:t>
            </w:r>
          </w:p>
          <w:p w14:paraId="0F6F33C8">
            <w:pPr>
              <w:numPr>
                <w:ilvl w:val="0"/>
                <w:numId w:val="12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t xml:space="preserve"> </w:t>
            </w:r>
            <w:r>
              <w:rPr>
                <w:sz w:val="24"/>
                <w:szCs w:val="24"/>
              </w:rPr>
              <w:t xml:space="preserve">The system displays: “Booking request timed out. Please </w:t>
            </w:r>
          </w:p>
          <w:p w14:paraId="06590E9C">
            <w:pPr>
              <w:numPr>
                <w:ilvl w:val="0"/>
                <w:numId w:val="0"/>
              </w:numPr>
              <w:bidi w:val="0"/>
              <w:spacing w:line="360" w:lineRule="auto"/>
              <w:ind w:firstLine="960" w:firstLineChars="4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try again.”</w:t>
            </w:r>
          </w:p>
          <w:p w14:paraId="30A7D4D4">
            <w:pPr>
              <w:numPr>
                <w:ilvl w:val="0"/>
                <w:numId w:val="12"/>
              </w:numPr>
              <w:bidi w:val="0"/>
              <w:spacing w:line="360" w:lineRule="auto"/>
              <w:ind w:left="860" w:leftChars="0" w:hanging="42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Customer clicks “</w:t>
            </w:r>
            <w:r>
              <w:rPr>
                <w:rFonts w:hint="default"/>
                <w:sz w:val="24"/>
                <w:szCs w:val="24"/>
                <w:lang w:val="en-US"/>
              </w:rPr>
              <w:t>Reject Button</w:t>
            </w:r>
            <w:r>
              <w:rPr>
                <w:sz w:val="24"/>
                <w:szCs w:val="24"/>
              </w:rPr>
              <w:t>” again after some time.</w:t>
            </w:r>
          </w:p>
          <w:p w14:paraId="0AA8187B">
            <w:pPr>
              <w:numPr>
                <w:ilvl w:val="0"/>
                <w:numId w:val="12"/>
              </w:numPr>
              <w:bidi w:val="0"/>
              <w:spacing w:line="360" w:lineRule="auto"/>
              <w:ind w:left="860" w:leftChars="0" w:hanging="420" w:firstLineChars="0"/>
              <w:jc w:val="both"/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Customer successfully </w:t>
            </w: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>reject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the booking request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  <w:p w14:paraId="106FC703">
            <w:pPr>
              <w:numPr>
                <w:ilvl w:val="0"/>
                <w:numId w:val="0"/>
              </w:numPr>
              <w:bidi w:val="0"/>
              <w:spacing w:line="360" w:lineRule="auto"/>
              <w:ind w:left="440" w:leftChars="0"/>
              <w:jc w:val="both"/>
              <w:rPr>
                <w:sz w:val="24"/>
                <w:szCs w:val="24"/>
              </w:rPr>
            </w:pPr>
          </w:p>
          <w:p w14:paraId="676916EB">
            <w:pPr>
              <w:pStyle w:val="6"/>
              <w:numPr>
                <w:ilvl w:val="0"/>
                <w:numId w:val="0"/>
              </w:numPr>
              <w:tabs>
                <w:tab w:val="left" w:pos="1602"/>
              </w:tabs>
              <w:spacing w:before="116"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D369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51" w:type="dxa"/>
            <w:vAlign w:val="top"/>
          </w:tcPr>
          <w:p w14:paraId="609D3A09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Technical</w:t>
            </w:r>
          </w:p>
          <w:p w14:paraId="2E85AD12">
            <w:pPr>
              <w:pStyle w:val="6"/>
              <w:spacing w:before="137" w:line="360" w:lineRule="auto"/>
              <w:ind w:left="107" w:leftChars="0"/>
              <w:rPr>
                <w:rFonts w:hint="default"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7090" w:type="dxa"/>
            <w:gridSpan w:val="4"/>
            <w:tcBorders>
              <w:top w:val="single" w:color="000000" w:sz="8" w:space="0"/>
            </w:tcBorders>
            <w:vAlign w:val="top"/>
          </w:tcPr>
          <w:p w14:paraId="166FA560">
            <w:pPr>
              <w:pStyle w:val="6"/>
              <w:spacing w:before="1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Custome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have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device</w:t>
            </w:r>
            <w:r>
              <w:rPr>
                <w:rFonts w:hint="default"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capable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hint="default"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run</w:t>
            </w:r>
            <w:r>
              <w:rPr>
                <w:rFonts w:hint="default"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Mobile</w:t>
            </w:r>
            <w:r>
              <w:rPr>
                <w:rFonts w:hint="default" w:ascii="Times New Roman" w:hAnsi="Times New Roman" w:cs="Times New Roman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internet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connection.</w:t>
            </w:r>
          </w:p>
        </w:tc>
      </w:tr>
    </w:tbl>
    <w:p w14:paraId="7674CD6F">
      <w:pPr>
        <w:jc w:val="left"/>
      </w:pPr>
    </w:p>
    <w:p w14:paraId="185F0A02">
      <w:pPr>
        <w:jc w:val="left"/>
      </w:pPr>
    </w:p>
    <w:p w14:paraId="448B78EE">
      <w:pPr>
        <w:jc w:val="left"/>
      </w:pPr>
    </w:p>
    <w:p w14:paraId="0ECCD753">
      <w:pPr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CE05F"/>
    <w:multiLevelType w:val="singleLevel"/>
    <w:tmpl w:val="875CE0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97B45031"/>
    <w:multiLevelType w:val="singleLevel"/>
    <w:tmpl w:val="97B45031"/>
    <w:lvl w:ilvl="0" w:tentative="0">
      <w:start w:val="3"/>
      <w:numFmt w:val="decimal"/>
      <w:suff w:val="space"/>
      <w:lvlText w:val="%1."/>
      <w:lvlJc w:val="left"/>
      <w:pPr>
        <w:ind w:left="-20"/>
      </w:pPr>
      <w:rPr>
        <w:rFonts w:hint="default"/>
        <w:sz w:val="24"/>
        <w:szCs w:val="24"/>
      </w:rPr>
    </w:lvl>
  </w:abstractNum>
  <w:abstractNum w:abstractNumId="2">
    <w:nsid w:val="9A3464C9"/>
    <w:multiLevelType w:val="singleLevel"/>
    <w:tmpl w:val="9A3464C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8706FC1"/>
    <w:multiLevelType w:val="singleLevel"/>
    <w:tmpl w:val="A8706F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09DF3576"/>
    <w:multiLevelType w:val="singleLevel"/>
    <w:tmpl w:val="09DF35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45D965CE"/>
    <w:multiLevelType w:val="multilevel"/>
    <w:tmpl w:val="45D965CE"/>
    <w:lvl w:ilvl="0" w:tentative="0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</w:abstractNum>
  <w:abstractNum w:abstractNumId="6">
    <w:nsid w:val="4B8D09C9"/>
    <w:multiLevelType w:val="singleLevel"/>
    <w:tmpl w:val="4B8D09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4C0750A6"/>
    <w:multiLevelType w:val="singleLevel"/>
    <w:tmpl w:val="4C0750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4DED3D8B"/>
    <w:multiLevelType w:val="singleLevel"/>
    <w:tmpl w:val="4DED3D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9">
    <w:nsid w:val="4FF433E3"/>
    <w:multiLevelType w:val="singleLevel"/>
    <w:tmpl w:val="4FF433E3"/>
    <w:lvl w:ilvl="0" w:tentative="0">
      <w:start w:val="7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10">
    <w:nsid w:val="59CC2D51"/>
    <w:multiLevelType w:val="multilevel"/>
    <w:tmpl w:val="59CC2D51"/>
    <w:lvl w:ilvl="0" w:tentative="0">
      <w:start w:val="0"/>
      <w:numFmt w:val="bullet"/>
      <w:lvlText w:val="o"/>
      <w:lvlJc w:val="left"/>
      <w:pPr>
        <w:ind w:left="1601" w:hanging="360"/>
      </w:pPr>
      <w:rPr>
        <w:rFonts w:hint="default" w:ascii="Courier New" w:hAnsi="Courier New" w:eastAsia="Courier New" w:cs="Courier New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</w:abstractNum>
  <w:abstractNum w:abstractNumId="11">
    <w:nsid w:val="65EE24E7"/>
    <w:multiLevelType w:val="singleLevel"/>
    <w:tmpl w:val="65EE24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0"/>
  </w:num>
  <w:num w:numId="8">
    <w:abstractNumId w:val="11"/>
  </w:num>
  <w:num w:numId="9">
    <w:abstractNumId w:val="7"/>
  </w:num>
  <w:num w:numId="10">
    <w:abstractNumId w:val="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519D9"/>
    <w:rsid w:val="129D7BFB"/>
    <w:rsid w:val="2D4E0A7F"/>
    <w:rsid w:val="4C8E0E54"/>
    <w:rsid w:val="55514C59"/>
    <w:rsid w:val="6575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2025-05-04T15:22:00Z</dcterms:created>
  <dc:creator>adil javed</dc:creator>
  <cp:lastModifiedBy>adil javed</cp:lastModifiedBy>
  <dcterms:modified xsi:type="dcterms:W3CDTF">2025-05-11T07:22:32Z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5811F410776F455EA6BC14DF56C80B4A_13</vt:lpwstr>
  </property>
</Properties>
</file>