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F2257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Customer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SignUp</w:t>
      </w:r>
      <w:bookmarkStart w:id="0" w:name="_GoBack"/>
      <w:bookmarkEnd w:id="0"/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35064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2D936E1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2C52190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SignUp</w:t>
            </w:r>
          </w:p>
        </w:tc>
      </w:tr>
      <w:tr w14:paraId="248ABD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66CEFD5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42F636C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14:paraId="291C8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2A47391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BCF790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68819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07B802F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0416E14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</w:p>
        </w:tc>
      </w:tr>
      <w:tr w14:paraId="0949E8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51" w:type="dxa"/>
          </w:tcPr>
          <w:p w14:paraId="202A5D2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13E6F1B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3FD21EF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register himself/herself to book a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services</w:t>
            </w:r>
          </w:p>
        </w:tc>
      </w:tr>
      <w:tr w14:paraId="7C2AA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2FBDDFC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04ED72D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provide all the required information on the registration</w:t>
            </w:r>
          </w:p>
          <w:p w14:paraId="79344D6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2FF3E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951" w:type="dxa"/>
          </w:tcPr>
          <w:p w14:paraId="01D62E4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68B1253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registered him/herself to the system</w:t>
            </w:r>
          </w:p>
        </w:tc>
      </w:tr>
      <w:tr w14:paraId="76BBD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75A20FE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 Scenario</w:t>
            </w:r>
          </w:p>
        </w:tc>
        <w:tc>
          <w:tcPr>
            <w:tcW w:w="240" w:type="dxa"/>
            <w:vMerge w:val="restart"/>
          </w:tcPr>
          <w:p w14:paraId="4399848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5D77C669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48173C95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7E5D1E6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E34F6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9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46D0613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70EA791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4D457B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 from menu bar.</w:t>
            </w:r>
          </w:p>
          <w:p w14:paraId="16B7890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 will enter minatory Information(User name, Email, Phone Number Password).</w:t>
            </w:r>
          </w:p>
          <w:p w14:paraId="3854AF8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presses the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2CDF4BB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6E10D8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80516F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form.</w:t>
            </w:r>
          </w:p>
          <w:p w14:paraId="1E02CA1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9068F5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C145F7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checks the format of credentials entered by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30DFD66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3752962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System display a message that you are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 Successfully</w:t>
            </w:r>
          </w:p>
          <w:p w14:paraId="52CEA95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2C94509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315A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0F00816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4D19654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Invalid Credentials (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Email or Phone Number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  <w:p w14:paraId="42D92FFC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5E135A60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re-enter the email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or Phone Number</w:t>
            </w:r>
          </w:p>
          <w:p w14:paraId="64C1B657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submits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</w:t>
            </w:r>
          </w:p>
          <w:p w14:paraId="4B426A28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781065E">
            <w:pPr>
              <w:bidi w:val="0"/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Empty Fields:</w:t>
            </w:r>
          </w:p>
          <w:p w14:paraId="7922BA26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6C19E699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fill the empty field</w:t>
            </w:r>
          </w:p>
          <w:p w14:paraId="7B626CBC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submits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</w:t>
            </w:r>
          </w:p>
          <w:p w14:paraId="65D6584A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into the system.</w:t>
            </w:r>
          </w:p>
          <w:p w14:paraId="789142A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3F78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Align w:val="top"/>
          </w:tcPr>
          <w:p w14:paraId="2AA269E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443DCD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2251891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0A4AB36A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424F496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B4CF8B5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E6B9AF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Customer Login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069AD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5C550DB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495B321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Login</w:t>
            </w:r>
          </w:p>
        </w:tc>
      </w:tr>
      <w:tr w14:paraId="2D361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10A6888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5E8A09A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14:paraId="45AA8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50F393A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4232CD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4D58C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502B56D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40B9570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45D8C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1951" w:type="dxa"/>
          </w:tcPr>
          <w:p w14:paraId="16AD60F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14276B9F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7E72463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manage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activities.</w:t>
            </w:r>
          </w:p>
        </w:tc>
      </w:tr>
      <w:tr w14:paraId="3E135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951" w:type="dxa"/>
          </w:tcPr>
          <w:p w14:paraId="6E893F2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2D215C8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 will enter his\her email or phone number to Login.</w:t>
            </w:r>
          </w:p>
        </w:tc>
      </w:tr>
      <w:tr w14:paraId="18A9A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951" w:type="dxa"/>
          </w:tcPr>
          <w:p w14:paraId="5DBCD38F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4806A5BA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is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login</w:t>
            </w:r>
          </w:p>
        </w:tc>
      </w:tr>
      <w:tr w14:paraId="22A8D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7755FA14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285568D0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350690B0">
            <w:pPr>
              <w:bidi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29365903">
            <w:pPr>
              <w:pStyle w:val="6"/>
              <w:spacing w:before="3" w:line="360" w:lineRule="auto"/>
              <w:ind w:left="1243" w:right="1238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7BD5847E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CF16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4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3E939178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544BE7B3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633BE6E">
            <w:pPr>
              <w:pStyle w:val="6"/>
              <w:spacing w:line="360" w:lineRule="auto"/>
              <w:ind w:left="108" w:right="10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button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menu bar.</w:t>
            </w:r>
          </w:p>
          <w:p w14:paraId="68B62A6B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 will enter minatory Information(Email, Password).</w:t>
            </w:r>
          </w:p>
          <w:p w14:paraId="770BF6D7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532D5BA2">
            <w:pPr>
              <w:pStyle w:val="6"/>
              <w:spacing w:line="360" w:lineRule="auto"/>
              <w:ind w:left="108"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presses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5FD0B287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DD80D3A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F68DE6D">
            <w:pPr>
              <w:pStyle w:val="6"/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form.</w:t>
            </w:r>
          </w:p>
          <w:p w14:paraId="6E986CD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7898689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83C6039">
            <w:pPr>
              <w:pStyle w:val="6"/>
              <w:spacing w:before="1" w:line="360" w:lineRule="auto"/>
              <w:ind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checks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format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credentials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entered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20C0E53B">
            <w:pPr>
              <w:pStyle w:val="6"/>
              <w:spacing w:before="1"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8C45978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 System display a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message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that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you are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 Successfully</w:t>
            </w:r>
          </w:p>
          <w:p w14:paraId="1CDF6C75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5C640041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F7ED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119A7F4B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5E1BF84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1a.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Invalid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Credentials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Email or Phone Number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).</w:t>
            </w:r>
          </w:p>
          <w:p w14:paraId="7B329791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3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displays an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error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message</w:t>
            </w:r>
          </w:p>
          <w:p w14:paraId="7A9127D9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7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re-enter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email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or password</w:t>
            </w:r>
          </w:p>
          <w:p w14:paraId="0C8137B8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submits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</w:t>
            </w:r>
          </w:p>
          <w:p w14:paraId="41637EE5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6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login</w:t>
            </w:r>
          </w:p>
          <w:p w14:paraId="5B41ADA5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7A4A6B5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1b.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Empty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Fields:</w:t>
            </w:r>
          </w:p>
          <w:p w14:paraId="01CB9C51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3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displays an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error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message</w:t>
            </w:r>
          </w:p>
          <w:p w14:paraId="330B4587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7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fill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empty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field</w:t>
            </w:r>
          </w:p>
          <w:p w14:paraId="36819E2A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submits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</w:t>
            </w:r>
          </w:p>
          <w:p w14:paraId="6634209E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into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system.</w:t>
            </w:r>
          </w:p>
          <w:p w14:paraId="7C404195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8A787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951" w:type="dxa"/>
            <w:vAlign w:val="top"/>
          </w:tcPr>
          <w:p w14:paraId="7EB61099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21A7DAD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67307FEF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3679C60D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E19151E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Update Customer Profile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495D6D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0D6593A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6D0C79B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Update Customer Profile</w:t>
            </w:r>
          </w:p>
        </w:tc>
      </w:tr>
      <w:tr w14:paraId="38BCA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1716B90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69F133C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3C7FE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37E0BE9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5AB7B37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19881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0CE92AC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5EBC4A7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</w:p>
        </w:tc>
      </w:tr>
      <w:tr w14:paraId="0AFF8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1F4F010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3CA5245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6C9A407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 manage all the account activities</w:t>
            </w:r>
          </w:p>
        </w:tc>
      </w:tr>
      <w:tr w14:paraId="48537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432DF45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3FE900F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to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edit</w:t>
            </w:r>
          </w:p>
          <w:p w14:paraId="292ACF8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profile option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1461FF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56D5C88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3EB7314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profile updated successfully.</w:t>
            </w:r>
          </w:p>
        </w:tc>
      </w:tr>
      <w:tr w14:paraId="737FB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204EAB3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6A345F4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309A3DF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3DEF46C5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0CA3D2F1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0EE5374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A892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1D8FD52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0B268B3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371B505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 from menu bar.</w:t>
            </w:r>
          </w:p>
          <w:p w14:paraId="6C9E9642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883F09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 will enter minatory Information(profile photo, Full name,Bio, Contact Number ).</w:t>
            </w:r>
          </w:p>
          <w:p w14:paraId="47CE8B5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68526E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click 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the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Save profile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003BCE7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1B53E6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profile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page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3F1A1EA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48DB5B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209B10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checks the format of credentials entered by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0B58582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F86862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0A43948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 System display a message that you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 profile are created Successfully</w:t>
            </w:r>
          </w:p>
          <w:p w14:paraId="5C729CD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3B2E016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AF75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71886BB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0F4E329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Invalid Credentials (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Email or Phone Number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  <w:p w14:paraId="0E0D7D54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7D3D5733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re-enter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detail</w:t>
            </w:r>
          </w:p>
          <w:p w14:paraId="28774214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submits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save profile button</w:t>
            </w:r>
          </w:p>
          <w:p w14:paraId="316BE93D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create profile</w:t>
            </w:r>
          </w:p>
          <w:p w14:paraId="0DE2D08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DC86B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1FCBD2B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74643C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3DEC9F3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2DDB9E9E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519B362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View Dashboard with Service Categories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3707A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951" w:type="dxa"/>
          </w:tcPr>
          <w:p w14:paraId="1021673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2A9807F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View Dashboard with Service Categories</w:t>
            </w:r>
          </w:p>
        </w:tc>
      </w:tr>
      <w:tr w14:paraId="399DA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951" w:type="dxa"/>
          </w:tcPr>
          <w:p w14:paraId="6D2F018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3E51357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14:paraId="0A8BF0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951" w:type="dxa"/>
          </w:tcPr>
          <w:p w14:paraId="70163F6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6D9ECE0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1CF86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951" w:type="dxa"/>
          </w:tcPr>
          <w:p w14:paraId="041CD88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3778FC4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</w:p>
        </w:tc>
      </w:tr>
      <w:tr w14:paraId="6C9CF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248DEF7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0C77DF4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6F03DA7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will Login to the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to view service categories</w:t>
            </w:r>
          </w:p>
        </w:tc>
      </w:tr>
      <w:tr w14:paraId="51794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1951" w:type="dxa"/>
          </w:tcPr>
          <w:p w14:paraId="245B020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41889CC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hen he /she goes to dashboard to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iew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ervice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ategories</w:t>
            </w:r>
          </w:p>
        </w:tc>
      </w:tr>
      <w:tr w14:paraId="3FEEFC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951" w:type="dxa"/>
          </w:tcPr>
          <w:p w14:paraId="16E2F69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5A4A257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 view service categories</w:t>
            </w:r>
          </w:p>
        </w:tc>
      </w:tr>
      <w:tr w14:paraId="610BF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7A21FCAA">
            <w:pPr>
              <w:bidi w:val="0"/>
              <w:spacing w:line="360" w:lineRule="auto"/>
              <w:ind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042BA3A0">
            <w:pPr>
              <w:bidi w:val="0"/>
              <w:spacing w:line="360" w:lineRule="auto"/>
              <w:ind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60C1424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556B408E">
            <w:pPr>
              <w:bidi w:val="0"/>
              <w:spacing w:line="360" w:lineRule="auto"/>
              <w:ind w:firstLine="120" w:firstLineChars="5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4CBF9CA4">
            <w:pPr>
              <w:bidi w:val="0"/>
              <w:spacing w:line="360" w:lineRule="auto"/>
              <w:ind w:firstLine="120" w:firstLineChars="5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0731215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F326E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3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4E417C6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4EB1751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3CED557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login.</w:t>
            </w:r>
          </w:p>
          <w:p w14:paraId="4EB24B1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2EBA811B">
            <w:pPr>
              <w:numPr>
                <w:ilvl w:val="0"/>
                <w:numId w:val="5"/>
              </w:num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views service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category options.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66F47C8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C2B01E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A19BFA4">
            <w:pPr>
              <w:numPr>
                <w:ilvl w:val="0"/>
                <w:numId w:val="5"/>
              </w:numPr>
              <w:bidi w:val="0"/>
              <w:spacing w:line="360" w:lineRule="auto"/>
              <w:ind w:left="0" w:leftChars="0"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dashboard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15D56A9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6F570A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71B046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 Plumber, Cleaner, and Electrician options with icons.</w:t>
            </w:r>
          </w:p>
          <w:p w14:paraId="6445334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97D224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112AF1A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F4B0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1951" w:type="dxa"/>
          </w:tcPr>
          <w:p w14:paraId="2BACBE1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4EC7F97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14:paraId="52FEB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4275F7A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2488B92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4E5BC99A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3D5360DE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563B67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D478E8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Book Plumber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423D8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7ABF518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6803B1C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Book Plumber</w:t>
            </w:r>
          </w:p>
        </w:tc>
      </w:tr>
      <w:tr w14:paraId="22A48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51" w:type="dxa"/>
          </w:tcPr>
          <w:p w14:paraId="04277FBD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06D845E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14:paraId="4D58BE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951" w:type="dxa"/>
          </w:tcPr>
          <w:p w14:paraId="316F734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2FF8DCA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2E935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951" w:type="dxa"/>
          </w:tcPr>
          <w:p w14:paraId="68B181A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37FDA8C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3CAAE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4E856DC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37844B82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24235B0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book plumber</w:t>
            </w:r>
          </w:p>
        </w:tc>
      </w:tr>
      <w:tr w14:paraId="28EEE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 w:hRule="atLeast"/>
        </w:trPr>
        <w:tc>
          <w:tcPr>
            <w:tcW w:w="1951" w:type="dxa"/>
          </w:tcPr>
          <w:p w14:paraId="263D295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7959B79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7"/>
                <w:sz w:val="24"/>
                <w:szCs w:val="24"/>
                <w:lang w:val="en-US"/>
              </w:rPr>
              <w:t xml:space="preserve">to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plumber option to book plumber</w:t>
            </w:r>
          </w:p>
        </w:tc>
      </w:tr>
      <w:tr w14:paraId="37C6D7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951" w:type="dxa"/>
          </w:tcPr>
          <w:p w14:paraId="254A6FDD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54B2B35A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book plumber</w:t>
            </w:r>
          </w:p>
        </w:tc>
      </w:tr>
      <w:tr w14:paraId="4B1A4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69E718AA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752E6C87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2453861B">
            <w:pPr>
              <w:bidi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2EDBEE5D">
            <w:pPr>
              <w:pStyle w:val="6"/>
              <w:spacing w:before="3" w:line="360" w:lineRule="auto"/>
              <w:ind w:left="1243" w:right="1238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5374351B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DFF3D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3EA298F3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4EA9F3A2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29E480A0">
            <w:pPr>
              <w:pStyle w:val="6"/>
              <w:tabs>
                <w:tab w:val="left" w:pos="2119"/>
              </w:tabs>
              <w:spacing w:line="360" w:lineRule="auto"/>
              <w:ind w:left="228" w:leftChars="49" w:right="99" w:hanging="120" w:hanging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selects Plumber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option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dashboard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07871F6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3892C5D7">
            <w:pPr>
              <w:pStyle w:val="6"/>
              <w:numPr>
                <w:ilvl w:val="0"/>
                <w:numId w:val="6"/>
              </w:numPr>
              <w:spacing w:line="360" w:lineRule="auto"/>
              <w:ind w:left="108"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uploads image.</w:t>
            </w:r>
          </w:p>
          <w:p w14:paraId="39DC1EEC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5AD5DB78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9F8C21A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allows or </w:t>
            </w:r>
          </w:p>
          <w:p w14:paraId="16EFA06C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manually sets location.</w:t>
            </w:r>
          </w:p>
          <w:p w14:paraId="3EB6B61F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 w:firstLine="22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54D45311">
            <w:pPr>
              <w:numPr>
                <w:ilvl w:val="0"/>
                <w:numId w:val="7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enters bid amount and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submits the bid.</w:t>
            </w:r>
          </w:p>
          <w:p w14:paraId="01912FCE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140AA9D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186B9B9A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426FF383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281CF07">
            <w:pPr>
              <w:pStyle w:val="6"/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asks to upload a photo of the plumbing issue.</w:t>
            </w:r>
          </w:p>
          <w:p w14:paraId="160882B6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2A9196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C5C661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System prompts for location access.</w:t>
            </w:r>
          </w:p>
          <w:p w14:paraId="61F705D9">
            <w:pPr>
              <w:pStyle w:val="6"/>
              <w:spacing w:before="1"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491A15ED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F45E995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 bid form.</w:t>
            </w:r>
          </w:p>
          <w:p w14:paraId="3582A74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C6B417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D0F3A7A">
            <w:pPr>
              <w:pStyle w:val="6"/>
              <w:numPr>
                <w:ilvl w:val="0"/>
                <w:numId w:val="7"/>
              </w:numPr>
              <w:spacing w:line="360" w:lineRule="auto"/>
              <w:ind w:left="11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sends booking request to selected Plumber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  <w:p w14:paraId="7F190DF6">
            <w:pPr>
              <w:numPr>
                <w:ilvl w:val="0"/>
                <w:numId w:val="7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shows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plumber book successfully</w:t>
            </w:r>
          </w:p>
        </w:tc>
        <w:tc>
          <w:tcPr>
            <w:tcW w:w="142" w:type="dxa"/>
            <w:tcBorders>
              <w:top w:val="nil"/>
            </w:tcBorders>
          </w:tcPr>
          <w:p w14:paraId="1A870A7C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5546A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1951" w:type="dxa"/>
          </w:tcPr>
          <w:p w14:paraId="1D90BCFD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60FCDCD2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No Photo Uploaded:</w:t>
            </w:r>
          </w:p>
          <w:p w14:paraId="15D9997E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“Please upload a photo of the plumbing issue.”</w:t>
            </w:r>
          </w:p>
          <w:p w14:paraId="09EAD924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selects a photo from gallery or camera.</w:t>
            </w:r>
          </w:p>
          <w:p w14:paraId="43AD6BDF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resubmits the form.</w:t>
            </w:r>
          </w:p>
          <w:p w14:paraId="230F3C69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successfully sent.</w:t>
            </w:r>
          </w:p>
          <w:p w14:paraId="2000E84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Location Not Set:</w:t>
            </w:r>
          </w:p>
          <w:p w14:paraId="56D0E0C1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“Location required to continue.”</w:t>
            </w:r>
          </w:p>
          <w:p w14:paraId="76334ACA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allows GPS or manually enters address.</w:t>
            </w:r>
          </w:p>
          <w:p w14:paraId="42787BFE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submits location.</w:t>
            </w:r>
          </w:p>
          <w:p w14:paraId="673AF73B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Bid form is enabled and booking proceeds successfully.</w:t>
            </w:r>
          </w:p>
          <w:p w14:paraId="2E3E7D39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1c. Empty Bid Fields:</w:t>
            </w:r>
          </w:p>
          <w:p w14:paraId="65E33CBB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“Bid amount and job description cannot be empty.</w:t>
            </w:r>
          </w:p>
          <w:p w14:paraId="2FB1CEEF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fills in required fields.</w:t>
            </w:r>
          </w:p>
          <w:p w14:paraId="1091BF53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Submits bid form again.</w:t>
            </w:r>
          </w:p>
          <w:p w14:paraId="00545911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sent successfully.</w:t>
            </w:r>
          </w:p>
          <w:p w14:paraId="4675CAF8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 w:line="360" w:lineRule="auto"/>
              <w:ind w:firstLine="1200" w:firstLineChars="50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E1511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3C075C43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0C99F692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3710589A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269E987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FE1584E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Book electrician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2CF9A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951" w:type="dxa"/>
          </w:tcPr>
          <w:p w14:paraId="1C57EC9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052BA68D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Book electrician</w:t>
            </w:r>
          </w:p>
        </w:tc>
      </w:tr>
      <w:tr w14:paraId="763DB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951" w:type="dxa"/>
          </w:tcPr>
          <w:p w14:paraId="1C459AC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02395DB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14:paraId="4D08A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951" w:type="dxa"/>
          </w:tcPr>
          <w:p w14:paraId="58B5CE8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748F9B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66CE5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951" w:type="dxa"/>
          </w:tcPr>
          <w:p w14:paraId="0C7A8846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4810445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0DE9A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2FD38B9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536C5E6C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165BC8C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book electrician</w:t>
            </w:r>
          </w:p>
        </w:tc>
      </w:tr>
      <w:tr w14:paraId="6FED9D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7244508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0655703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>
              <w:rPr>
                <w:rFonts w:hint="default"/>
                <w:lang w:val="en-US"/>
              </w:rPr>
              <w:t>electrician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option to book electrician</w:t>
            </w:r>
          </w:p>
        </w:tc>
      </w:tr>
      <w:tr w14:paraId="772C3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1951" w:type="dxa"/>
          </w:tcPr>
          <w:p w14:paraId="49366222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25116F77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book electrician</w:t>
            </w:r>
          </w:p>
        </w:tc>
      </w:tr>
      <w:tr w14:paraId="76875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51" w:type="dxa"/>
            <w:vMerge w:val="restart"/>
          </w:tcPr>
          <w:p w14:paraId="6888335D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77D3650E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2F6757E9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71F5834B">
            <w:pPr>
              <w:pStyle w:val="6"/>
              <w:spacing w:before="3" w:line="360" w:lineRule="auto"/>
              <w:ind w:left="1243" w:right="123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0EDDF73B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21259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2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64DC4C92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3874C8C3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7374F01">
            <w:pPr>
              <w:pStyle w:val="6"/>
              <w:tabs>
                <w:tab w:val="left" w:pos="2119"/>
              </w:tabs>
              <w:spacing w:line="360" w:lineRule="auto"/>
              <w:ind w:left="228" w:leftChars="49" w:right="99" w:hanging="120" w:hanging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selects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Electrician option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dashboard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CD40375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7A9E14">
            <w:pPr>
              <w:pStyle w:val="6"/>
              <w:numPr>
                <w:ilvl w:val="0"/>
                <w:numId w:val="6"/>
              </w:numPr>
              <w:spacing w:line="360" w:lineRule="auto"/>
              <w:ind w:left="108"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uploads image.</w:t>
            </w:r>
          </w:p>
          <w:p w14:paraId="3A671A66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245D9436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1482076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allows or </w:t>
            </w:r>
          </w:p>
          <w:p w14:paraId="2CC3E275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manually sets location.</w:t>
            </w:r>
          </w:p>
          <w:p w14:paraId="5D6B9BA8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 w:firstLine="22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344210">
            <w:pPr>
              <w:numPr>
                <w:ilvl w:val="0"/>
                <w:numId w:val="11"/>
              </w:numPr>
              <w:bidi w:val="0"/>
              <w:spacing w:line="360" w:lineRule="auto"/>
              <w:ind w:left="11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enters bid amount and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submits the bid.</w:t>
            </w:r>
          </w:p>
          <w:p w14:paraId="0FC6196F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D4F777E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37CA69B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2E8893B6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FEA5F04">
            <w:pPr>
              <w:pStyle w:val="6"/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asks to upload a photo of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electrician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issue.</w:t>
            </w:r>
          </w:p>
          <w:p w14:paraId="74E8C7C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79D2ED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104DC5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System prompts for location access.</w:t>
            </w:r>
          </w:p>
          <w:p w14:paraId="45396B63">
            <w:pPr>
              <w:pStyle w:val="6"/>
              <w:spacing w:before="1"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30B39047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876A773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 bid form.</w:t>
            </w:r>
          </w:p>
          <w:p w14:paraId="7BF4C325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F8C8EB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0BE0BA8">
            <w:pPr>
              <w:pStyle w:val="6"/>
              <w:numPr>
                <w:ilvl w:val="0"/>
                <w:numId w:val="11"/>
              </w:numPr>
              <w:spacing w:line="360" w:lineRule="auto"/>
              <w:ind w:left="11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sends booking request to selected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electrician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  <w:p w14:paraId="27146092">
            <w:pPr>
              <w:numPr>
                <w:ilvl w:val="0"/>
                <w:numId w:val="11"/>
              </w:numPr>
              <w:bidi w:val="0"/>
              <w:spacing w:line="360" w:lineRule="auto"/>
              <w:ind w:left="11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shows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electrician book successfully</w:t>
            </w:r>
          </w:p>
        </w:tc>
        <w:tc>
          <w:tcPr>
            <w:tcW w:w="142" w:type="dxa"/>
            <w:tcBorders>
              <w:top w:val="nil"/>
            </w:tcBorders>
          </w:tcPr>
          <w:p w14:paraId="5730A55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8BF2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3894CF5D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1A720EEA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No Photo Uploaded:</w:t>
            </w:r>
          </w:p>
          <w:p w14:paraId="54846C4D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“Please upload a photo of the plumbing issue.”</w:t>
            </w:r>
          </w:p>
          <w:p w14:paraId="48ABE6DA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selects a photo from gallery or camera.</w:t>
            </w:r>
          </w:p>
          <w:p w14:paraId="285E4063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resubmits the form.</w:t>
            </w:r>
          </w:p>
          <w:p w14:paraId="77F3B3A7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successfully sent.</w:t>
            </w:r>
          </w:p>
          <w:p w14:paraId="4DB008CB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Location Not Set:</w:t>
            </w:r>
          </w:p>
          <w:p w14:paraId="473EB5C2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“Location required to continue.”</w:t>
            </w:r>
          </w:p>
          <w:p w14:paraId="392FE022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allows GPS or manually enters address.</w:t>
            </w:r>
          </w:p>
          <w:p w14:paraId="1FC932E2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submits location.</w:t>
            </w:r>
          </w:p>
          <w:p w14:paraId="511D4C9B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Bid form is enabled and booking proceeds successfully.</w:t>
            </w:r>
          </w:p>
          <w:p w14:paraId="5FB6A97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1c. Empty Bid Fields:</w:t>
            </w:r>
          </w:p>
          <w:p w14:paraId="159020F6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“Bid amount and job description cannot be empty.</w:t>
            </w:r>
          </w:p>
          <w:p w14:paraId="7A2D2441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fills in required fields.</w:t>
            </w:r>
          </w:p>
          <w:p w14:paraId="2BAF0531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Submits bid form again.</w:t>
            </w:r>
          </w:p>
          <w:p w14:paraId="51F0D054">
            <w:pPr>
              <w:pStyle w:val="6"/>
              <w:numPr>
                <w:ilvl w:val="0"/>
                <w:numId w:val="10"/>
              </w:numPr>
              <w:tabs>
                <w:tab w:val="left" w:pos="1602"/>
                <w:tab w:val="clear" w:pos="420"/>
              </w:tabs>
              <w:spacing w:before="116" w:line="360" w:lineRule="auto"/>
              <w:ind w:left="86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sent successfully.</w:t>
            </w:r>
          </w:p>
        </w:tc>
      </w:tr>
      <w:tr w14:paraId="1A397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1E556474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40EE868E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4AD31D88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258294AC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6F3324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0ECD133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Book Cleaner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0F5D5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951" w:type="dxa"/>
          </w:tcPr>
          <w:p w14:paraId="7DD5CC1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12FB8938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Book Cleaner</w:t>
            </w:r>
          </w:p>
        </w:tc>
      </w:tr>
      <w:tr w14:paraId="76FA8D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51" w:type="dxa"/>
          </w:tcPr>
          <w:p w14:paraId="1A689C2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7850FF0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14:paraId="6FB92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951" w:type="dxa"/>
          </w:tcPr>
          <w:p w14:paraId="0B3858C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7EBA948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67FE1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951" w:type="dxa"/>
          </w:tcPr>
          <w:p w14:paraId="5BB5E754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334EBBB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6C5FD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428D0C5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59EA456C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63F642A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book 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</w:t>
            </w:r>
          </w:p>
        </w:tc>
      </w:tr>
      <w:tr w14:paraId="36B00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1951" w:type="dxa"/>
          </w:tcPr>
          <w:p w14:paraId="6123EF6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2A41096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37"/>
                <w:sz w:val="24"/>
                <w:szCs w:val="24"/>
                <w:lang w:val="en-US"/>
              </w:rPr>
              <w:t xml:space="preserve">to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cleaner option to book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</w:t>
            </w:r>
          </w:p>
        </w:tc>
      </w:tr>
      <w:tr w14:paraId="5483EF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951" w:type="dxa"/>
          </w:tcPr>
          <w:p w14:paraId="517FD472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03C50073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book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</w:t>
            </w:r>
          </w:p>
        </w:tc>
      </w:tr>
      <w:tr w14:paraId="7A8BF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51" w:type="dxa"/>
            <w:vMerge w:val="restart"/>
          </w:tcPr>
          <w:p w14:paraId="76AE266F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05E3DDD2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62F4CEFA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317817FC">
            <w:pPr>
              <w:pStyle w:val="6"/>
              <w:spacing w:before="3" w:line="360" w:lineRule="auto"/>
              <w:ind w:left="1243" w:right="123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057EC213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80F6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21427B63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3C479AE4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5A3B48E3">
            <w:pPr>
              <w:pStyle w:val="6"/>
              <w:tabs>
                <w:tab w:val="left" w:pos="2119"/>
              </w:tabs>
              <w:spacing w:line="360" w:lineRule="auto"/>
              <w:ind w:left="228" w:leftChars="49" w:right="99" w:hanging="120" w:hanging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selects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Cleaner option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dashboard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FB73366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2E1DE7BE">
            <w:pPr>
              <w:pStyle w:val="6"/>
              <w:numPr>
                <w:ilvl w:val="0"/>
                <w:numId w:val="12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uploads image.</w:t>
            </w:r>
          </w:p>
          <w:p w14:paraId="2640D1C0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2BE05A16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63A2666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allows or </w:t>
            </w:r>
          </w:p>
          <w:p w14:paraId="1D89BD1A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manually sets location.</w:t>
            </w:r>
          </w:p>
          <w:p w14:paraId="70EE15D8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 w:firstLine="22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734E685">
            <w:pPr>
              <w:numPr>
                <w:ilvl w:val="0"/>
                <w:numId w:val="13"/>
              </w:numPr>
              <w:bidi w:val="0"/>
              <w:spacing w:line="360" w:lineRule="auto"/>
              <w:ind w:left="220" w:leftChars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enters bid amount and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submits the bid.</w:t>
            </w:r>
          </w:p>
          <w:p w14:paraId="3581A657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B96EAB0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689C8969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1A4F2DD2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E83866F">
            <w:pPr>
              <w:pStyle w:val="6"/>
              <w:spacing w:line="360" w:lineRule="auto"/>
              <w:ind w:left="240" w:leftChars="109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asks to upload a photo of the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leaner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issue.</w:t>
            </w:r>
          </w:p>
          <w:p w14:paraId="561333EA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2A1F910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19F4C8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System prompts for location access.</w:t>
            </w:r>
          </w:p>
          <w:p w14:paraId="1F3EA798">
            <w:pPr>
              <w:pStyle w:val="6"/>
              <w:spacing w:before="1"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AB803F7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507217F">
            <w:pPr>
              <w:pStyle w:val="6"/>
              <w:spacing w:line="360" w:lineRule="auto"/>
              <w:ind w:right="96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 bid form.</w:t>
            </w:r>
          </w:p>
          <w:p w14:paraId="13D4AAC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4D0CDE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31384FD">
            <w:pPr>
              <w:pStyle w:val="6"/>
              <w:numPr>
                <w:ilvl w:val="0"/>
                <w:numId w:val="13"/>
              </w:numPr>
              <w:spacing w:line="360" w:lineRule="auto"/>
              <w:ind w:left="22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sends booking request to selected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  <w:p w14:paraId="211377F8">
            <w:pPr>
              <w:numPr>
                <w:ilvl w:val="0"/>
                <w:numId w:val="13"/>
              </w:numPr>
              <w:bidi w:val="0"/>
              <w:spacing w:line="360" w:lineRule="auto"/>
              <w:ind w:left="22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shows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 book successfully</w:t>
            </w:r>
          </w:p>
        </w:tc>
        <w:tc>
          <w:tcPr>
            <w:tcW w:w="142" w:type="dxa"/>
            <w:tcBorders>
              <w:top w:val="nil"/>
            </w:tcBorders>
          </w:tcPr>
          <w:p w14:paraId="620F483C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D4F3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0FADC6CF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5D651300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No Photo Uploaded:</w:t>
            </w:r>
          </w:p>
          <w:p w14:paraId="361CDA50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“Please upload a photo of the plumbing issue.”</w:t>
            </w:r>
          </w:p>
          <w:p w14:paraId="2A45E248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selects a photo from gallery or camera.</w:t>
            </w:r>
          </w:p>
          <w:p w14:paraId="2A186E07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resubmits the form.</w:t>
            </w:r>
          </w:p>
          <w:p w14:paraId="4CFCEC74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successfully sent.</w:t>
            </w:r>
          </w:p>
          <w:p w14:paraId="0B815A2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Location Not Set:</w:t>
            </w:r>
          </w:p>
          <w:p w14:paraId="42026C41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“Location required to continue.”</w:t>
            </w:r>
          </w:p>
          <w:p w14:paraId="58F3AA94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allows GPS or manually enters address.</w:t>
            </w:r>
          </w:p>
          <w:p w14:paraId="393F44E8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submits location.</w:t>
            </w:r>
          </w:p>
          <w:p w14:paraId="0F48349F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Bid form is enabled and booking proceeds successfully.</w:t>
            </w:r>
          </w:p>
          <w:p w14:paraId="498A2BB8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1c. Empty Bid Fields:</w:t>
            </w:r>
          </w:p>
          <w:p w14:paraId="1E5D16A5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“Bid amount and job description cannot be empty.</w:t>
            </w:r>
          </w:p>
          <w:p w14:paraId="3AD8F132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fills in required fields.</w:t>
            </w:r>
          </w:p>
          <w:p w14:paraId="39875631">
            <w:pPr>
              <w:numPr>
                <w:ilvl w:val="0"/>
                <w:numId w:val="1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Submits bid form again.</w:t>
            </w:r>
          </w:p>
          <w:p w14:paraId="54A1EE6D">
            <w:pPr>
              <w:pStyle w:val="6"/>
              <w:numPr>
                <w:ilvl w:val="0"/>
                <w:numId w:val="10"/>
              </w:numPr>
              <w:tabs>
                <w:tab w:val="left" w:pos="1602"/>
                <w:tab w:val="clear" w:pos="420"/>
              </w:tabs>
              <w:spacing w:before="116" w:line="360" w:lineRule="auto"/>
              <w:ind w:left="86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sent successfully.</w:t>
            </w:r>
          </w:p>
        </w:tc>
      </w:tr>
      <w:tr w14:paraId="35AF36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1286603A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61892F82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7D046DAC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2C48F277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0BD1219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6521050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0AEB049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D8DF858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5E6BC1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Accept Booking Request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2FDEC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951" w:type="dxa"/>
          </w:tcPr>
          <w:p w14:paraId="44FD40C4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1401C18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Accept Booking Request</w:t>
            </w:r>
          </w:p>
        </w:tc>
      </w:tr>
      <w:tr w14:paraId="26A93F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51" w:type="dxa"/>
          </w:tcPr>
          <w:p w14:paraId="75EAFBE8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2E9CA1A6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14:paraId="7A1BF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951" w:type="dxa"/>
          </w:tcPr>
          <w:p w14:paraId="24B9921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6673EC3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6CF16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951" w:type="dxa"/>
          </w:tcPr>
          <w:p w14:paraId="185AE799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19A18F19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5AF2B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438CECA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50CFF668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7DC9C37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accept booking request of provider</w:t>
            </w:r>
          </w:p>
        </w:tc>
      </w:tr>
      <w:tr w14:paraId="1A237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1951" w:type="dxa"/>
          </w:tcPr>
          <w:p w14:paraId="35153D24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0BC57C2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to booking request option to accept the booking request</w:t>
            </w:r>
          </w:p>
        </w:tc>
      </w:tr>
      <w:tr w14:paraId="5D7A4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951" w:type="dxa"/>
          </w:tcPr>
          <w:p w14:paraId="3C1FFE1C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3C9E95AA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accept booking request</w:t>
            </w:r>
          </w:p>
        </w:tc>
      </w:tr>
      <w:tr w14:paraId="2B5F9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51" w:type="dxa"/>
            <w:vMerge w:val="restart"/>
          </w:tcPr>
          <w:p w14:paraId="5468D679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2D31B63E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0BF5506B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3E9D275C">
            <w:pPr>
              <w:pStyle w:val="6"/>
              <w:spacing w:before="3" w:line="360" w:lineRule="auto"/>
              <w:ind w:left="1243" w:right="123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4F7E84E5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2EA22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1AEAC265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3E880227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2A5797A">
            <w:pPr>
              <w:pStyle w:val="6"/>
              <w:tabs>
                <w:tab w:val="left" w:pos="2119"/>
              </w:tabs>
              <w:spacing w:line="360" w:lineRule="auto"/>
              <w:ind w:right="99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 to the system</w:t>
            </w:r>
          </w:p>
          <w:p w14:paraId="7433296A">
            <w:pPr>
              <w:pStyle w:val="6"/>
              <w:tabs>
                <w:tab w:val="left" w:pos="2119"/>
              </w:tabs>
              <w:spacing w:line="360" w:lineRule="auto"/>
              <w:ind w:left="0" w:leftChars="0" w:right="99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15FC66B3">
            <w:pPr>
              <w:pStyle w:val="6"/>
              <w:numPr>
                <w:ilvl w:val="0"/>
                <w:numId w:val="14"/>
              </w:numPr>
              <w:spacing w:line="360" w:lineRule="auto"/>
              <w:ind w:left="220" w:leftChars="0" w:right="98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clicks on the booking notification.</w:t>
            </w:r>
          </w:p>
          <w:p w14:paraId="7BECF08E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5FBA48E1">
            <w:pPr>
              <w:bidi w:val="0"/>
              <w:spacing w:line="360" w:lineRule="auto"/>
              <w:ind w:left="220" w:leftChars="10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clicks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“Accept”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option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189351E7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1C94FB9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F773622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 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shows notification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“You received a new offer.”</w:t>
            </w:r>
          </w:p>
          <w:p w14:paraId="3041E2F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38E5CC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displays provider’s proposed bid (amount).</w:t>
            </w:r>
          </w:p>
          <w:p w14:paraId="53F4FF14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 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confirms the booking, saves status, and notifies provider.</w:t>
            </w:r>
          </w:p>
          <w:p w14:paraId="5958B34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39EB294">
            <w:pPr>
              <w:numPr>
                <w:ilvl w:val="0"/>
                <w:numId w:val="0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076484F3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E2E3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1F6A08E8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6763085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. Provider No Longer Available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19B56D9F">
            <w:pPr>
              <w:numPr>
                <w:ilvl w:val="0"/>
                <w:numId w:val="15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system displays a message: “The provider is no </w:t>
            </w:r>
          </w:p>
          <w:p w14:paraId="3209DC3A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 w:firstLine="480" w:firstLineChars="20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longer available.”</w:t>
            </w:r>
          </w:p>
          <w:p w14:paraId="3BACFB0E">
            <w:pPr>
              <w:numPr>
                <w:ilvl w:val="0"/>
                <w:numId w:val="15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goes back to provider list.</w:t>
            </w:r>
          </w:p>
          <w:p w14:paraId="73D71217">
            <w:pPr>
              <w:numPr>
                <w:ilvl w:val="0"/>
                <w:numId w:val="15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customer selects a different provider and sends a </w:t>
            </w:r>
          </w:p>
          <w:p w14:paraId="47F58DEB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 w:firstLine="480" w:firstLineChars="20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new booking request.</w:t>
            </w:r>
          </w:p>
          <w:p w14:paraId="511BBBD9">
            <w:pPr>
              <w:numPr>
                <w:ilvl w:val="0"/>
                <w:numId w:val="15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process resumes with a new provider.</w:t>
            </w:r>
          </w:p>
          <w:p w14:paraId="5B66E46A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. Booking Confirmation Delayed (Server Timeout):</w:t>
            </w:r>
          </w:p>
          <w:p w14:paraId="7D2CA6DA">
            <w:pPr>
              <w:numPr>
                <w:ilvl w:val="0"/>
                <w:numId w:val="16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The system displays: “Booking request timed out. Please </w:t>
            </w:r>
          </w:p>
          <w:p w14:paraId="58D4C0FF">
            <w:pPr>
              <w:numPr>
                <w:ilvl w:val="0"/>
                <w:numId w:val="0"/>
              </w:numPr>
              <w:bidi w:val="0"/>
              <w:spacing w:line="360" w:lineRule="auto"/>
              <w:ind w:firstLine="960" w:firstLineChars="40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try again.”</w:t>
            </w:r>
          </w:p>
          <w:p w14:paraId="7E057188">
            <w:pPr>
              <w:numPr>
                <w:ilvl w:val="0"/>
                <w:numId w:val="16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Customer clicks “Accept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Button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again after some time.</w:t>
            </w:r>
          </w:p>
          <w:p w14:paraId="411962FE">
            <w:pPr>
              <w:numPr>
                <w:ilvl w:val="0"/>
                <w:numId w:val="16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successfully confirms the booking request.</w:t>
            </w:r>
          </w:p>
          <w:p w14:paraId="4E11E8FF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B664F56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ED32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7BC9190E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A60648C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4DDC42B5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26E4D1D2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3CEF587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FA63D5B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563A929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740C22D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DFA8C51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BEF6D17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74D69B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Reject Booking Request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082DB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951" w:type="dxa"/>
          </w:tcPr>
          <w:p w14:paraId="0FFE8C4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0F29D72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Reject Booking Request</w:t>
            </w:r>
          </w:p>
        </w:tc>
      </w:tr>
      <w:tr w14:paraId="4028D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51" w:type="dxa"/>
          </w:tcPr>
          <w:p w14:paraId="19B15BC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730B946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14:paraId="51FFFC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951" w:type="dxa"/>
          </w:tcPr>
          <w:p w14:paraId="51F8790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78A559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236C0B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951" w:type="dxa"/>
          </w:tcPr>
          <w:p w14:paraId="5225193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01B52874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1D117C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69E9D2C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2A14FB4A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0ADE0248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reject booking request of provider</w:t>
            </w:r>
          </w:p>
        </w:tc>
      </w:tr>
      <w:tr w14:paraId="625D6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1951" w:type="dxa"/>
          </w:tcPr>
          <w:p w14:paraId="0255AC0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67E92FC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to booking request option to reject the booking request</w:t>
            </w:r>
          </w:p>
        </w:tc>
      </w:tr>
      <w:tr w14:paraId="26ADD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951" w:type="dxa"/>
          </w:tcPr>
          <w:p w14:paraId="01AC5958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01D41168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reject booking request</w:t>
            </w:r>
          </w:p>
        </w:tc>
      </w:tr>
      <w:tr w14:paraId="7E416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51" w:type="dxa"/>
            <w:vMerge w:val="restart"/>
          </w:tcPr>
          <w:p w14:paraId="192892F0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3460FBB1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77096638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72B8BC71">
            <w:pPr>
              <w:pStyle w:val="6"/>
              <w:spacing w:before="3" w:line="360" w:lineRule="auto"/>
              <w:ind w:left="1243" w:right="123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7B72CDB6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889C1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41F2AE32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6F003281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239E78DB">
            <w:pPr>
              <w:pStyle w:val="6"/>
              <w:tabs>
                <w:tab w:val="left" w:pos="2119"/>
              </w:tabs>
              <w:spacing w:line="360" w:lineRule="auto"/>
              <w:ind w:right="99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 to the system</w:t>
            </w:r>
          </w:p>
          <w:p w14:paraId="56C1EAB8">
            <w:pPr>
              <w:pStyle w:val="6"/>
              <w:tabs>
                <w:tab w:val="left" w:pos="2119"/>
              </w:tabs>
              <w:spacing w:line="360" w:lineRule="auto"/>
              <w:ind w:left="0" w:leftChars="0" w:right="99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18961B57">
            <w:pPr>
              <w:pStyle w:val="6"/>
              <w:numPr>
                <w:ilvl w:val="0"/>
                <w:numId w:val="14"/>
              </w:numPr>
              <w:spacing w:line="360" w:lineRule="auto"/>
              <w:ind w:left="220" w:leftChars="0" w:right="98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clicks on the booking notification.</w:t>
            </w:r>
          </w:p>
          <w:p w14:paraId="5E766F29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6625641C">
            <w:pPr>
              <w:bidi w:val="0"/>
              <w:spacing w:line="360" w:lineRule="auto"/>
              <w:ind w:left="220" w:leftChars="10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clicks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Reject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option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48273156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7E9C2E3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1302579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 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shows notification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“You received a new offer.”</w:t>
            </w:r>
          </w:p>
          <w:p w14:paraId="6BFC68C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05797EB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displays provider’s proposed bid (amount).</w:t>
            </w:r>
          </w:p>
          <w:p w14:paraId="615CC0B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 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reject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the booking, saves status, and notifies provider.</w:t>
            </w:r>
          </w:p>
          <w:p w14:paraId="5DFCC34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CB25A73">
            <w:pPr>
              <w:numPr>
                <w:ilvl w:val="0"/>
                <w:numId w:val="0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7325617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84C19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4D37E91D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6FD8B0B6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>1a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. Booking Confirmation Delayed (Server Timeout):</w:t>
            </w:r>
          </w:p>
          <w:p w14:paraId="0F6F33C8">
            <w:pPr>
              <w:numPr>
                <w:ilvl w:val="0"/>
                <w:numId w:val="16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The system displays: “Booking request timed out. Please </w:t>
            </w:r>
          </w:p>
          <w:p w14:paraId="06590E9C">
            <w:pPr>
              <w:numPr>
                <w:ilvl w:val="0"/>
                <w:numId w:val="0"/>
              </w:numPr>
              <w:bidi w:val="0"/>
              <w:spacing w:line="360" w:lineRule="auto"/>
              <w:ind w:firstLine="960" w:firstLineChars="40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try again.”</w:t>
            </w:r>
          </w:p>
          <w:p w14:paraId="30A7D4D4">
            <w:pPr>
              <w:numPr>
                <w:ilvl w:val="0"/>
                <w:numId w:val="16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Customer clicks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Reject Button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again after some time.</w:t>
            </w:r>
          </w:p>
          <w:p w14:paraId="0AA8187B">
            <w:pPr>
              <w:numPr>
                <w:ilvl w:val="0"/>
                <w:numId w:val="16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Customer successfully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reject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the booking request.</w:t>
            </w:r>
          </w:p>
          <w:p w14:paraId="106FC703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76916EB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D369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609D3A09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2E85AD12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166FA560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7674CD6F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85F0A02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48B78EE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Emergency Service Booking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4CA42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951" w:type="dxa"/>
          </w:tcPr>
          <w:p w14:paraId="04EAE199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014A239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Emergency Service Booking</w:t>
            </w:r>
          </w:p>
        </w:tc>
      </w:tr>
      <w:tr w14:paraId="0AE1F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51" w:type="dxa"/>
          </w:tcPr>
          <w:p w14:paraId="15AEFF5D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1313474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14:paraId="79C7D4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951" w:type="dxa"/>
          </w:tcPr>
          <w:p w14:paraId="7FABBA28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0F3058F5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55F11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951" w:type="dxa"/>
          </w:tcPr>
          <w:p w14:paraId="5C31BEB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3CC26EA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60C74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6D5D26C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0E19D289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72BE64E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Emergency Service</w:t>
            </w:r>
          </w:p>
        </w:tc>
      </w:tr>
      <w:tr w14:paraId="39CC0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1951" w:type="dxa"/>
          </w:tcPr>
          <w:p w14:paraId="4CEF46F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76C988B9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to 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mergency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option to b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ooking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mergency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ervice</w:t>
            </w:r>
          </w:p>
        </w:tc>
      </w:tr>
      <w:tr w14:paraId="0B924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951" w:type="dxa"/>
          </w:tcPr>
          <w:p w14:paraId="083B2C0B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7A6A7224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ooking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mergency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ervice</w:t>
            </w:r>
          </w:p>
        </w:tc>
      </w:tr>
      <w:tr w14:paraId="20CCA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51" w:type="dxa"/>
            <w:vMerge w:val="restart"/>
          </w:tcPr>
          <w:p w14:paraId="01C0E45E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098FBB37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303AD97A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7C0D5F42">
            <w:pPr>
              <w:pStyle w:val="6"/>
              <w:spacing w:before="3" w:line="360" w:lineRule="auto"/>
              <w:ind w:left="1243" w:right="123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12FCB918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DD4B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1114964A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74F52083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420CBC5F">
            <w:pPr>
              <w:pStyle w:val="6"/>
              <w:tabs>
                <w:tab w:val="left" w:pos="2119"/>
              </w:tabs>
              <w:spacing w:line="360" w:lineRule="auto"/>
              <w:ind w:right="99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 to the system</w:t>
            </w:r>
          </w:p>
          <w:p w14:paraId="03165716">
            <w:pPr>
              <w:pStyle w:val="6"/>
              <w:tabs>
                <w:tab w:val="left" w:pos="2119"/>
              </w:tabs>
              <w:spacing w:line="360" w:lineRule="auto"/>
              <w:ind w:left="0" w:leftChars="0" w:right="99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1FD134">
            <w:pPr>
              <w:pStyle w:val="6"/>
              <w:numPr>
                <w:ilvl w:val="0"/>
                <w:numId w:val="17"/>
              </w:numPr>
              <w:spacing w:line="360" w:lineRule="auto"/>
              <w:ind w:left="220" w:leftChars="0"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clicks on “Emergency” from bottom navigation bar.</w:t>
            </w:r>
          </w:p>
          <w:p w14:paraId="0D2B9F2B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4929A4A4">
            <w:pPr>
              <w:bidi w:val="0"/>
              <w:spacing w:line="360" w:lineRule="auto"/>
              <w:ind w:left="220" w:leftChars="10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selects one category (e.g., Plumber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Electrician, Cleaner).</w:t>
            </w:r>
          </w:p>
          <w:p w14:paraId="58C25714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20AFA3AC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ACC7BDF">
            <w:pPr>
              <w:numPr>
                <w:ilvl w:val="0"/>
                <w:numId w:val="0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7.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uploads image.</w:t>
            </w:r>
          </w:p>
          <w:p w14:paraId="7A2661C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9F89026">
            <w:pPr>
              <w:bidi w:val="0"/>
              <w:spacing w:line="360" w:lineRule="auto"/>
              <w:ind w:left="220" w:hanging="240" w:hanging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9. 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sets or confirms location.</w:t>
            </w:r>
          </w:p>
          <w:p w14:paraId="5E753FA0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001111E3">
            <w:pPr>
              <w:numPr>
                <w:ilvl w:val="0"/>
                <w:numId w:val="18"/>
              </w:numPr>
              <w:bidi w:val="0"/>
              <w:spacing w:line="360" w:lineRule="auto"/>
              <w:ind w:left="220" w:leftChars="10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enters bid amount and quick job note.</w:t>
            </w:r>
          </w:p>
          <w:p w14:paraId="725DA396">
            <w:pPr>
              <w:numPr>
                <w:ilvl w:val="0"/>
                <w:numId w:val="18"/>
              </w:numPr>
              <w:bidi w:val="0"/>
              <w:spacing w:line="360" w:lineRule="auto"/>
              <w:ind w:left="220" w:leftChars="100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clicks “Send Emergency Request”</w:t>
            </w:r>
            <w:r>
              <w:rPr>
                <w:rFonts w:hint="default" w:eastAsia="SimSun" w:cs="Times New Roman"/>
                <w:sz w:val="24"/>
                <w:szCs w:val="24"/>
                <w:lang w:val="en-US"/>
              </w:rPr>
              <w:t xml:space="preserve"> option.</w:t>
            </w:r>
          </w:p>
          <w:p w14:paraId="6CA96DB0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bidi w:val="0"/>
              <w:spacing w:line="36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28416B6B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bidi w:val="0"/>
              <w:spacing w:line="36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002246BE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bidi w:val="0"/>
              <w:spacing w:line="360" w:lineRule="auto"/>
              <w:ind w:left="360" w:hanging="360" w:hangingChars="15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14. Customer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receives confirmation that emergency request was sent.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78E1BC5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00E4C91A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dashboard with navigation bar.</w:t>
            </w:r>
          </w:p>
          <w:p w14:paraId="38FDBD6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5E8026">
            <w:pPr>
              <w:numPr>
                <w:ilvl w:val="0"/>
                <w:numId w:val="17"/>
              </w:numPr>
              <w:bidi w:val="0"/>
              <w:spacing w:line="360" w:lineRule="auto"/>
              <w:ind w:left="220" w:leftChars="0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opens emergency module with 3 options: Plumber, Electrician, Cleaner.</w:t>
            </w:r>
          </w:p>
          <w:p w14:paraId="3BF457A5">
            <w:pPr>
              <w:numPr>
                <w:ilvl w:val="0"/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0D8FDE4D">
            <w:pPr>
              <w:numPr>
                <w:ilvl w:val="0"/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1EB62E16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prompts user to upload a picture of the issue.</w:t>
            </w:r>
          </w:p>
          <w:p w14:paraId="69FD99E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B7D3F5F">
            <w:pPr>
              <w:numPr>
                <w:ilvl w:val="0"/>
                <w:numId w:val="19"/>
              </w:numPr>
              <w:bidi w:val="0"/>
              <w:spacing w:line="360" w:lineRule="auto"/>
              <w:ind w:left="180" w:leftChars="0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prompts for location access or manual entry.</w:t>
            </w:r>
          </w:p>
          <w:p w14:paraId="34287D6D">
            <w:pPr>
              <w:numPr>
                <w:ilvl w:val="0"/>
                <w:numId w:val="0"/>
              </w:numPr>
              <w:bidi w:val="0"/>
              <w:spacing w:line="360" w:lineRule="auto"/>
              <w:ind w:left="180" w:leftChars="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2D95F642">
            <w:pPr>
              <w:numPr>
                <w:ilvl w:val="0"/>
                <w:numId w:val="0"/>
              </w:numPr>
              <w:bidi w:val="0"/>
              <w:spacing w:line="360" w:lineRule="auto"/>
              <w:ind w:left="180" w:leftChars="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33382794">
            <w:pPr>
              <w:numPr>
                <w:ilvl w:val="0"/>
                <w:numId w:val="19"/>
              </w:numPr>
              <w:bidi w:val="0"/>
              <w:spacing w:line="360" w:lineRule="auto"/>
              <w:ind w:left="180" w:leftChars="0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shows bid form for emergency request.</w:t>
            </w:r>
          </w:p>
          <w:p w14:paraId="12B185A4">
            <w:pPr>
              <w:numPr>
                <w:ilvl w:val="0"/>
                <w:numId w:val="0"/>
              </w:numPr>
              <w:bidi w:val="0"/>
              <w:spacing w:line="360" w:lineRule="auto"/>
              <w:ind w:left="180" w:leftChars="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468210D3">
            <w:pPr>
              <w:numPr>
                <w:ilvl w:val="0"/>
                <w:numId w:val="0"/>
              </w:numPr>
              <w:bidi w:val="0"/>
              <w:spacing w:line="360" w:lineRule="auto"/>
              <w:ind w:left="240" w:hanging="240" w:hangingChars="10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</w:t>
            </w:r>
          </w:p>
          <w:p w14:paraId="12A06556">
            <w:pPr>
              <w:numPr>
                <w:ilvl w:val="0"/>
                <w:numId w:val="18"/>
              </w:numPr>
              <w:bidi w:val="0"/>
              <w:spacing w:line="360" w:lineRule="auto"/>
              <w:ind w:left="220" w:leftChars="100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sent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request as urgent, sends to nearby available provider.</w:t>
            </w:r>
          </w:p>
          <w:p w14:paraId="3CA8CFF2">
            <w:pPr>
              <w:numPr>
                <w:ilvl w:val="0"/>
                <w:numId w:val="0"/>
              </w:numPr>
              <w:bidi w:val="0"/>
              <w:spacing w:line="360" w:lineRule="auto"/>
              <w:ind w:leftChars="10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6A3CCF18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2E268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45FC7E74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264F4063">
            <w:pPr>
              <w:bidi w:val="0"/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No Category Selected:</w:t>
            </w:r>
          </w:p>
          <w:p w14:paraId="205C90B9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“Please select a service category.”</w:t>
            </w:r>
          </w:p>
          <w:p w14:paraId="2AE13C17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selects Plumber, Electrician, or Cleaner and proceeds</w:t>
            </w:r>
          </w:p>
          <w:p w14:paraId="5F4194D4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successfully confirmation th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emergency request </w:t>
            </w:r>
          </w:p>
          <w:p w14:paraId="50CFA8B7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No Photo Uploaded:</w:t>
            </w:r>
          </w:p>
          <w:p w14:paraId="441E6966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system prompts: “Please upload a picture of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problem.”</w:t>
            </w:r>
          </w:p>
          <w:p w14:paraId="3E9EDCE7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uploads photo and continues.</w:t>
            </w:r>
          </w:p>
          <w:p w14:paraId="5107BBF8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successfully confirmation th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emergency request </w:t>
            </w:r>
          </w:p>
          <w:p w14:paraId="71E7EECD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1c. Location Not Set:</w:t>
            </w:r>
          </w:p>
          <w:p w14:paraId="436A3299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“Location is required for emergency help.”</w:t>
            </w:r>
          </w:p>
          <w:p w14:paraId="1F36DA4D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allows GPS or enters location manually.</w:t>
            </w:r>
          </w:p>
          <w:p w14:paraId="18BA1F22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successfully confirmation th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emergency request </w:t>
            </w:r>
          </w:p>
          <w:p w14:paraId="2CB19195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1d. Bid Form Left Empty:</w:t>
            </w:r>
          </w:p>
          <w:p w14:paraId="3B4623EC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“Please enter an estimated amount and message.”</w:t>
            </w:r>
          </w:p>
          <w:p w14:paraId="52A0DDCE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fills the form and resubmits.</w:t>
            </w:r>
          </w:p>
          <w:p w14:paraId="036A5D84">
            <w:pPr>
              <w:numPr>
                <w:ilvl w:val="0"/>
                <w:numId w:val="2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successfully confirmation th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emergency request </w:t>
            </w:r>
          </w:p>
          <w:p w14:paraId="55A4C254">
            <w:pPr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A1FF1D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196DE5B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9D7F9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49A4D732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72B63CF7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365D07C0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37D5D020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ECA9B0E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Worker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SignUp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2A403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7163F11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58BFAF3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SignUp</w:t>
            </w:r>
          </w:p>
        </w:tc>
      </w:tr>
      <w:tr w14:paraId="6B38A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0AD85C9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172D79A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14:paraId="601340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5F37C53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61F31B6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0340B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6EA7F36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307B577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1F6F6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51" w:type="dxa"/>
          </w:tcPr>
          <w:p w14:paraId="1BCC752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6810EE2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2981373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register himself/herself to book a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services</w:t>
            </w:r>
          </w:p>
        </w:tc>
      </w:tr>
      <w:tr w14:paraId="1E881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4A45DA9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143FD68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provide all the required information on the registration</w:t>
            </w:r>
          </w:p>
          <w:p w14:paraId="55D30C5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6DEB8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951" w:type="dxa"/>
          </w:tcPr>
          <w:p w14:paraId="20D95AD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6A4DB03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registered him/herself to the system</w:t>
            </w:r>
          </w:p>
        </w:tc>
      </w:tr>
      <w:tr w14:paraId="392C4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5E60815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 Scenario</w:t>
            </w:r>
          </w:p>
        </w:tc>
        <w:tc>
          <w:tcPr>
            <w:tcW w:w="240" w:type="dxa"/>
            <w:vMerge w:val="restart"/>
          </w:tcPr>
          <w:p w14:paraId="662D36C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75829F7A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207AC48E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358ECE4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2C0B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9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2EED4B4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2081234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726D422C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 from menu bar.</w:t>
            </w:r>
          </w:p>
          <w:p w14:paraId="4EFB33F8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 will enter minatory Information(User name, Email, Phone Number Password).</w:t>
            </w:r>
          </w:p>
          <w:p w14:paraId="5B259298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presses the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78A121F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359105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2735B3F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form.</w:t>
            </w:r>
          </w:p>
          <w:p w14:paraId="0885E29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D4F3A1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7E13A9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checks the format of credentials entered by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2B93A41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551168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System display a message that you are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 Successfully</w:t>
            </w:r>
          </w:p>
          <w:p w14:paraId="7624309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2965701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6502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55B3DC7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21CDF83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Invalid Credentials (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Email or Phone Number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  <w:p w14:paraId="75EE6A66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7BC9DD03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re-enter the email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or Phone Number</w:t>
            </w:r>
          </w:p>
          <w:p w14:paraId="35B25DA1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submits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</w:t>
            </w:r>
          </w:p>
          <w:p w14:paraId="0EB9A834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A80A6FC">
            <w:pPr>
              <w:bidi w:val="0"/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Empty Fields:</w:t>
            </w:r>
          </w:p>
          <w:p w14:paraId="330C94FD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586252CA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fill the empty field</w:t>
            </w:r>
          </w:p>
          <w:p w14:paraId="7F1DF4F9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submits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</w:t>
            </w:r>
          </w:p>
          <w:p w14:paraId="419261D4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into the system.</w:t>
            </w:r>
          </w:p>
          <w:p w14:paraId="20BC12C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63045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Align w:val="top"/>
          </w:tcPr>
          <w:p w14:paraId="35AF2F5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0A6F6FA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072AE37F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2D22B539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D38287F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C6875A0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5649BAC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Worker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Login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70BB7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16E0CFC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6AFC5A1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Login</w:t>
            </w:r>
          </w:p>
        </w:tc>
      </w:tr>
      <w:tr w14:paraId="0B9989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7D26A2F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6E62B12E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14:paraId="48C1C3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23C4941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5880EE55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13392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760BFC2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3EC4217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32B637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1951" w:type="dxa"/>
          </w:tcPr>
          <w:p w14:paraId="7CF288F5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7EAC4D6B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675032C2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get job opportunities.</w:t>
            </w:r>
          </w:p>
        </w:tc>
      </w:tr>
      <w:tr w14:paraId="0A26FB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951" w:type="dxa"/>
          </w:tcPr>
          <w:p w14:paraId="5B9FC8F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6D881EBE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 will enter his\her email and password to Login.</w:t>
            </w:r>
          </w:p>
        </w:tc>
      </w:tr>
      <w:tr w14:paraId="49D68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951" w:type="dxa"/>
          </w:tcPr>
          <w:p w14:paraId="1D9D99C5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58CB73F2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is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login</w:t>
            </w:r>
          </w:p>
        </w:tc>
      </w:tr>
      <w:tr w14:paraId="7FF638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2D057A16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67C96C71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08449853">
            <w:pPr>
              <w:bidi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06B71B1C">
            <w:pPr>
              <w:pStyle w:val="6"/>
              <w:spacing w:before="3" w:line="360" w:lineRule="auto"/>
              <w:ind w:left="1243" w:right="1238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443B287A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6AF4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4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7A69EC1C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3AD23B1B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5A427FBC">
            <w:pPr>
              <w:pStyle w:val="6"/>
              <w:spacing w:line="360" w:lineRule="auto"/>
              <w:ind w:left="108" w:right="10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button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menu bar.</w:t>
            </w:r>
          </w:p>
          <w:p w14:paraId="333BA206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 will enter minatory Information(Email, Password).</w:t>
            </w:r>
          </w:p>
          <w:p w14:paraId="398840F6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720BCABA">
            <w:pPr>
              <w:pStyle w:val="6"/>
              <w:spacing w:line="360" w:lineRule="auto"/>
              <w:ind w:left="108"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presses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68D15F7B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5806711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ACE4052">
            <w:pPr>
              <w:pStyle w:val="6"/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form.</w:t>
            </w:r>
          </w:p>
          <w:p w14:paraId="417B57FC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20163778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4277E7B">
            <w:pPr>
              <w:pStyle w:val="6"/>
              <w:spacing w:before="1" w:line="360" w:lineRule="auto"/>
              <w:ind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checks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format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credentials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entered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1B513A80">
            <w:pPr>
              <w:pStyle w:val="6"/>
              <w:spacing w:before="1"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2425B9E0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 System display a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message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that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you are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 Successfully</w:t>
            </w:r>
          </w:p>
          <w:p w14:paraId="06B0BE0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6705DCF2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872BB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1BD99C8E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646272A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1a.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Invalid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Credentials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Email or Phone Number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).</w:t>
            </w:r>
          </w:p>
          <w:p w14:paraId="302AE8B9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3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displays an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error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message</w:t>
            </w:r>
          </w:p>
          <w:p w14:paraId="6C5DD27F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7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re-enter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email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or password</w:t>
            </w:r>
          </w:p>
          <w:p w14:paraId="05E13BAF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submits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</w:t>
            </w:r>
          </w:p>
          <w:p w14:paraId="19DA472A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6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login</w:t>
            </w:r>
          </w:p>
          <w:p w14:paraId="0979491A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BF0B139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1b.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Empty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Fields:</w:t>
            </w:r>
          </w:p>
          <w:p w14:paraId="2B11CB1B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3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displays an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error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message</w:t>
            </w:r>
          </w:p>
          <w:p w14:paraId="403657C0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7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fill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empty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field</w:t>
            </w:r>
          </w:p>
          <w:p w14:paraId="028F3FF7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submits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</w:t>
            </w:r>
          </w:p>
          <w:p w14:paraId="12579D05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9" w:line="360" w:lineRule="auto"/>
              <w:ind w:hanging="36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into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system.</w:t>
            </w:r>
          </w:p>
          <w:p w14:paraId="26509860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72D4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951" w:type="dxa"/>
            <w:vAlign w:val="top"/>
          </w:tcPr>
          <w:p w14:paraId="0A31BBAC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68AE464F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24780431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32A98B7D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B4A0FE9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Update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Worker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Profile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3099EA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7FA343F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669348D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Update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Profile</w:t>
            </w:r>
          </w:p>
        </w:tc>
      </w:tr>
      <w:tr w14:paraId="7564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5E85A33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2822DFF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1C897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5D210FB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6CF3D43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280C8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5ADE687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578B83E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129B3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646D605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454E21A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37A7E19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 manage all the account activities</w:t>
            </w:r>
          </w:p>
        </w:tc>
      </w:tr>
      <w:tr w14:paraId="773289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74DE270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1C13906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to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edit</w:t>
            </w:r>
          </w:p>
          <w:p w14:paraId="24C8342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profile option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2E4F9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4694801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21523FF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profile updated successfully.</w:t>
            </w:r>
          </w:p>
        </w:tc>
      </w:tr>
      <w:tr w14:paraId="53E5F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2807090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77302D24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34CA873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3B9409D6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78962744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3EB9825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4E5F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543033F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409DE72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2707FE4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 from menu bar.</w:t>
            </w:r>
          </w:p>
          <w:p w14:paraId="68D7E23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 will enter minatory Information(profile photo, Full name,Bio, Contact Number ).</w:t>
            </w:r>
          </w:p>
          <w:p w14:paraId="1975B58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DCB8689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click 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the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Save profile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22E9407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7CF6BD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57E06D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profile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page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1F9BA94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EEF452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1A417EC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checks the format of credentials entered by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6545D26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90D213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E026C8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 System display a message that you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 profile are created Successfully</w:t>
            </w:r>
          </w:p>
          <w:p w14:paraId="041CC4F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57DD7C5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7B10F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2458A87F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09DE08C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Invalid Credentials (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Email or Phone Number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  <w:p w14:paraId="7A69B0F0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743C9BB7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re-enter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detail</w:t>
            </w:r>
          </w:p>
          <w:p w14:paraId="7592127F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submits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save profile button</w:t>
            </w:r>
          </w:p>
          <w:p w14:paraId="5569D047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create profile</w:t>
            </w:r>
          </w:p>
          <w:p w14:paraId="6FB908F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DDD3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19B1B08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6858671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21AF7CE6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520C110A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297B67E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Update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Worker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Profile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79879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7F898D9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6D39264F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241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cs="Times New Roman"/>
                <w:sz w:val="24"/>
                <w:szCs w:val="24"/>
              </w:rPr>
              <w:t>View Job Requests</w:t>
            </w:r>
          </w:p>
        </w:tc>
      </w:tr>
      <w:tr w14:paraId="061A9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3EEBB24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7BCB5B4B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340D60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2D84757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4ADDA2BA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02107B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1961760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5751E684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612132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02A7B12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2142CBC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1A9CD155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 views the list of all received requests.</w:t>
            </w:r>
          </w:p>
          <w:p w14:paraId="149F5A88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FBFD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048EDF3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138B8148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to view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job requests in queue.</w:t>
            </w:r>
          </w:p>
          <w:p w14:paraId="26C16B7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A790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45697BF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79921811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v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iew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j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ob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r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equests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</w:tr>
      <w:tr w14:paraId="2E6FB3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1B9583C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5FCA7B0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4A29D93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5D1EC226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3B860F3B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29FAAC2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F0614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1A0486B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60BBBBC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39412829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Job Request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option.</w:t>
            </w:r>
          </w:p>
          <w:p w14:paraId="31BE21C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162E10">
            <w:pPr>
              <w:numPr>
                <w:ilvl w:val="0"/>
                <w:numId w:val="21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click 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the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Request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”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option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1C04408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325A81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7AC9842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the list of pending job request</w:t>
            </w:r>
          </w:p>
          <w:p w14:paraId="4F82A1E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386B41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095D03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will display detail information about job</w:t>
            </w:r>
          </w:p>
          <w:p w14:paraId="36E92BE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1740143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1AE54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1A327D1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2B23734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No</w:t>
            </w:r>
          </w:p>
        </w:tc>
      </w:tr>
      <w:tr w14:paraId="413F3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4BF8D03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48513A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3406893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08FF2BDF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5690EA6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Accept Booking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6CD504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3FD246D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3B5CBC4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Accept Booking</w:t>
            </w:r>
          </w:p>
        </w:tc>
      </w:tr>
      <w:tr w14:paraId="325AE2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1F9AEF3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2C58AE84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3BAD23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37D2C5C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532257F3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7D49C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165E6D5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078E0BF1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4F845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0B694F0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427BFF1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7FF70C02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accept the job booking</w:t>
            </w:r>
          </w:p>
        </w:tc>
      </w:tr>
      <w:tr w14:paraId="1CA1FD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39639BF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5913DEFA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accept booking option.</w:t>
            </w:r>
          </w:p>
        </w:tc>
      </w:tr>
      <w:tr w14:paraId="285E3E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18FF359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259F966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profile updated successfully.</w:t>
            </w:r>
          </w:p>
        </w:tc>
      </w:tr>
      <w:tr w14:paraId="219E7F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2EA04EC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73A9776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6D759E5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197EA9DD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797AE88A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3295AA1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DB51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03BE546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4989C92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300EA038">
            <w:pPr>
              <w:numPr>
                <w:ilvl w:val="0"/>
                <w:numId w:val="22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open a job request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709C057D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33420C0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9280D3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 will click on accept option.</w:t>
            </w:r>
          </w:p>
          <w:p w14:paraId="1947533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3A5203EF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49B1DFB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ADA176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94A51D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 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ystem will display request detail (Photo, Location, Bid, Info).</w:t>
            </w:r>
          </w:p>
          <w:p w14:paraId="790AA37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6D4D1F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AB3716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will update booking detail and update customer</w:t>
            </w:r>
          </w:p>
          <w:p w14:paraId="2E11E51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33ACCF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665AD51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3828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36F10AC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7D6D9D52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  <w:p w14:paraId="624B8E5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0EA7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3DA0E9E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5272D09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5A553A48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3722D4F6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D588B7A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300299A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Reject Booking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6E3B7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3396A38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3EC5DA36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Reject Booking</w:t>
            </w:r>
          </w:p>
        </w:tc>
      </w:tr>
      <w:tr w14:paraId="6A26B4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61A4AF2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0E0E8DD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79F1D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73E177B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7E24EE08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4223BC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5548A88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04C4DC4A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10C133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69F380A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367B578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192FEBC5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Reject the job booking</w:t>
            </w:r>
          </w:p>
        </w:tc>
      </w:tr>
      <w:tr w14:paraId="307819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4D2D8DA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5F6F6CDC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to reject booking option.</w:t>
            </w:r>
          </w:p>
        </w:tc>
      </w:tr>
      <w:tr w14:paraId="45341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75ABC9A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6683670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profile updated successfully.</w:t>
            </w:r>
          </w:p>
        </w:tc>
      </w:tr>
      <w:tr w14:paraId="5EA04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6480F4D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47DDA4B4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497624E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01F70A8A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40BA57CA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4C8A0FB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A4E5D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5145B9C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289F087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3397488B">
            <w:pPr>
              <w:numPr>
                <w:ilvl w:val="0"/>
                <w:numId w:val="22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open a job request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7047A629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4FED409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491775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 will click on Reject option.</w:t>
            </w:r>
          </w:p>
          <w:p w14:paraId="3ACD646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257555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5B58139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FB1186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E5C95D2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 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ystem will display request detail (Photo, Location, Bid, Info).</w:t>
            </w:r>
          </w:p>
          <w:p w14:paraId="3327474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672AD6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CE212B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will update booking detail and update customer</w:t>
            </w:r>
          </w:p>
          <w:p w14:paraId="0AF3152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353178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0151117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8181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407680E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3D4A32C8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  <w:p w14:paraId="7285FE8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0E81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4E20EDF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6F71233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3F45F8AF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369D6B6B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BA674EC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Send Counter Bid to Customer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56171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706BA0F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5977119A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Send Counter Bid to Customer</w:t>
            </w:r>
          </w:p>
        </w:tc>
      </w:tr>
      <w:tr w14:paraId="250F7B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48D67EA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33570172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7DE37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70D4803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265059FB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1AC4C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77D3D0A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1A542D45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6A49D1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031CC87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06EF137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29370360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s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end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ounter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id to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ustomer</w:t>
            </w:r>
          </w:p>
        </w:tc>
      </w:tr>
      <w:tr w14:paraId="595FB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78C620F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7B74BB9D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s to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send bid option and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negotiate price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s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end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co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unter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bi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d to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ustomer</w:t>
            </w:r>
          </w:p>
        </w:tc>
      </w:tr>
      <w:tr w14:paraId="2340EB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2E74B0D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56EBCCDF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s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end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co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unter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bi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d to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</w:tr>
      <w:tr w14:paraId="4AE352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3B99C56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001EA80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52EFD8D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73FEDC27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3A846268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6365FBC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FF0A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6238392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3288572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6BA1727D">
            <w:pPr>
              <w:numPr>
                <w:ilvl w:val="0"/>
                <w:numId w:val="23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click on “Send Bid” option.</w:t>
            </w:r>
          </w:p>
          <w:p w14:paraId="2F549EF2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6EB288F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7408C51">
            <w:pPr>
              <w:numPr>
                <w:ilvl w:val="0"/>
                <w:numId w:val="22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 will enter the price</w:t>
            </w:r>
          </w:p>
          <w:p w14:paraId="339E35CD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655CDEB">
            <w:pPr>
              <w:numPr>
                <w:ilvl w:val="0"/>
                <w:numId w:val="22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 will click on “Submitted Button”</w:t>
            </w:r>
          </w:p>
          <w:p w14:paraId="4168163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5DD29BF9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60C75CA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50C2D9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781D41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 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ystem will display bid form.</w:t>
            </w:r>
          </w:p>
          <w:p w14:paraId="36B4DA4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5116F8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44D94D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93B5E4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97BD89C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will  successfully send a counter bid to Customer.</w:t>
            </w:r>
          </w:p>
          <w:p w14:paraId="6B97A0D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724DCE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31610D3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D623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0339614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612D93F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a. Empty or invalid bid:</w:t>
            </w:r>
          </w:p>
          <w:p w14:paraId="4EBEE31A">
            <w:pPr>
              <w:numPr>
                <w:ilvl w:val="0"/>
                <w:numId w:val="24"/>
              </w:numPr>
              <w:bidi w:val="0"/>
              <w:spacing w:line="360" w:lineRule="auto"/>
              <w:ind w:left="64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 error message</w:t>
            </w:r>
          </w:p>
          <w:p w14:paraId="2F6126F8">
            <w:pPr>
              <w:numPr>
                <w:ilvl w:val="0"/>
                <w:numId w:val="24"/>
              </w:numPr>
              <w:bidi w:val="0"/>
              <w:spacing w:line="360" w:lineRule="auto"/>
              <w:ind w:left="64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fills correct info and resubmits</w:t>
            </w:r>
          </w:p>
          <w:p w14:paraId="255028F0">
            <w:pPr>
              <w:numPr>
                <w:ilvl w:val="0"/>
                <w:numId w:val="24"/>
              </w:numPr>
              <w:bidi w:val="0"/>
              <w:spacing w:line="360" w:lineRule="auto"/>
              <w:ind w:left="64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s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end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co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unter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bi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d to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1969B49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6E6C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09DDE4F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6701520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2AB03A5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53EE7BB6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4D881F1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Mark Job as Completed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5B5C66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3553B5C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4EF64E97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Mark Job as Completed</w:t>
            </w:r>
          </w:p>
        </w:tc>
      </w:tr>
      <w:tr w14:paraId="1F219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59AFF01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5E29A85C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4401E3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5ED5D78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58D0946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281F7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2F8F376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26E5F7A8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3237F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366F721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5E97D35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3C79E425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m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ark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j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ob as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c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ompleted</w:t>
            </w:r>
          </w:p>
        </w:tc>
      </w:tr>
      <w:tr w14:paraId="6F9AE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14F8E52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2673C5A8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to job option and mark job as completed.</w:t>
            </w:r>
          </w:p>
        </w:tc>
      </w:tr>
      <w:tr w14:paraId="5808BD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1E44E29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3F4C307F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successfully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update the job status as completed.</w:t>
            </w:r>
          </w:p>
          <w:p w14:paraId="11A124F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</w:tr>
      <w:tr w14:paraId="38B03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1ACEE9F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423B356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6EC6C79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13FE038F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64DD2149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017FCEE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943F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63BDB6E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1A9C5FE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6E3CE71">
            <w:pPr>
              <w:numPr>
                <w:ilvl w:val="0"/>
                <w:numId w:val="25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click on “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Mark Job as Completed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”.</w:t>
            </w:r>
          </w:p>
          <w:p w14:paraId="7226145D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93AE1C4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A34098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0DA9A47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06596F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3DEB56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system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successfully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update the job status as completed.</w:t>
            </w:r>
          </w:p>
        </w:tc>
        <w:tc>
          <w:tcPr>
            <w:tcW w:w="142" w:type="dxa"/>
            <w:tcBorders>
              <w:top w:val="nil"/>
            </w:tcBorders>
          </w:tcPr>
          <w:p w14:paraId="5316898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C041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1951" w:type="dxa"/>
          </w:tcPr>
          <w:p w14:paraId="7699192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0EFB8761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  <w:p w14:paraId="5222985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64189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0D0DE82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4243923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22A17F4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4A2E2365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9E46603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Mark Job as Completed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60DDF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3275EBF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3AB46BB9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Respond to Emergency Request</w:t>
            </w:r>
          </w:p>
        </w:tc>
      </w:tr>
      <w:tr w14:paraId="05744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0F7BA63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664D47C2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14:paraId="6AE85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7FE4CA6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2180B78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4CCCD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09E8CC4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53E5E17F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</w:p>
        </w:tc>
      </w:tr>
      <w:tr w14:paraId="34B727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3E52483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69E3B84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1EC04AB0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Worker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r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espond to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e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mergency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r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equest</w:t>
            </w:r>
          </w:p>
        </w:tc>
      </w:tr>
      <w:tr w14:paraId="5BD41A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363E6A3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52705227">
            <w:pPr>
              <w:bidi w:val="0"/>
              <w:spacing w:line="360" w:lineRule="auto"/>
              <w:ind w:left="220" w:leftChars="10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to 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mergency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equest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option then  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mergency request is accepted or declined by worker.</w:t>
            </w:r>
          </w:p>
        </w:tc>
      </w:tr>
      <w:tr w14:paraId="7FF2E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724DA26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7831CBFA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r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espond to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e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mergency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r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equest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.</w:t>
            </w:r>
          </w:p>
          <w:p w14:paraId="71EFB9E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</w:tr>
      <w:tr w14:paraId="1782DC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551A418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4A0C7C9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416BD91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2A2DC9E0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364CF362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2AD93EA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5DAC5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3847CF7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Z</w:t>
            </w: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73E0E43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792CAB78">
            <w:pPr>
              <w:numPr>
                <w:ilvl w:val="0"/>
                <w:numId w:val="26"/>
              </w:numPr>
              <w:bidi w:val="0"/>
              <w:spacing w:line="360" w:lineRule="auto"/>
              <w:ind w:left="220" w:leftChars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 willreceive emergency request notification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.</w:t>
            </w:r>
          </w:p>
          <w:p w14:paraId="1F0AE9E0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A40924C">
            <w:pPr>
              <w:numPr>
                <w:ilvl w:val="0"/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3. Worker will  click on accept or reject option</w:t>
            </w:r>
          </w:p>
          <w:p w14:paraId="060BF25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7749C49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FE3277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B53789A">
            <w:pPr>
              <w:numPr>
                <w:ilvl w:val="0"/>
                <w:numId w:val="26"/>
              </w:numPr>
              <w:bidi w:val="0"/>
              <w:spacing w:line="360" w:lineRule="auto"/>
              <w:ind w:left="220" w:leftChars="0" w:firstLine="0" w:firstLine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System will display job info with alert tag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.</w:t>
            </w:r>
          </w:p>
          <w:p w14:paraId="752873AD">
            <w:pPr>
              <w:numPr>
                <w:ilvl w:val="0"/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  <w:p w14:paraId="2154EF64">
            <w:pPr>
              <w:numPr>
                <w:ilvl w:val="0"/>
                <w:numId w:val="26"/>
              </w:numPr>
              <w:bidi w:val="0"/>
              <w:spacing w:line="360" w:lineRule="auto"/>
              <w:ind w:left="220" w:leftChars="0" w:firstLine="0" w:firstLine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System will update request status and notify customer.</w:t>
            </w:r>
          </w:p>
        </w:tc>
        <w:tc>
          <w:tcPr>
            <w:tcW w:w="142" w:type="dxa"/>
            <w:tcBorders>
              <w:top w:val="nil"/>
            </w:tcBorders>
          </w:tcPr>
          <w:p w14:paraId="732740C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3D46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9" w:hRule="atLeast"/>
        </w:trPr>
        <w:tc>
          <w:tcPr>
            <w:tcW w:w="1951" w:type="dxa"/>
          </w:tcPr>
          <w:p w14:paraId="41EBB55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0285DEDA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</w:t>
            </w:r>
            <w:r>
              <w:rPr>
                <w:rStyle w:val="5"/>
                <w:rFonts w:hint="default" w:ascii="Times New Roman" w:hAnsi="Times New Roman" w:cs="Times New Roman"/>
                <w:sz w:val="24"/>
                <w:szCs w:val="24"/>
              </w:rPr>
              <w:t>1a. Worker doesn’t respond in time:</w:t>
            </w:r>
          </w:p>
          <w:p w14:paraId="452E089F">
            <w:pPr>
              <w:pStyle w:val="4"/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reassigns emergency request to another worker</w:t>
            </w:r>
          </w:p>
          <w:p w14:paraId="5FB05FB2">
            <w:pPr>
              <w:pStyle w:val="4"/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r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espond to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e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mergency 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r</w:t>
            </w:r>
            <w:r>
              <w:rPr>
                <w:rStyle w:val="5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equest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.</w:t>
            </w:r>
          </w:p>
          <w:p w14:paraId="5E97D492">
            <w:pPr>
              <w:pStyle w:val="4"/>
              <w:keepNext w:val="0"/>
              <w:keepLines w:val="0"/>
              <w:widowControl/>
              <w:suppressLineNumbers w:val="0"/>
              <w:spacing w:line="360" w:lineRule="auto"/>
              <w:ind w:left="72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AFE705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7B40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53E02E0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D3E69A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091D212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6415D6D9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8111F33"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Admin Login</w:t>
      </w:r>
    </w:p>
    <w:p w14:paraId="0E7B6F99"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2FFDF8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14" w:hRule="atLeast"/>
        </w:trPr>
        <w:tc>
          <w:tcPr>
            <w:tcW w:w="1951" w:type="dxa"/>
          </w:tcPr>
          <w:p w14:paraId="6A56189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65EA058B">
            <w:pPr>
              <w:spacing w:line="360" w:lineRule="auto"/>
              <w:ind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Admin Login</w:t>
            </w:r>
          </w:p>
        </w:tc>
      </w:tr>
      <w:tr w14:paraId="50715B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6AEF234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27B97C1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14:paraId="019665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7AEE09B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07ADF13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44011B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47AE027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595F6B4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</w:p>
        </w:tc>
      </w:tr>
      <w:tr w14:paraId="006D1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51" w:type="dxa"/>
          </w:tcPr>
          <w:p w14:paraId="27209FA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69CDC45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174285D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Admin will login to system to monitor all activities</w:t>
            </w:r>
          </w:p>
        </w:tc>
      </w:tr>
      <w:tr w14:paraId="646E6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4C7F828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7DE444C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Admin will enter his\her email or phone number to Login.</w:t>
            </w:r>
          </w:p>
        </w:tc>
      </w:tr>
      <w:tr w14:paraId="44DFF2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951" w:type="dxa"/>
          </w:tcPr>
          <w:p w14:paraId="559E613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2BE4B25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 to the system</w:t>
            </w:r>
          </w:p>
        </w:tc>
      </w:tr>
      <w:tr w14:paraId="5F542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72CF20B6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 Scenario</w:t>
            </w:r>
          </w:p>
        </w:tc>
        <w:tc>
          <w:tcPr>
            <w:tcW w:w="240" w:type="dxa"/>
            <w:vMerge w:val="restart"/>
          </w:tcPr>
          <w:p w14:paraId="2DD03F7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1E22AC1F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1E9867E1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425B8EF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84262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9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0C675FE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0E7CF23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3A95B4A2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clicks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on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"Login"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button.</w:t>
            </w:r>
          </w:p>
          <w:p w14:paraId="0361F6C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ADB4FF2">
            <w:pPr>
              <w:numPr>
                <w:ilvl w:val="0"/>
                <w:numId w:val="22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 enters username and password</w:t>
            </w:r>
          </w:p>
          <w:p w14:paraId="5713F73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6990B0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Admin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clicks "Submit"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button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069266A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6E7258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displays the admin login form</w:t>
            </w:r>
          </w:p>
          <w:p w14:paraId="597F8A8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89C1C3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92B94C7">
            <w:pPr>
              <w:numPr>
                <w:ilvl w:val="0"/>
                <w:numId w:val="22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verifies credentials</w:t>
            </w:r>
          </w:p>
          <w:p w14:paraId="1EAD818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8F3B074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logs in the Admin and redirects to dashboard</w:t>
            </w:r>
          </w:p>
          <w:p w14:paraId="67F7448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6DC5CD2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E071E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4F535912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7A94352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uto"/>
              <w:ind w:left="0" w:right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Style w:val="5"/>
                <w:rFonts w:hint="default" w:ascii="Times New Roman" w:hAnsi="Times New Roman" w:cs="Times New Roman"/>
                <w:sz w:val="24"/>
                <w:szCs w:val="24"/>
              </w:rPr>
              <w:t>a. Invalid credentials:</w:t>
            </w:r>
          </w:p>
          <w:p w14:paraId="7601223B">
            <w:pPr>
              <w:pStyle w:val="4"/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1" w:after="0" w:afterAutospacing="1" w:line="360" w:lineRule="auto"/>
              <w:ind w:left="860" w:leftChars="0" w:right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shows error: "Incorrect username or password"</w:t>
            </w:r>
          </w:p>
          <w:p w14:paraId="45574172">
            <w:pPr>
              <w:pStyle w:val="4"/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1" w:after="0" w:afterAutospacing="1" w:line="360" w:lineRule="auto"/>
              <w:ind w:left="860" w:leftChars="0" w:right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Admin re-enters correct login details and resubmits</w:t>
            </w:r>
          </w:p>
          <w:p w14:paraId="3E2E199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FAC32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Align w:val="top"/>
          </w:tcPr>
          <w:p w14:paraId="6FC7941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4E5F600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3CC8DF6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040EDD5D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5734036"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View Customer List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56B33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3362546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754E7A67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View Customer List</w:t>
            </w:r>
          </w:p>
        </w:tc>
      </w:tr>
      <w:tr w14:paraId="61AD4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1AEE611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545265F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14:paraId="570CDF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7FBCC7C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4FEFA20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02DF68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7817FE6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2277C25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</w:p>
        </w:tc>
      </w:tr>
      <w:tr w14:paraId="3BF673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51" w:type="dxa"/>
          </w:tcPr>
          <w:p w14:paraId="1B9EC07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13C5646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146646A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will login to system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to view all customer accounts to monitor or manage them.</w:t>
            </w:r>
          </w:p>
        </w:tc>
      </w:tr>
      <w:tr w14:paraId="1596F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5890509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6F06AFD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Admin will login his/her account the he/she goes to .customer cudtomer option to view customer list.</w:t>
            </w:r>
          </w:p>
        </w:tc>
      </w:tr>
      <w:tr w14:paraId="6D503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951" w:type="dxa"/>
          </w:tcPr>
          <w:p w14:paraId="2864150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7889226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view customer lis</w:t>
            </w:r>
          </w:p>
        </w:tc>
      </w:tr>
      <w:tr w14:paraId="16B798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Merge w:val="restart"/>
          </w:tcPr>
          <w:p w14:paraId="7A0E30B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 Scenario</w:t>
            </w:r>
          </w:p>
        </w:tc>
        <w:tc>
          <w:tcPr>
            <w:tcW w:w="240" w:type="dxa"/>
            <w:vMerge w:val="restart"/>
          </w:tcPr>
          <w:p w14:paraId="1BCBC48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1EC98F6C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02A2EEFB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7914779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1FCF6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73A19CA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26C12E0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B3134E4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clicks on “Customer List” in the dashboard</w:t>
            </w:r>
          </w:p>
          <w:p w14:paraId="57439B54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3.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scrolls or searches for a specific customer</w:t>
            </w:r>
          </w:p>
          <w:p w14:paraId="0937877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FA74D1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1393279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250C82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loads and displays a list of all registered customer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s</w:t>
            </w:r>
          </w:p>
          <w:p w14:paraId="7CA550A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7363F5D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4.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filters and displays matching records</w:t>
            </w:r>
          </w:p>
        </w:tc>
        <w:tc>
          <w:tcPr>
            <w:tcW w:w="142" w:type="dxa"/>
            <w:tcBorders>
              <w:top w:val="nil"/>
            </w:tcBorders>
          </w:tcPr>
          <w:p w14:paraId="3DEC644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5D33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3A6BC396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50343D69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14:paraId="1DA601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Align w:val="top"/>
          </w:tcPr>
          <w:p w14:paraId="710A28D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24EA09C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19B8AD26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4FD93503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8580B78">
      <w:pPr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View Worker List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38DE7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0B94683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12A238F2">
            <w:pPr>
              <w:spacing w:line="360" w:lineRule="auto"/>
              <w:ind w:firstLine="240" w:firstLineChars="10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View Worker List</w:t>
            </w:r>
          </w:p>
        </w:tc>
      </w:tr>
      <w:tr w14:paraId="106A0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30A77F7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7030415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14:paraId="3B7E61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1D75FB1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59D5CBD9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272A8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7151E05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1134A358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</w:p>
        </w:tc>
      </w:tr>
      <w:tr w14:paraId="335F5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51" w:type="dxa"/>
          </w:tcPr>
          <w:p w14:paraId="0F3DF2A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04E6279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4B498D26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uto"/>
              <w:ind w:left="240" w:leftChars="109" w:right="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will login to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 view all registered workers including Plumbers, Electricians, and Cleaners.</w:t>
            </w:r>
          </w:p>
        </w:tc>
      </w:tr>
      <w:tr w14:paraId="09F0D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47EB233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7808FE0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Admin will login his/her account the he/she goes to .worker  option to view worker list.</w:t>
            </w:r>
          </w:p>
        </w:tc>
      </w:tr>
      <w:tr w14:paraId="33F44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951" w:type="dxa"/>
          </w:tcPr>
          <w:p w14:paraId="1436F39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1C6E499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view worker list</w:t>
            </w:r>
          </w:p>
        </w:tc>
      </w:tr>
      <w:tr w14:paraId="193F63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Merge w:val="restart"/>
          </w:tcPr>
          <w:p w14:paraId="626DB558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 Scenario</w:t>
            </w:r>
          </w:p>
        </w:tc>
        <w:tc>
          <w:tcPr>
            <w:tcW w:w="240" w:type="dxa"/>
            <w:vMerge w:val="restart"/>
          </w:tcPr>
          <w:p w14:paraId="54C0894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5938AF8E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08F8A4E6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370345E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5E3C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4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6235859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0B06286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D3D43D9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clicks on “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worker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List” in the dashboard</w:t>
            </w:r>
          </w:p>
          <w:p w14:paraId="28E659A5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3.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view names, categories, and status</w:t>
            </w:r>
          </w:p>
          <w:p w14:paraId="78E6395F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529DCA73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4.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 can scroll, search, or filter by category (Plumber, Electrician, Cleaner)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2A79798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25A862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loads and displays a list of all registered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workers</w:t>
            </w:r>
          </w:p>
          <w:p w14:paraId="2FE7E69B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40CC9E8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B4795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7CC337D6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212F8102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14:paraId="6DA62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Align w:val="top"/>
          </w:tcPr>
          <w:p w14:paraId="2399DED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466DA89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3B42071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384DB6E6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D832876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Add/Edit/Delete Customer or Worker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6F28F2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4A03986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119BBCE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Add/Edit/Delete Customer or Worker</w:t>
            </w:r>
          </w:p>
        </w:tc>
      </w:tr>
      <w:tr w14:paraId="2A57C1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70DF776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1549419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14:paraId="61849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1BE0906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009959D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288C13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7F9788B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216C3AA6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</w:p>
        </w:tc>
      </w:tr>
      <w:tr w14:paraId="46957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51" w:type="dxa"/>
          </w:tcPr>
          <w:p w14:paraId="72F7DDB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3EFA3B2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5ED1401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uto"/>
              <w:ind w:left="240" w:leftChars="109" w:right="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will login to system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to manage customer and worker accounts (add new, edit details, or delete).</w:t>
            </w:r>
          </w:p>
        </w:tc>
      </w:tr>
      <w:tr w14:paraId="425A0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3E203EF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56BF83C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Admin will login his/her account the he/she goes to worker and customer account  then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manage customer and worker accounts (add new, edit details, or delete)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</w:tc>
      </w:tr>
      <w:tr w14:paraId="742C2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951" w:type="dxa"/>
          </w:tcPr>
          <w:p w14:paraId="2785789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53CD11B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Add/Edit/Delet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e/ Updated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or Worker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record.</w:t>
            </w:r>
          </w:p>
        </w:tc>
      </w:tr>
      <w:tr w14:paraId="09E9E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41F6E2CA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 Scenario</w:t>
            </w:r>
          </w:p>
        </w:tc>
        <w:tc>
          <w:tcPr>
            <w:tcW w:w="240" w:type="dxa"/>
            <w:vMerge w:val="restart"/>
          </w:tcPr>
          <w:p w14:paraId="346F1D5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70F6FBE6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22B51A92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65D3800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2A15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9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3211D04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07FFE5F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09A70516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opens the “Customer” or “Worker” section </w:t>
            </w:r>
          </w:p>
          <w:p w14:paraId="4B2EF02F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3.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Admin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selects a user and clicks “Edit” or “Delete”</w:t>
            </w:r>
          </w:p>
          <w:p w14:paraId="403E193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BC525B">
            <w:pPr>
              <w:numPr>
                <w:ilvl w:val="0"/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Admin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makes changes and clicks “Save” or confirms delete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06EFDF8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886C7A9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displays the list of users</w:t>
            </w:r>
          </w:p>
          <w:p w14:paraId="5B31F92D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203E5944">
            <w:pPr>
              <w:numPr>
                <w:ilvl w:val="0"/>
                <w:numId w:val="26"/>
              </w:numPr>
              <w:bidi w:val="0"/>
              <w:spacing w:line="360" w:lineRule="auto"/>
              <w:ind w:left="22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loads the user details or confirms delete request</w:t>
            </w:r>
          </w:p>
          <w:p w14:paraId="45EFC5D2">
            <w:pPr>
              <w:numPr>
                <w:ilvl w:val="0"/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6.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updates or removes the user and shows success message</w:t>
            </w:r>
          </w:p>
        </w:tc>
        <w:tc>
          <w:tcPr>
            <w:tcW w:w="142" w:type="dxa"/>
            <w:tcBorders>
              <w:top w:val="nil"/>
            </w:tcBorders>
          </w:tcPr>
          <w:p w14:paraId="0337CCC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5CF6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2757A5C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2249A6C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mpty or invalid data while editing:</w:t>
            </w:r>
          </w:p>
          <w:p w14:paraId="1D72FE9E">
            <w:pPr>
              <w:numPr>
                <w:ilvl w:val="0"/>
                <w:numId w:val="2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shows: “Please fill in all required fields correctly.”</w:t>
            </w:r>
          </w:p>
          <w:p w14:paraId="6C15FF90">
            <w:pPr>
              <w:numPr>
                <w:ilvl w:val="0"/>
                <w:numId w:val="2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corrects and resubmits.</w:t>
            </w:r>
          </w:p>
          <w:p w14:paraId="25892EAF">
            <w:pPr>
              <w:numPr>
                <w:ilvl w:val="0"/>
                <w:numId w:val="2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will 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Add/Edit/Delet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e/ Updated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or Worker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record.</w:t>
            </w:r>
          </w:p>
          <w:p w14:paraId="039D1F72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0BF1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Align w:val="top"/>
          </w:tcPr>
          <w:p w14:paraId="24E4D87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252A3FA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733B008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7B735AF5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B58C517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Approve Worker Profile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2585E1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2B5557A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60FF018D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Approve Worker Profile</w:t>
            </w:r>
          </w:p>
        </w:tc>
      </w:tr>
      <w:tr w14:paraId="60302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17B4CEF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6C2E5191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14:paraId="66F6F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0A57825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624ECF14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4507B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6BE381B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2B646C68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</w:p>
        </w:tc>
      </w:tr>
      <w:tr w14:paraId="3AD26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51" w:type="dxa"/>
          </w:tcPr>
          <w:p w14:paraId="656E2A1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7CE1E7C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3736CBB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uto"/>
              <w:ind w:left="240" w:leftChars="109" w:right="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will login to system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to verify the worker’s profile before making it visible to customers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32834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4FB7798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4BFF585A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will login his/her account the he/she goes to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pending worker profiles awaiting approval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.</w:t>
            </w:r>
          </w:p>
        </w:tc>
      </w:tr>
      <w:tr w14:paraId="11BCB8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951" w:type="dxa"/>
          </w:tcPr>
          <w:p w14:paraId="6F4EBDE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48C1D23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Approve Worker Profile</w:t>
            </w:r>
          </w:p>
        </w:tc>
      </w:tr>
      <w:tr w14:paraId="31C5C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3BE64E2A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 Scenario</w:t>
            </w:r>
          </w:p>
        </w:tc>
        <w:tc>
          <w:tcPr>
            <w:tcW w:w="240" w:type="dxa"/>
            <w:vMerge w:val="restart"/>
          </w:tcPr>
          <w:p w14:paraId="003F15C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4139BB23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5C95BF02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4AF1B3D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E0ECD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9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4A67EA0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189240E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6FD68F5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  <w:r>
              <w:rPr>
                <w:rFonts w:hint="default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clicks on “Pending Worker Profiles” </w:t>
            </w:r>
          </w:p>
          <w:p w14:paraId="3E9A3BF8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3.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  <w:r>
              <w:rPr>
                <w:rFonts w:hint="default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clicks on a worker profile to review details</w:t>
            </w:r>
          </w:p>
          <w:p w14:paraId="2BAC6D06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39949AD6">
            <w:pPr>
              <w:numPr>
                <w:ilvl w:val="0"/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  <w:r>
              <w:rPr>
                <w:rFonts w:hint="default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clicks “Approve”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1C39392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DD222E8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</w:t>
            </w:r>
            <w:r>
              <w:rPr>
                <w:rFonts w:hint="default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displays list of unverified worker accounts</w:t>
            </w:r>
          </w:p>
          <w:p w14:paraId="6163A0A8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601B77A">
            <w:pPr>
              <w:numPr>
                <w:ilvl w:val="0"/>
                <w:numId w:val="26"/>
              </w:numPr>
              <w:bidi w:val="0"/>
              <w:spacing w:line="360" w:lineRule="auto"/>
              <w:ind w:left="22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</w:t>
            </w:r>
            <w:r>
              <w:rPr>
                <w:rFonts w:hint="default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displays profile information (name, skills, location, documents)</w:t>
            </w:r>
          </w:p>
          <w:p w14:paraId="596861F9">
            <w:pPr>
              <w:numPr>
                <w:ilvl w:val="0"/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6.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</w:t>
            </w:r>
            <w:r>
              <w:rPr>
                <w:rFonts w:hint="default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updates status and moves the worker to the active list</w:t>
            </w:r>
          </w:p>
        </w:tc>
        <w:tc>
          <w:tcPr>
            <w:tcW w:w="142" w:type="dxa"/>
            <w:tcBorders>
              <w:top w:val="nil"/>
            </w:tcBorders>
          </w:tcPr>
          <w:p w14:paraId="5BBB2D8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E4A16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61EC287A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6B7BF18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a. Admin finds missing or incorrect information:</w:t>
            </w:r>
          </w:p>
          <w:p w14:paraId="1F5F5533">
            <w:pPr>
              <w:numPr>
                <w:ilvl w:val="0"/>
                <w:numId w:val="3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Admin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clicks “Reject” or “Request Edit”</w:t>
            </w:r>
          </w:p>
          <w:p w14:paraId="01BA3F19">
            <w:pPr>
              <w:numPr>
                <w:ilvl w:val="0"/>
                <w:numId w:val="3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sends notification to the worker to update their profile</w:t>
            </w:r>
          </w:p>
          <w:p w14:paraId="1DE37347">
            <w:pPr>
              <w:numPr>
                <w:ilvl w:val="0"/>
                <w:numId w:val="3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Worker will updated their profile</w:t>
            </w:r>
          </w:p>
          <w:p w14:paraId="7C3184CD">
            <w:pPr>
              <w:numPr>
                <w:ilvl w:val="0"/>
                <w:numId w:val="3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System send notification to admin.</w:t>
            </w:r>
          </w:p>
          <w:p w14:paraId="125F5949">
            <w:pPr>
              <w:numPr>
                <w:ilvl w:val="0"/>
                <w:numId w:val="30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Approve Worker Profile</w:t>
            </w:r>
          </w:p>
          <w:p w14:paraId="4014CE0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5561CEC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30614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Align w:val="top"/>
          </w:tcPr>
          <w:p w14:paraId="0B802BA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017160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5585C49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4A81A172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6BFF6E2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View Booking Details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5A6AA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418788E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672D4C64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View Booking Details</w:t>
            </w:r>
          </w:p>
        </w:tc>
      </w:tr>
      <w:tr w14:paraId="03745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0F99FCB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0ABC4B62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14:paraId="01066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4172BBE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48234D98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3395C3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47F4E1E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6991BFA6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</w:p>
        </w:tc>
      </w:tr>
      <w:tr w14:paraId="178E36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51" w:type="dxa"/>
          </w:tcPr>
          <w:p w14:paraId="2E8D3F1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7502D92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1047283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uto"/>
              <w:ind w:left="240" w:leftChars="109" w:right="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will login to system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to monitor all bookings made between customers and workers.</w:t>
            </w:r>
          </w:p>
        </w:tc>
      </w:tr>
      <w:tr w14:paraId="17DF8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485014B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6002F10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will login his/her account the he/she goes to booking option and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monitor all bookings made between customers and workers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708033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951" w:type="dxa"/>
          </w:tcPr>
          <w:p w14:paraId="75DF007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65FE2B6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View Booking Details</w:t>
            </w:r>
          </w:p>
        </w:tc>
      </w:tr>
      <w:tr w14:paraId="1E44F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5954861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 Scenario</w:t>
            </w:r>
          </w:p>
        </w:tc>
        <w:tc>
          <w:tcPr>
            <w:tcW w:w="240" w:type="dxa"/>
            <w:vMerge w:val="restart"/>
          </w:tcPr>
          <w:p w14:paraId="040C51B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0A37EC8C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11A1DFCF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288A7BE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DF7F2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9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01B4249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767BE42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10CEFC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Admin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clicks on “Bookings” in the dashboard </w:t>
            </w:r>
          </w:p>
          <w:p w14:paraId="30464A47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5E68BA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3.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uses filters to search by date, status, or category</w:t>
            </w:r>
          </w:p>
          <w:p w14:paraId="11EA50D6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58BA5D6C">
            <w:pPr>
              <w:numPr>
                <w:ilvl w:val="0"/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1F806B4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224F878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displays all bookings including date, time, customer, worker, and status</w:t>
            </w:r>
          </w:p>
          <w:p w14:paraId="3F43B5A4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33862E0E">
            <w:pPr>
              <w:numPr>
                <w:ilvl w:val="0"/>
                <w:numId w:val="21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updates the displayed list accordingly</w:t>
            </w:r>
          </w:p>
        </w:tc>
        <w:tc>
          <w:tcPr>
            <w:tcW w:w="142" w:type="dxa"/>
            <w:tcBorders>
              <w:top w:val="nil"/>
            </w:tcBorders>
          </w:tcPr>
          <w:p w14:paraId="2D90FFE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096D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951" w:type="dxa"/>
          </w:tcPr>
          <w:p w14:paraId="45638B5F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21BA8CBA">
            <w:pPr>
              <w:bidi w:val="0"/>
              <w:spacing w:line="360" w:lineRule="auto"/>
              <w:rPr>
                <w:rFonts w:hint="default"/>
                <w:b/>
                <w:bCs/>
              </w:rPr>
            </w:pPr>
            <w:r>
              <w:rPr>
                <w:rFonts w:hint="default" w:ascii="Times New Roman" w:hAnsi="Times New Roman" w:cs="Times New Roman"/>
                <w:szCs w:val="24"/>
                <w:lang w:val="en-US"/>
              </w:rPr>
              <w:t xml:space="preserve">  </w:t>
            </w:r>
            <w:r>
              <w:rPr>
                <w:rFonts w:hint="default"/>
                <w:lang w:val="en-US"/>
              </w:rPr>
              <w:t xml:space="preserve">    </w:t>
            </w:r>
            <w:r>
              <w:rPr>
                <w:rFonts w:hint="default"/>
                <w:b/>
                <w:bCs/>
                <w:lang w:val="en-US"/>
              </w:rPr>
              <w:t xml:space="preserve"> 1</w:t>
            </w:r>
            <w:r>
              <w:rPr>
                <w:rFonts w:hint="default"/>
                <w:b/>
                <w:bCs/>
              </w:rPr>
              <w:t>a. No bookings found for selected filter:</w:t>
            </w:r>
          </w:p>
          <w:p w14:paraId="13DDCB36">
            <w:pPr>
              <w:numPr>
                <w:ilvl w:val="0"/>
                <w:numId w:val="3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Cs w:val="24"/>
                <w:lang w:val="en-US"/>
              </w:rPr>
            </w:pPr>
            <w:r>
              <w:rPr>
                <w:rFonts w:hint="default"/>
              </w:rPr>
              <w:t xml:space="preserve">System </w:t>
            </w:r>
            <w:r>
              <w:rPr>
                <w:rFonts w:hint="default"/>
                <w:lang w:val="en-US"/>
              </w:rPr>
              <w:t xml:space="preserve">will </w:t>
            </w:r>
            <w:r>
              <w:rPr>
                <w:rFonts w:hint="default"/>
              </w:rPr>
              <w:t>shows: “No bookings found for this selection.</w:t>
            </w:r>
          </w:p>
        </w:tc>
      </w:tr>
      <w:tr w14:paraId="49AA4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Align w:val="top"/>
          </w:tcPr>
          <w:p w14:paraId="0230162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8011A6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23E3679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78345BAA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D183414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471CA22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Manage Emergency Requests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41485C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0CF0573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26DB3D8F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Manage Emergency Requests</w:t>
            </w:r>
          </w:p>
        </w:tc>
      </w:tr>
      <w:tr w14:paraId="1CE0B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5D1BB2A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27FE5D71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14:paraId="450CD3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097771E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62D104B9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7C97A7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681BB35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5F2641B4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</w:p>
        </w:tc>
      </w:tr>
      <w:tr w14:paraId="0143D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51" w:type="dxa"/>
          </w:tcPr>
          <w:p w14:paraId="71A53C6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7018995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3A120EF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uto"/>
              <w:ind w:left="240" w:leftChars="109" w:right="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Admin will login to system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</w:rPr>
              <w:t>to monitor emergency service requests made by customers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</w:tc>
      </w:tr>
      <w:tr w14:paraId="51FCC0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61A2943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3B38BAEF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will login his/her account the he/she goes to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emergency option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to monitor emergency service requests made by customers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619B99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951" w:type="dxa"/>
          </w:tcPr>
          <w:p w14:paraId="224376E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48BC3F6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Manage Emergency Requests</w:t>
            </w:r>
          </w:p>
        </w:tc>
      </w:tr>
      <w:tr w14:paraId="363B6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764CF30C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 Scenario</w:t>
            </w:r>
          </w:p>
        </w:tc>
        <w:tc>
          <w:tcPr>
            <w:tcW w:w="240" w:type="dxa"/>
            <w:vMerge w:val="restart"/>
          </w:tcPr>
          <w:p w14:paraId="7C33125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0D6D3F0D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6B8D0D63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5F8717A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E7C87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9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4B27F0E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643F6A0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39AD92C9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clicks on “Emergency Requests” tab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</w:t>
            </w:r>
          </w:p>
          <w:p w14:paraId="0F555A0B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3C76373D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3.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Admin </w:t>
            </w:r>
            <w:r>
              <w:rPr>
                <w:rFonts w:hint="default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views request details (location, user, type of issue)</w:t>
            </w:r>
          </w:p>
          <w:p w14:paraId="1F6EB47A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4.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  <w:r>
              <w:rPr>
                <w:rFonts w:hint="default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monitors response status or manually assigns a worker if needed</w:t>
            </w:r>
          </w:p>
          <w:p w14:paraId="20F0E012">
            <w:pPr>
              <w:numPr>
                <w:ilvl w:val="0"/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0CF479A4">
            <w:pPr>
              <w:numPr>
                <w:ilvl w:val="0"/>
                <w:numId w:val="25"/>
              </w:num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displays list of all emergency bookings marked with high priority</w:t>
            </w:r>
          </w:p>
          <w:p w14:paraId="5329A59D">
            <w:pPr>
              <w:widowControl w:val="0"/>
              <w:numPr>
                <w:numId w:val="0"/>
              </w:numPr>
              <w:autoSpaceDE w:val="0"/>
              <w:autoSpaceDN w:val="0"/>
              <w:bidi w:val="0"/>
              <w:spacing w:line="36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544F8C7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60BBE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951" w:type="dxa"/>
          </w:tcPr>
          <w:p w14:paraId="2E91606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1C395052">
            <w:pPr>
              <w:bidi w:val="0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hint="default" w:cs="Times New Roman"/>
                <w:szCs w:val="24"/>
                <w:lang w:val="en-US"/>
              </w:rPr>
              <w:t xml:space="preserve">     </w:t>
            </w:r>
            <w:r>
              <w:rPr>
                <w:rFonts w:hint="default" w:cs="Times New Roman"/>
                <w:b/>
                <w:bCs/>
                <w:szCs w:val="24"/>
                <w:lang w:val="en-US"/>
              </w:rPr>
              <w:t xml:space="preserve"> 1</w:t>
            </w:r>
            <w:r>
              <w:rPr>
                <w:b/>
                <w:bCs/>
                <w:sz w:val="24"/>
                <w:szCs w:val="24"/>
              </w:rPr>
              <w:t>a. No emergency bookings available:</w:t>
            </w:r>
          </w:p>
          <w:p w14:paraId="44DC3BC4">
            <w:pPr>
              <w:numPr>
                <w:ilvl w:val="0"/>
                <w:numId w:val="32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Cs w:val="24"/>
                <w:lang w:val="en-US"/>
              </w:rPr>
            </w:pPr>
            <w:r>
              <w:rPr>
                <w:sz w:val="24"/>
                <w:szCs w:val="24"/>
              </w:rPr>
              <w:t>System shows: “There are no emergency requests at this time.”</w:t>
            </w:r>
          </w:p>
        </w:tc>
      </w:tr>
      <w:tr w14:paraId="131A53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Align w:val="top"/>
          </w:tcPr>
          <w:p w14:paraId="1B7ABA2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42A5233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13A2559F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388EF2B1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F70B558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Manage Reviews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1200E6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5A48829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34B46362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Manage Reviews</w:t>
            </w:r>
          </w:p>
        </w:tc>
      </w:tr>
      <w:tr w14:paraId="147FB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2BF8ED1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1D8EA395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14:paraId="338D22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7218A8E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706494D3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1FD76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009E9CB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567A0D57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</w:p>
        </w:tc>
      </w:tr>
      <w:tr w14:paraId="50AC1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51" w:type="dxa"/>
          </w:tcPr>
          <w:p w14:paraId="422E537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595B8FB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06B6FA2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uto"/>
              <w:ind w:left="240" w:leftChars="109" w:right="0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will login to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 monitor reviews left by customers about workers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0EA61B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3867939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6BC405C8">
            <w:pPr>
              <w:bidi w:val="0"/>
              <w:spacing w:line="360" w:lineRule="auto"/>
              <w:ind w:left="360" w:leftChars="109" w:hanging="120" w:hanging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will login his/her account the he/she goes to manage reviews option 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 monitor reviews left by customers about workers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24268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951" w:type="dxa"/>
          </w:tcPr>
          <w:p w14:paraId="3E110B0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049980F4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anage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reviews</w:t>
            </w:r>
          </w:p>
        </w:tc>
      </w:tr>
      <w:tr w14:paraId="26B5E9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79A776B9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 Scenario</w:t>
            </w:r>
          </w:p>
        </w:tc>
        <w:tc>
          <w:tcPr>
            <w:tcW w:w="240" w:type="dxa"/>
            <w:vMerge w:val="restart"/>
          </w:tcPr>
          <w:p w14:paraId="4609BEE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5BD96A81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323430EB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55F2563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F56D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9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7B9BA1B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41A8714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E12CE2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Admin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clicks on “Manage Reviews”</w:t>
            </w:r>
          </w:p>
          <w:p w14:paraId="5AE8CD46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68C17234">
            <w:pPr>
              <w:numPr>
                <w:ilvl w:val="0"/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3.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clicks on a review to view more details</w:t>
            </w:r>
          </w:p>
          <w:p w14:paraId="4FEE507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4E8C1D1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4.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 chooses to delete, keep, or flag the review</w:t>
            </w:r>
          </w:p>
          <w:p w14:paraId="74FBE12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23657AB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Admin clicks action button</w:t>
            </w:r>
          </w:p>
          <w:p w14:paraId="4EBD7192">
            <w:pPr>
              <w:numPr>
                <w:ilvl w:val="0"/>
                <w:numId w:val="0"/>
              </w:numPr>
              <w:bidi w:val="0"/>
              <w:spacing w:line="360" w:lineRule="auto"/>
              <w:ind w:left="22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6EA5387C">
            <w:pPr>
              <w:numPr>
                <w:numId w:val="0"/>
              </w:numPr>
              <w:bidi w:val="0"/>
              <w:spacing w:line="360" w:lineRule="auto"/>
              <w:ind w:leftChars="109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2.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shows a list of all reviews with worker and customer names</w:t>
            </w:r>
          </w:p>
          <w:p w14:paraId="6378F80B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bidi w:val="0"/>
              <w:spacing w:line="360" w:lineRule="auto"/>
              <w:ind w:leftChars="109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536F68B7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bidi w:val="0"/>
              <w:spacing w:line="360" w:lineRule="auto"/>
              <w:ind w:leftChars="109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13435CE8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bidi w:val="0"/>
              <w:spacing w:line="360" w:lineRule="auto"/>
              <w:ind w:leftChars="109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0EB294B8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bidi w:val="0"/>
              <w:spacing w:line="360" w:lineRule="auto"/>
              <w:ind w:leftChars="109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665AC647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bidi w:val="0"/>
              <w:spacing w:line="360" w:lineRule="auto"/>
              <w:ind w:leftChars="109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73FB3CD2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bidi w:val="0"/>
              <w:spacing w:line="360" w:lineRule="auto"/>
              <w:ind w:leftChars="109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2F469B6C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bidi w:val="0"/>
              <w:spacing w:line="360" w:lineRule="auto"/>
              <w:ind w:leftChars="109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5CBE38F8">
            <w:pPr>
              <w:widowControl w:val="0"/>
              <w:numPr>
                <w:numId w:val="0"/>
              </w:numPr>
              <w:autoSpaceDE w:val="0"/>
              <w:autoSpaceDN w:val="0"/>
              <w:bidi w:val="0"/>
              <w:spacing w:line="360" w:lineRule="auto"/>
              <w:ind w:leftChars="109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6.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System performs the selected action and updates the review status</w:t>
            </w:r>
          </w:p>
        </w:tc>
        <w:tc>
          <w:tcPr>
            <w:tcW w:w="142" w:type="dxa"/>
            <w:tcBorders>
              <w:top w:val="nil"/>
            </w:tcBorders>
          </w:tcPr>
          <w:p w14:paraId="48F06BB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E807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951" w:type="dxa"/>
          </w:tcPr>
          <w:p w14:paraId="7DCECDE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49B7475B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a. No reviews in the system:</w:t>
            </w:r>
          </w:p>
          <w:p w14:paraId="20248EFD">
            <w:pPr>
              <w:numPr>
                <w:ilvl w:val="0"/>
                <w:numId w:val="32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 displays: “No reviews available to show.”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</w:p>
        </w:tc>
      </w:tr>
      <w:tr w14:paraId="576793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Align w:val="top"/>
          </w:tcPr>
          <w:p w14:paraId="6CF5095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7068671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3B6F20E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Admin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334DA4C1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C51314C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E24259B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CE05F"/>
    <w:multiLevelType w:val="singleLevel"/>
    <w:tmpl w:val="875CE05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8E289096"/>
    <w:multiLevelType w:val="singleLevel"/>
    <w:tmpl w:val="8E28909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5B399CD"/>
    <w:multiLevelType w:val="singleLevel"/>
    <w:tmpl w:val="95B399CD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97B45031"/>
    <w:multiLevelType w:val="singleLevel"/>
    <w:tmpl w:val="97B45031"/>
    <w:lvl w:ilvl="0" w:tentative="0">
      <w:start w:val="3"/>
      <w:numFmt w:val="decimal"/>
      <w:suff w:val="space"/>
      <w:lvlText w:val="%1."/>
      <w:lvlJc w:val="left"/>
      <w:pPr>
        <w:ind w:left="-20"/>
      </w:pPr>
      <w:rPr>
        <w:rFonts w:hint="default"/>
        <w:sz w:val="24"/>
        <w:szCs w:val="24"/>
      </w:rPr>
    </w:lvl>
  </w:abstractNum>
  <w:abstractNum w:abstractNumId="4">
    <w:nsid w:val="99FC13D4"/>
    <w:multiLevelType w:val="singleLevel"/>
    <w:tmpl w:val="99FC13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5">
    <w:nsid w:val="9A3464C9"/>
    <w:multiLevelType w:val="singleLevel"/>
    <w:tmpl w:val="9A3464C9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A8706FC1"/>
    <w:multiLevelType w:val="singleLevel"/>
    <w:tmpl w:val="A8706F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7">
    <w:nsid w:val="B9A03063"/>
    <w:multiLevelType w:val="singleLevel"/>
    <w:tmpl w:val="B9A03063"/>
    <w:lvl w:ilvl="0" w:tentative="0">
      <w:start w:val="3"/>
      <w:numFmt w:val="decimal"/>
      <w:suff w:val="space"/>
      <w:lvlText w:val="%1."/>
      <w:lvlJc w:val="left"/>
    </w:lvl>
  </w:abstractNum>
  <w:abstractNum w:abstractNumId="8">
    <w:nsid w:val="C5E6CF9D"/>
    <w:multiLevelType w:val="singleLevel"/>
    <w:tmpl w:val="C5E6CF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9">
    <w:nsid w:val="CF529F05"/>
    <w:multiLevelType w:val="singleLevel"/>
    <w:tmpl w:val="CF529F05"/>
    <w:lvl w:ilvl="0" w:tentative="0">
      <w:start w:val="3"/>
      <w:numFmt w:val="decimal"/>
      <w:suff w:val="space"/>
      <w:lvlText w:val="%1."/>
      <w:lvlJc w:val="left"/>
    </w:lvl>
  </w:abstractNum>
  <w:abstractNum w:abstractNumId="10">
    <w:nsid w:val="F8240306"/>
    <w:multiLevelType w:val="singleLevel"/>
    <w:tmpl w:val="F82403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1">
    <w:nsid w:val="09DF3576"/>
    <w:multiLevelType w:val="singleLevel"/>
    <w:tmpl w:val="09DF35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2">
    <w:nsid w:val="1E81B9C0"/>
    <w:multiLevelType w:val="singleLevel"/>
    <w:tmpl w:val="1E81B9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3">
    <w:nsid w:val="24BCE313"/>
    <w:multiLevelType w:val="singleLevel"/>
    <w:tmpl w:val="24BCE3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4">
    <w:nsid w:val="2AE45644"/>
    <w:multiLevelType w:val="singleLevel"/>
    <w:tmpl w:val="2AE456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5">
    <w:nsid w:val="37B05375"/>
    <w:multiLevelType w:val="singleLevel"/>
    <w:tmpl w:val="37B05375"/>
    <w:lvl w:ilvl="0" w:tentative="0">
      <w:start w:val="7"/>
      <w:numFmt w:val="decimal"/>
      <w:suff w:val="space"/>
      <w:lvlText w:val="%1."/>
      <w:lvlJc w:val="left"/>
      <w:pPr>
        <w:ind w:left="110"/>
      </w:pPr>
    </w:lvl>
  </w:abstractNum>
  <w:abstractNum w:abstractNumId="16">
    <w:nsid w:val="3966CF87"/>
    <w:multiLevelType w:val="singleLevel"/>
    <w:tmpl w:val="3966CF87"/>
    <w:lvl w:ilvl="0" w:tentative="0">
      <w:start w:val="11"/>
      <w:numFmt w:val="decimal"/>
      <w:suff w:val="space"/>
      <w:lvlText w:val="%1."/>
      <w:lvlJc w:val="left"/>
    </w:lvl>
  </w:abstractNum>
  <w:abstractNum w:abstractNumId="17">
    <w:nsid w:val="3D83319A"/>
    <w:multiLevelType w:val="singleLevel"/>
    <w:tmpl w:val="3D83319A"/>
    <w:lvl w:ilvl="0" w:tentative="0">
      <w:start w:val="8"/>
      <w:numFmt w:val="decimal"/>
      <w:suff w:val="space"/>
      <w:lvlText w:val="%1."/>
      <w:lvlJc w:val="left"/>
      <w:pPr>
        <w:ind w:left="180" w:leftChars="0" w:firstLine="0" w:firstLineChars="0"/>
      </w:pPr>
    </w:lvl>
  </w:abstractNum>
  <w:abstractNum w:abstractNumId="18">
    <w:nsid w:val="41A09227"/>
    <w:multiLevelType w:val="singleLevel"/>
    <w:tmpl w:val="41A092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9">
    <w:nsid w:val="437A1C06"/>
    <w:multiLevelType w:val="singleLevel"/>
    <w:tmpl w:val="437A1C06"/>
    <w:lvl w:ilvl="0" w:tentative="0">
      <w:start w:val="1"/>
      <w:numFmt w:val="decimal"/>
      <w:suff w:val="space"/>
      <w:lvlText w:val="%1."/>
      <w:lvlJc w:val="left"/>
      <w:pPr>
        <w:ind w:left="220"/>
      </w:pPr>
    </w:lvl>
  </w:abstractNum>
  <w:abstractNum w:abstractNumId="20">
    <w:nsid w:val="43A3611C"/>
    <w:multiLevelType w:val="singleLevel"/>
    <w:tmpl w:val="43A3611C"/>
    <w:lvl w:ilvl="0" w:tentative="0">
      <w:start w:val="7"/>
      <w:numFmt w:val="decimal"/>
      <w:suff w:val="space"/>
      <w:lvlText w:val="%1."/>
      <w:lvlJc w:val="left"/>
    </w:lvl>
  </w:abstractNum>
  <w:abstractNum w:abstractNumId="21">
    <w:nsid w:val="45D965CE"/>
    <w:multiLevelType w:val="multilevel"/>
    <w:tmpl w:val="45D965CE"/>
    <w:lvl w:ilvl="0" w:tentative="0">
      <w:start w:val="0"/>
      <w:numFmt w:val="bullet"/>
      <w:lvlText w:val="o"/>
      <w:lvlJc w:val="left"/>
      <w:pPr>
        <w:ind w:left="1601" w:hanging="360"/>
      </w:pPr>
      <w:rPr>
        <w:rFonts w:hint="default" w:ascii="Courier New" w:hAnsi="Courier New" w:eastAsia="Courier New" w:cs="Courier New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</w:abstractNum>
  <w:abstractNum w:abstractNumId="22">
    <w:nsid w:val="4A607F03"/>
    <w:multiLevelType w:val="singleLevel"/>
    <w:tmpl w:val="4A607F03"/>
    <w:lvl w:ilvl="0" w:tentative="0">
      <w:start w:val="3"/>
      <w:numFmt w:val="decimal"/>
      <w:suff w:val="space"/>
      <w:lvlText w:val="%1."/>
      <w:lvlJc w:val="left"/>
    </w:lvl>
  </w:abstractNum>
  <w:abstractNum w:abstractNumId="23">
    <w:nsid w:val="4B8D09C9"/>
    <w:multiLevelType w:val="singleLevel"/>
    <w:tmpl w:val="4B8D09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4">
    <w:nsid w:val="4C0750A6"/>
    <w:multiLevelType w:val="singleLevel"/>
    <w:tmpl w:val="4C0750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5">
    <w:nsid w:val="4DED3D8B"/>
    <w:multiLevelType w:val="singleLevel"/>
    <w:tmpl w:val="4DED3D8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6">
    <w:nsid w:val="4FF433E3"/>
    <w:multiLevelType w:val="singleLevel"/>
    <w:tmpl w:val="4FF433E3"/>
    <w:lvl w:ilvl="0" w:tentative="0">
      <w:start w:val="7"/>
      <w:numFmt w:val="decimal"/>
      <w:suff w:val="space"/>
      <w:lvlText w:val="%1."/>
      <w:lvlJc w:val="left"/>
      <w:pPr>
        <w:ind w:left="110" w:leftChars="0" w:firstLine="0" w:firstLineChars="0"/>
      </w:pPr>
    </w:lvl>
  </w:abstractNum>
  <w:abstractNum w:abstractNumId="27">
    <w:nsid w:val="519EB763"/>
    <w:multiLevelType w:val="singleLevel"/>
    <w:tmpl w:val="519EB763"/>
    <w:lvl w:ilvl="0" w:tentative="0">
      <w:start w:val="1"/>
      <w:numFmt w:val="decimal"/>
      <w:suff w:val="space"/>
      <w:lvlText w:val="%1."/>
      <w:lvlJc w:val="left"/>
    </w:lvl>
  </w:abstractNum>
  <w:abstractNum w:abstractNumId="28">
    <w:nsid w:val="59CC2D51"/>
    <w:multiLevelType w:val="multilevel"/>
    <w:tmpl w:val="59CC2D51"/>
    <w:lvl w:ilvl="0" w:tentative="0">
      <w:start w:val="0"/>
      <w:numFmt w:val="bullet"/>
      <w:lvlText w:val="o"/>
      <w:lvlJc w:val="left"/>
      <w:pPr>
        <w:ind w:left="1601" w:hanging="360"/>
      </w:pPr>
      <w:rPr>
        <w:rFonts w:hint="default" w:ascii="Courier New" w:hAnsi="Courier New" w:eastAsia="Courier New" w:cs="Courier New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</w:abstractNum>
  <w:abstractNum w:abstractNumId="29">
    <w:nsid w:val="65EE24E7"/>
    <w:multiLevelType w:val="singleLevel"/>
    <w:tmpl w:val="65EE24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0">
    <w:nsid w:val="689047F7"/>
    <w:multiLevelType w:val="singleLevel"/>
    <w:tmpl w:val="689047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1">
    <w:nsid w:val="68CF3575"/>
    <w:multiLevelType w:val="singleLevel"/>
    <w:tmpl w:val="68CF3575"/>
    <w:lvl w:ilvl="0" w:tentative="0">
      <w:start w:val="1"/>
      <w:numFmt w:val="decimal"/>
      <w:suff w:val="space"/>
      <w:lvlText w:val="%1."/>
      <w:lvlJc w:val="left"/>
    </w:lvl>
  </w:abstractNum>
  <w:num w:numId="1">
    <w:abstractNumId w:val="23"/>
  </w:num>
  <w:num w:numId="2">
    <w:abstractNumId w:val="21"/>
  </w:num>
  <w:num w:numId="3">
    <w:abstractNumId w:val="28"/>
  </w:num>
  <w:num w:numId="4">
    <w:abstractNumId w:val="11"/>
  </w:num>
  <w:num w:numId="5">
    <w:abstractNumId w:val="2"/>
  </w:num>
  <w:num w:numId="6">
    <w:abstractNumId w:val="5"/>
  </w:num>
  <w:num w:numId="7">
    <w:abstractNumId w:val="26"/>
  </w:num>
  <w:num w:numId="8">
    <w:abstractNumId w:val="0"/>
  </w:num>
  <w:num w:numId="9">
    <w:abstractNumId w:val="29"/>
  </w:num>
  <w:num w:numId="10">
    <w:abstractNumId w:val="24"/>
  </w:num>
  <w:num w:numId="11">
    <w:abstractNumId w:val="20"/>
  </w:num>
  <w:num w:numId="12">
    <w:abstractNumId w:val="22"/>
  </w:num>
  <w:num w:numId="13">
    <w:abstractNumId w:val="15"/>
  </w:num>
  <w:num w:numId="14">
    <w:abstractNumId w:val="3"/>
  </w:num>
  <w:num w:numId="15">
    <w:abstractNumId w:val="25"/>
  </w:num>
  <w:num w:numId="16">
    <w:abstractNumId w:val="6"/>
  </w:num>
  <w:num w:numId="17">
    <w:abstractNumId w:val="7"/>
  </w:num>
  <w:num w:numId="18">
    <w:abstractNumId w:val="16"/>
  </w:num>
  <w:num w:numId="19">
    <w:abstractNumId w:val="17"/>
  </w:num>
  <w:num w:numId="20">
    <w:abstractNumId w:val="18"/>
  </w:num>
  <w:num w:numId="21">
    <w:abstractNumId w:val="9"/>
  </w:num>
  <w:num w:numId="22">
    <w:abstractNumId w:val="1"/>
  </w:num>
  <w:num w:numId="23">
    <w:abstractNumId w:val="27"/>
  </w:num>
  <w:num w:numId="24">
    <w:abstractNumId w:val="4"/>
  </w:num>
  <w:num w:numId="25">
    <w:abstractNumId w:val="31"/>
  </w:num>
  <w:num w:numId="26">
    <w:abstractNumId w:val="19"/>
  </w:num>
  <w:num w:numId="27">
    <w:abstractNumId w:val="12"/>
  </w:num>
  <w:num w:numId="28">
    <w:abstractNumId w:val="13"/>
  </w:num>
  <w:num w:numId="29">
    <w:abstractNumId w:val="10"/>
  </w:num>
  <w:num w:numId="30">
    <w:abstractNumId w:val="30"/>
  </w:num>
  <w:num w:numId="31">
    <w:abstractNumId w:val="8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7519D9"/>
    <w:rsid w:val="08677DE6"/>
    <w:rsid w:val="129D7BFB"/>
    <w:rsid w:val="19C609BD"/>
    <w:rsid w:val="2D4E0A7F"/>
    <w:rsid w:val="4071632F"/>
    <w:rsid w:val="4C8E0E54"/>
    <w:rsid w:val="4DF54E74"/>
    <w:rsid w:val="55514C59"/>
    <w:rsid w:val="560E12C7"/>
    <w:rsid w:val="639F3DD8"/>
    <w:rsid w:val="6575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paragraph" w:customStyle="1" w:styleId="6">
    <w:name w:val="Table Paragraph"/>
    <w:basedOn w:val="1"/>
    <w:qFormat/>
    <w:uiPriority w:val="1"/>
    <w:pPr>
      <w:ind w:left="107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2025-05-04T15:22:00Z</dcterms:created>
  <dc:creator>adil javed</dc:creator>
  <cp:lastModifiedBy>adil javed</cp:lastModifiedBy>
  <dcterms:modified xsi:type="dcterms:W3CDTF">2025-05-18T10:39:55Z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8C59DA81BCC7458BA17888B5B72B9044_13</vt:lpwstr>
  </property>
</Properties>
</file>