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AB8DE"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</w:p>
    <w:p w14:paraId="26393066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t>create production order:</w:t>
      </w:r>
    </w:p>
    <w:p w14:paraId="7B028E2C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EF725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C15150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FD3E4A3">
            <w:pPr>
              <w:pStyle w:val="5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Create production Order</w:t>
            </w:r>
          </w:p>
        </w:tc>
      </w:tr>
      <w:tr w14:paraId="4FEBFE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2A59C84D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5165F81B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UC-9</w:t>
            </w:r>
          </w:p>
        </w:tc>
      </w:tr>
      <w:tr w14:paraId="362761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B8599F2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3F6F9156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1FD9AE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FD2E82D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7921C6EF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27A9FE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D0F9D7B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B196813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78BA8C6C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create order production.</w:t>
            </w:r>
          </w:p>
        </w:tc>
      </w:tr>
      <w:tr w14:paraId="378854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F88D066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7EAFC0E7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 option to create order production.</w:t>
            </w:r>
          </w:p>
        </w:tc>
      </w:tr>
      <w:tr w14:paraId="4BA33A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04256D4F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ADF17DD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created order production.</w:t>
            </w:r>
          </w:p>
        </w:tc>
      </w:tr>
      <w:tr w14:paraId="3F59F3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5009EEB7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2817C4DD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2E818B8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0D091ACC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155B051">
            <w:pPr>
              <w:pStyle w:val="5"/>
              <w:ind w:left="0"/>
              <w:rPr>
                <w:sz w:val="24"/>
              </w:rPr>
            </w:pPr>
          </w:p>
        </w:tc>
      </w:tr>
      <w:tr w14:paraId="19F8B4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8E75040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5CFE9DDC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2EFAEF71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order production.</w:t>
            </w:r>
          </w:p>
          <w:p w14:paraId="6BC098D1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56B370CD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3CFB5173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“pending order” button</w:t>
            </w:r>
          </w:p>
          <w:p w14:paraId="10706E9D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44503B9A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550B501F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 . Owner will select the order and check order details.</w:t>
            </w:r>
          </w:p>
          <w:p w14:paraId="2E0D928D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59BBE42B">
            <w:pPr>
              <w:pStyle w:val="5"/>
              <w:numPr>
                <w:ilvl w:val="0"/>
                <w:numId w:val="1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navigate to inventory option.</w:t>
            </w:r>
          </w:p>
          <w:p w14:paraId="182D2143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1661C070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  <w:r>
              <w:rPr>
                <w:sz w:val="24"/>
              </w:rPr>
              <w:t>8 Owner will check if available stock is enough for production.</w:t>
            </w:r>
          </w:p>
          <w:p w14:paraId="3F204BE6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550C8DC5">
            <w:pPr>
              <w:pStyle w:val="5"/>
              <w:numPr>
                <w:ilvl w:val="0"/>
                <w:numId w:val="2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Owner will navigate to Order option and select pending order and click on approve option.</w:t>
            </w:r>
          </w:p>
          <w:p w14:paraId="5DA7A8E3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04070301">
            <w:pPr>
              <w:pStyle w:val="5"/>
              <w:ind w:left="0"/>
              <w:rPr>
                <w:b/>
                <w:sz w:val="26"/>
              </w:rPr>
            </w:pPr>
          </w:p>
          <w:p w14:paraId="1C0AFE7A">
            <w:pPr>
              <w:pStyle w:val="5"/>
              <w:ind w:left="0"/>
              <w:rPr>
                <w:b/>
                <w:sz w:val="26"/>
              </w:rPr>
            </w:pPr>
          </w:p>
          <w:p w14:paraId="6CD1623D">
            <w:pPr>
              <w:pStyle w:val="5"/>
              <w:ind w:left="0"/>
              <w:rPr>
                <w:b/>
                <w:sz w:val="26"/>
              </w:rPr>
            </w:pPr>
          </w:p>
          <w:p w14:paraId="37B2A8C9">
            <w:pPr>
              <w:pStyle w:val="5"/>
              <w:ind w:left="0"/>
              <w:rPr>
                <w:b/>
                <w:sz w:val="30"/>
              </w:rPr>
            </w:pPr>
          </w:p>
          <w:p w14:paraId="5C01ECC7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50E56C41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0C76CAEA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display list of pending orders.</w:t>
            </w:r>
          </w:p>
          <w:p w14:paraId="4453298E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456E0F6B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2A5245C1">
            <w:pPr>
              <w:pStyle w:val="5"/>
              <w:numPr>
                <w:ilvl w:val="0"/>
                <w:numId w:val="1"/>
              </w:numPr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System will display available stock.</w:t>
            </w:r>
          </w:p>
          <w:p w14:paraId="314AB456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19F51C10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6B425CF7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6BF550A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3D254B93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5AD125E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24A9325E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09FE133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73351C38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5788835C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2B24335E">
            <w:pPr>
              <w:pStyle w:val="5"/>
              <w:numPr>
                <w:ilvl w:val="0"/>
                <w:numId w:val="2"/>
              </w:numPr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System will display order production created successfully message.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6D379E9">
            <w:pPr>
              <w:pStyle w:val="5"/>
              <w:ind w:left="0"/>
              <w:rPr>
                <w:sz w:val="24"/>
              </w:rPr>
            </w:pPr>
          </w:p>
        </w:tc>
      </w:tr>
      <w:tr w14:paraId="00790D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532E440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C6B6E73">
            <w:pPr>
              <w:pStyle w:val="5"/>
              <w:ind w:left="0"/>
              <w:rPr>
                <w:sz w:val="24"/>
              </w:rPr>
            </w:pPr>
          </w:p>
        </w:tc>
      </w:tr>
      <w:tr w14:paraId="3F05E7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F0FFA73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307E6DE">
            <w:pPr>
              <w:jc w:val="both"/>
            </w:pPr>
            <w:r>
              <w:t xml:space="preserve">  </w:t>
            </w:r>
          </w:p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130B6D4">
            <w:pPr>
              <w:pStyle w:val="6"/>
              <w:ind w:left="360"/>
            </w:pPr>
            <w:r>
              <w:t>8a. Low Stock</w:t>
            </w:r>
          </w:p>
          <w:p w14:paraId="04E2B73D">
            <w:pPr>
              <w:pStyle w:val="6"/>
              <w:numPr>
                <w:ilvl w:val="0"/>
                <w:numId w:val="3"/>
              </w:numPr>
            </w:pPr>
            <w:r>
              <w:t>Owner will check material to fulfil production.</w:t>
            </w:r>
          </w:p>
          <w:p w14:paraId="089C58EF">
            <w:pPr>
              <w:pStyle w:val="6"/>
              <w:numPr>
                <w:ilvl w:val="0"/>
                <w:numId w:val="3"/>
              </w:numPr>
            </w:pPr>
            <w:r>
              <w:t>Owner will purchase material</w:t>
            </w:r>
          </w:p>
          <w:p w14:paraId="710C7E05">
            <w:pPr>
              <w:pStyle w:val="6"/>
              <w:numPr>
                <w:ilvl w:val="0"/>
                <w:numId w:val="3"/>
              </w:numPr>
            </w:pPr>
            <w:r>
              <w:t>Owner will create the production to fulfil the order.</w:t>
            </w:r>
          </w:p>
          <w:p w14:paraId="074B84AC">
            <w:pPr>
              <w:pStyle w:val="6"/>
              <w:numPr>
                <w:ilvl w:val="0"/>
                <w:numId w:val="3"/>
              </w:numPr>
            </w:pPr>
            <w:r>
              <w:t>Order production created successfully.</w:t>
            </w:r>
          </w:p>
          <w:p w14:paraId="772D81E3">
            <w:pPr>
              <w:pStyle w:val="6"/>
              <w:ind w:left="0"/>
              <w:jc w:val="both"/>
            </w:pP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27DCE5A4"/>
        </w:tc>
        <w:tc>
          <w:tcPr>
            <w:tcW w:w="115" w:type="dxa"/>
            <w:tcBorders>
              <w:left w:val="nil"/>
              <w:bottom w:val="nil"/>
            </w:tcBorders>
          </w:tcPr>
          <w:p w14:paraId="606287F0"/>
        </w:tc>
      </w:tr>
    </w:tbl>
    <w:p w14:paraId="2EB66822"/>
    <w:p w14:paraId="0CACB01B"/>
    <w:p w14:paraId="52E18BCD"/>
    <w:p w14:paraId="219B4E35"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</w:p>
    <w:p w14:paraId="65320A64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t>create production order:</w:t>
      </w:r>
    </w:p>
    <w:p w14:paraId="56F1908B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741835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0885A58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2F0F3876">
            <w:pPr>
              <w:pStyle w:val="5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Create production Order</w:t>
            </w:r>
          </w:p>
        </w:tc>
      </w:tr>
      <w:tr w14:paraId="353997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4F0A552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3965EFC5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UC-9</w:t>
            </w:r>
          </w:p>
        </w:tc>
      </w:tr>
      <w:tr w14:paraId="0EE3F5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02FFD81B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6AADCC84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5963FC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29A5D38E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2C6BB123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70DB6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6A6C0EC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0DBD247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58297604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create order production.</w:t>
            </w:r>
          </w:p>
        </w:tc>
      </w:tr>
      <w:tr w14:paraId="0CB51A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D60F39D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2EBD27A9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 option to create order production.</w:t>
            </w:r>
          </w:p>
        </w:tc>
      </w:tr>
      <w:tr w14:paraId="535C0B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03DA75D2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15A27497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created order production.</w:t>
            </w:r>
          </w:p>
        </w:tc>
      </w:tr>
      <w:tr w14:paraId="2630A3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1CEB876A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092CCD2A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6B5B01BB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5B040334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08289B3">
            <w:pPr>
              <w:pStyle w:val="5"/>
              <w:ind w:left="0"/>
              <w:rPr>
                <w:sz w:val="24"/>
              </w:rPr>
            </w:pPr>
          </w:p>
        </w:tc>
      </w:tr>
      <w:tr w14:paraId="4E0113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2348EA51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3E09CA12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2370CF64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order production.</w:t>
            </w:r>
          </w:p>
          <w:p w14:paraId="21AD01CF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629B94B7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750F57B8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“pending order” button</w:t>
            </w:r>
          </w:p>
          <w:p w14:paraId="5FF2B962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2DD64252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35896C09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 . Owner will select the order and check order details.</w:t>
            </w:r>
          </w:p>
          <w:p w14:paraId="567EB049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5F8FACA6">
            <w:pPr>
              <w:pStyle w:val="5"/>
              <w:numPr>
                <w:ilvl w:val="0"/>
                <w:numId w:val="1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navigate to inventory option.</w:t>
            </w:r>
          </w:p>
          <w:p w14:paraId="498B6F58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3573BFDD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  <w:r>
              <w:rPr>
                <w:sz w:val="24"/>
              </w:rPr>
              <w:t>8 Owner will check if available stock is enough for production.</w:t>
            </w:r>
          </w:p>
          <w:p w14:paraId="5166F81F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0FFADABC">
            <w:pPr>
              <w:pStyle w:val="5"/>
              <w:numPr>
                <w:ilvl w:val="0"/>
                <w:numId w:val="2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Owner will navigate to Order option and select pending order and click on approve option.</w:t>
            </w:r>
          </w:p>
          <w:p w14:paraId="4317E0D6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0F2F3D09">
            <w:pPr>
              <w:pStyle w:val="5"/>
              <w:ind w:left="0"/>
              <w:rPr>
                <w:b/>
                <w:sz w:val="26"/>
              </w:rPr>
            </w:pPr>
          </w:p>
          <w:p w14:paraId="0958DA2C">
            <w:pPr>
              <w:pStyle w:val="5"/>
              <w:ind w:left="0"/>
              <w:rPr>
                <w:b/>
                <w:sz w:val="26"/>
              </w:rPr>
            </w:pPr>
          </w:p>
          <w:p w14:paraId="69BC3F3B">
            <w:pPr>
              <w:pStyle w:val="5"/>
              <w:ind w:left="0"/>
              <w:rPr>
                <w:b/>
                <w:sz w:val="26"/>
              </w:rPr>
            </w:pPr>
          </w:p>
          <w:p w14:paraId="6168102E">
            <w:pPr>
              <w:pStyle w:val="5"/>
              <w:ind w:left="0"/>
              <w:rPr>
                <w:b/>
                <w:sz w:val="30"/>
              </w:rPr>
            </w:pPr>
          </w:p>
          <w:p w14:paraId="2CB83916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0AB7EFF0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185A7BDE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display list of pending orders.</w:t>
            </w:r>
          </w:p>
          <w:p w14:paraId="68706752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16259C6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4A1D595F">
            <w:pPr>
              <w:pStyle w:val="5"/>
              <w:numPr>
                <w:ilvl w:val="0"/>
                <w:numId w:val="1"/>
              </w:numPr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System will display available stock.</w:t>
            </w:r>
          </w:p>
          <w:p w14:paraId="5D604227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44243552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7F657767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02F41F1E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1CE04C8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3FD418E9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2073CBA3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44B7A1AB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61197AE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1AE32ECF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  <w:p w14:paraId="050291AC">
            <w:pPr>
              <w:pStyle w:val="5"/>
              <w:numPr>
                <w:ilvl w:val="0"/>
                <w:numId w:val="2"/>
              </w:numPr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System will display order production created successfully message.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C3F3B3E">
            <w:pPr>
              <w:pStyle w:val="5"/>
              <w:ind w:left="0"/>
              <w:rPr>
                <w:sz w:val="24"/>
              </w:rPr>
            </w:pPr>
          </w:p>
        </w:tc>
      </w:tr>
      <w:tr w14:paraId="537F83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6AFBEB5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7E0C0100">
            <w:pPr>
              <w:pStyle w:val="5"/>
              <w:ind w:left="0"/>
              <w:rPr>
                <w:sz w:val="24"/>
              </w:rPr>
            </w:pPr>
          </w:p>
        </w:tc>
      </w:tr>
      <w:tr w14:paraId="5D8F19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6599779E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015B261">
            <w:pPr>
              <w:jc w:val="both"/>
            </w:pPr>
            <w:r>
              <w:t xml:space="preserve">  </w:t>
            </w:r>
          </w:p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77EA2227">
            <w:pPr>
              <w:pStyle w:val="6"/>
              <w:ind w:left="360"/>
            </w:pPr>
            <w:r>
              <w:t>8a. Low Stock</w:t>
            </w:r>
          </w:p>
          <w:p w14:paraId="5870A45F">
            <w:pPr>
              <w:pStyle w:val="6"/>
              <w:numPr>
                <w:ilvl w:val="0"/>
                <w:numId w:val="3"/>
              </w:numPr>
            </w:pPr>
            <w:r>
              <w:t>Owner will check material to fulfil production.</w:t>
            </w:r>
          </w:p>
          <w:p w14:paraId="7311C54D">
            <w:pPr>
              <w:pStyle w:val="6"/>
              <w:numPr>
                <w:ilvl w:val="0"/>
                <w:numId w:val="3"/>
              </w:numPr>
            </w:pPr>
            <w:r>
              <w:t>Owner will purchase material</w:t>
            </w:r>
          </w:p>
          <w:p w14:paraId="53044FD9">
            <w:pPr>
              <w:pStyle w:val="6"/>
              <w:numPr>
                <w:ilvl w:val="0"/>
                <w:numId w:val="3"/>
              </w:numPr>
            </w:pPr>
            <w:r>
              <w:t>Owner will create the production to fulfil the order.</w:t>
            </w:r>
          </w:p>
          <w:p w14:paraId="4943E31D">
            <w:pPr>
              <w:pStyle w:val="6"/>
              <w:numPr>
                <w:ilvl w:val="0"/>
                <w:numId w:val="3"/>
              </w:numPr>
            </w:pPr>
            <w:r>
              <w:t>Order production created successfully.</w:t>
            </w:r>
          </w:p>
          <w:p w14:paraId="66903CAB">
            <w:pPr>
              <w:pStyle w:val="6"/>
              <w:ind w:left="0"/>
              <w:jc w:val="both"/>
            </w:pP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0067B2C8"/>
        </w:tc>
        <w:tc>
          <w:tcPr>
            <w:tcW w:w="115" w:type="dxa"/>
            <w:tcBorders>
              <w:left w:val="nil"/>
              <w:bottom w:val="nil"/>
            </w:tcBorders>
          </w:tcPr>
          <w:p w14:paraId="3A19ED60"/>
        </w:tc>
      </w:tr>
    </w:tbl>
    <w:p w14:paraId="4394CBE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SFUI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.SFUI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47EC9"/>
    <w:multiLevelType w:val="singleLevel"/>
    <w:tmpl w:val="8FB47EC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9AC9534E"/>
    <w:multiLevelType w:val="singleLevel"/>
    <w:tmpl w:val="9AC95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E93FCAD"/>
    <w:multiLevelType w:val="singleLevel"/>
    <w:tmpl w:val="0E93FCAD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58DA"/>
    <w:rsid w:val="491A1480"/>
    <w:rsid w:val="54B358DA"/>
    <w:rsid w:val="794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rPr>
      <w:sz w:val="24"/>
      <w:szCs w:val="24"/>
    </w:rPr>
  </w:style>
  <w:style w:type="paragraph" w:customStyle="1" w:styleId="5">
    <w:name w:val="Table Paragraph"/>
    <w:basedOn w:val="1"/>
    <w:qFormat/>
    <w:uiPriority w:val="1"/>
    <w:pPr>
      <w:ind w:left="107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basedOn w:val="2"/>
    <w:link w:val="4"/>
    <w:qFormat/>
    <w:uiPriority w:val="1"/>
    <w:rPr>
      <w:sz w:val="24"/>
      <w:szCs w:val="24"/>
    </w:rPr>
  </w:style>
  <w:style w:type="character" w:customStyle="1" w:styleId="8">
    <w:name w:val="s1"/>
    <w:basedOn w:val="2"/>
    <w:qFormat/>
    <w:uiPriority w:val="0"/>
    <w:rPr>
      <w:rFonts w:hint="default" w:ascii=".SFUI-Regular" w:hAnsi=".SFUI-Regular"/>
      <w:sz w:val="26"/>
      <w:szCs w:val="26"/>
    </w:rPr>
  </w:style>
  <w:style w:type="character" w:customStyle="1" w:styleId="9">
    <w:name w:val="s2"/>
    <w:basedOn w:val="2"/>
    <w:qFormat/>
    <w:uiPriority w:val="0"/>
    <w:rPr>
      <w:rFonts w:hint="default" w:ascii=".SFUI-Bold" w:hAnsi=".SFUI-Bold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2024-12-20T13:14:00Z</dcterms:created>
  <dc:creator>adil javed</dc:creator>
  <cp:lastModifiedBy>adil javed</cp:lastModifiedBy>
  <dcterms:modified xsi:type="dcterms:W3CDTF">2024-12-20T14:51:25Z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E09F88A58D404A79AC30C0CF0C6B49AF_13</vt:lpwstr>
  </property>
</Properties>
</file>