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Working website link for the roject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https://house-price-predictions.netlify.app/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use-price-prediction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