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F8D04" w14:textId="77777777" w:rsidR="00A17798" w:rsidRDefault="00A17798" w:rsidP="00A17798">
      <w:pPr>
        <w:spacing w:after="36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</w:pPr>
      <w:r w:rsidRPr="00A17798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  <w:t>Application console : Pharmacie</w:t>
      </w:r>
      <w:r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fr-FR"/>
        </w:rPr>
        <w:t xml:space="preserve"> intelligente</w:t>
      </w:r>
    </w:p>
    <w:p w14:paraId="48D1AEFD" w14:textId="77777777" w:rsidR="00A17798" w:rsidRDefault="00A17798" w:rsidP="00A17798">
      <w:pPr>
        <w:spacing w:after="36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fr-FR"/>
        </w:rPr>
      </w:pPr>
    </w:p>
    <w:p w14:paraId="2F330643" w14:textId="77777777" w:rsidR="00A17798" w:rsidRDefault="00A17798" w:rsidP="00A17798">
      <w:pPr>
        <w:spacing w:after="360" w:line="240" w:lineRule="auto"/>
        <w:outlineLvl w:val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Une nouvelle pharmacie est ouvert dans votre quartier, vous êtes là pour donner l'aide !</w:t>
      </w:r>
    </w:p>
    <w:p w14:paraId="538416D3" w14:textId="77777777" w:rsidR="00A17798" w:rsidRDefault="00A17798" w:rsidP="00A17798">
      <w:pPr>
        <w:pStyle w:val="Titre2"/>
        <w:spacing w:before="0" w:after="36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A17798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Livrables</w:t>
      </w: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 :</w:t>
      </w:r>
    </w:p>
    <w:p w14:paraId="0D6C785E" w14:textId="77777777" w:rsidR="00A17798" w:rsidRDefault="00A17798" w:rsidP="00A1779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Donnez le lien vers votre dépôt GitHub qui contient :</w:t>
      </w:r>
    </w:p>
    <w:p w14:paraId="15526E37" w14:textId="77777777" w:rsidR="00A17798" w:rsidRDefault="00A17798" w:rsidP="00A1779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le code de votre application console java. </w:t>
      </w:r>
    </w:p>
    <w:p w14:paraId="165AF313" w14:textId="77777777" w:rsidR="00A17798" w:rsidRDefault="00A17798" w:rsidP="00A1779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- le fichier (.jar) de votre application.</w:t>
      </w:r>
    </w:p>
    <w:p w14:paraId="3A2BD122" w14:textId="77777777" w:rsidR="00A17798" w:rsidRDefault="00A17798" w:rsidP="00A1779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3E02C5CA" w14:textId="77777777" w:rsidR="00A17798" w:rsidRDefault="00A17798" w:rsidP="00A17798">
      <w:pPr>
        <w:pStyle w:val="Titre2"/>
        <w:spacing w:before="0" w:after="36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A17798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Référentiels :</w:t>
      </w:r>
    </w:p>
    <w:p w14:paraId="0B6AB851" w14:textId="77777777" w:rsidR="00A17798" w:rsidRDefault="00A17798" w:rsidP="00A17798">
      <w:pP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Développeur</w:t>
      </w:r>
      <w:r>
        <w:rPr>
          <w:rFonts w:ascii="Cambria Math" w:hAnsi="Cambria Math" w:cs="Cambria Math"/>
          <w:b/>
          <w:bCs/>
          <w:color w:val="000000"/>
          <w:sz w:val="18"/>
          <w:szCs w:val="18"/>
          <w:shd w:val="clear" w:color="auto" w:fill="FFFFFF"/>
        </w:rPr>
        <w:t>⋅</w:t>
      </w:r>
      <w: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se web et web mobile</w:t>
      </w:r>
    </w:p>
    <w:p w14:paraId="182DBE6A" w14:textId="77777777" w:rsidR="00A17798" w:rsidRDefault="00A17798" w:rsidP="00A17798">
      <w:pPr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14:paraId="2DEEAAD2" w14:textId="77777777" w:rsidR="00A17798" w:rsidRDefault="00A17798" w:rsidP="00A17798">
      <w:pPr>
        <w:pStyle w:val="Titre2"/>
        <w:spacing w:before="0" w:after="36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A17798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Contexte du projet :</w:t>
      </w:r>
    </w:p>
    <w:p w14:paraId="381C0A9D" w14:textId="77777777" w:rsidR="00A17798" w:rsidRPr="00A17798" w:rsidRDefault="00A17798" w:rsidP="00A17798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  <w:r w:rsidRPr="00A17798"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  <w:t>Une nouvelle pharmacie est ouvert dans votre quartier, le fondateur est encore perturbé, il ne sait pas comment gérer et organiser les articles et les médicaments.</w:t>
      </w:r>
    </w:p>
    <w:p w14:paraId="26CFF816" w14:textId="77777777" w:rsidR="00A17798" w:rsidRPr="00A17798" w:rsidRDefault="00A17798" w:rsidP="00A17798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  <w:r w:rsidRPr="00A17798"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  <w:t>Vous devez donc lui créer une application afin qu’il puisse optimiser le temps de recherche et la gestion.</w:t>
      </w:r>
    </w:p>
    <w:p w14:paraId="136D2FAC" w14:textId="77777777" w:rsidR="00A17798" w:rsidRPr="00A17798" w:rsidRDefault="00A17798" w:rsidP="00A17798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  <w:r w:rsidRPr="00A17798"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  <w:t>Alors le besoin c’est de créer une application Console qui va faire (mini management) des articles de pharmacie ainsi que les pharmaciens.</w:t>
      </w:r>
    </w:p>
    <w:p w14:paraId="5ECA9E7E" w14:textId="77777777" w:rsidR="00A17798" w:rsidRPr="00A17798" w:rsidRDefault="00A17798" w:rsidP="00A17798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  <w:r w:rsidRPr="00A17798"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  <w:t>• Ajouter un médicament / pharmacien</w:t>
      </w:r>
    </w:p>
    <w:p w14:paraId="1E2F2CC7" w14:textId="77777777" w:rsidR="00A17798" w:rsidRPr="00A17798" w:rsidRDefault="00A17798" w:rsidP="00A17798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  <w:r w:rsidRPr="00A17798"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  <w:t>• Modifier un médicament / pharmacien</w:t>
      </w:r>
    </w:p>
    <w:p w14:paraId="12D5A271" w14:textId="77777777" w:rsidR="00A17798" w:rsidRPr="00A17798" w:rsidRDefault="00A17798" w:rsidP="00A17798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  <w:r w:rsidRPr="00A17798"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  <w:t>• Supprimer un médicament / pharmacien</w:t>
      </w:r>
    </w:p>
    <w:p w14:paraId="28C57BDB" w14:textId="77777777" w:rsidR="00A17798" w:rsidRPr="00A17798" w:rsidRDefault="00A17798" w:rsidP="00A17798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  <w:r w:rsidRPr="00A17798"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  <w:t>• Rechercher un médicament / pharmacien</w:t>
      </w:r>
    </w:p>
    <w:p w14:paraId="3B2D39E1" w14:textId="77777777" w:rsidR="00A17798" w:rsidRPr="00A17798" w:rsidRDefault="00A17798" w:rsidP="00A17798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  <w:r w:rsidRPr="00A17798"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  <w:t>• Mémoriser les clients (après 3 ventes le client est devenu fidèle)</w:t>
      </w:r>
    </w:p>
    <w:p w14:paraId="511244DA" w14:textId="77777777" w:rsidR="00A17798" w:rsidRPr="00A17798" w:rsidRDefault="00A17798" w:rsidP="00A17798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  <w:r w:rsidRPr="00A17798"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  <w:t>Chaque médicament est reconnu par son identifiant, le nom, une petite description, le prix.</w:t>
      </w:r>
    </w:p>
    <w:p w14:paraId="44E85069" w14:textId="77777777" w:rsidR="00A17798" w:rsidRPr="00A17798" w:rsidRDefault="00A17798" w:rsidP="00A17798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  <w:r w:rsidRPr="00A17798"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  <w:lastRenderedPageBreak/>
        <w:t>Un Pharmacien est présenté par son identifiant, son nom/prénom, numéro téléphone et Email.</w:t>
      </w:r>
    </w:p>
    <w:p w14:paraId="1F61B798" w14:textId="77777777" w:rsidR="00A17798" w:rsidRDefault="00A17798" w:rsidP="00796E13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  <w:r w:rsidRPr="00A17798"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  <w:t>Le client a les mêmes informations que le pharmacien plus un badge pour cumuler le nombre des ventes effectuées.</w:t>
      </w:r>
    </w:p>
    <w:p w14:paraId="02CD07D5" w14:textId="77777777" w:rsidR="00796E13" w:rsidRDefault="00796E13" w:rsidP="00796E13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</w:p>
    <w:p w14:paraId="0EB2200B" w14:textId="77777777" w:rsidR="00A17798" w:rsidRDefault="00A17798" w:rsidP="00A17798">
      <w:pPr>
        <w:pStyle w:val="Titre2"/>
        <w:spacing w:before="0" w:after="36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A17798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Modalités pédagogiques : </w:t>
      </w:r>
    </w:p>
    <w:p w14:paraId="6283F92C" w14:textId="77777777" w:rsidR="00A17798" w:rsidRPr="00A17798" w:rsidRDefault="00796E13" w:rsidP="00A177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Travail en groupe de 2</w:t>
      </w:r>
      <w:r w:rsidR="00A17798" w:rsidRPr="00A177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personnes, faut respecter respecter les mesures sanitaires ( distance, bavette ...)</w:t>
      </w:r>
    </w:p>
    <w:p w14:paraId="7BFB0025" w14:textId="77777777" w:rsidR="00A17798" w:rsidRDefault="00A17798" w:rsidP="00A1779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17798">
        <w:rPr>
          <w:rFonts w:ascii="Arial" w:hAnsi="Arial" w:cs="Arial"/>
          <w:color w:val="000000"/>
          <w:sz w:val="21"/>
          <w:szCs w:val="21"/>
          <w:shd w:val="clear" w:color="auto" w:fill="FFFFFF"/>
        </w:rPr>
        <w:t>Durée : 2 jours</w:t>
      </w:r>
    </w:p>
    <w:p w14:paraId="6741929C" w14:textId="77777777" w:rsidR="00A17798" w:rsidRDefault="00A17798" w:rsidP="00A17798">
      <w:pPr>
        <w:shd w:val="clear" w:color="auto" w:fill="FFFFFF"/>
        <w:spacing w:before="100" w:beforeAutospacing="1" w:after="100" w:afterAutospacing="1" w:line="36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59A25E96" w14:textId="77777777" w:rsidR="00A17798" w:rsidRDefault="00A17798" w:rsidP="00A17798">
      <w:pPr>
        <w:pStyle w:val="Titre2"/>
        <w:spacing w:before="0" w:after="36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A17798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Critères de performance : </w:t>
      </w:r>
    </w:p>
    <w:p w14:paraId="45137A42" w14:textId="77777777" w:rsidR="00796E13" w:rsidRDefault="00A17798" w:rsidP="00A1779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177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Le code source initial est complété selon les consignes et respecte </w:t>
      </w:r>
      <w:r w:rsidR="00AB71B4" w:rsidRPr="00A17798">
        <w:rPr>
          <w:rFonts w:ascii="Arial" w:hAnsi="Arial" w:cs="Arial"/>
          <w:color w:val="000000"/>
          <w:sz w:val="21"/>
          <w:szCs w:val="21"/>
          <w:shd w:val="clear" w:color="auto" w:fill="FFFFFF"/>
        </w:rPr>
        <w:t>les bonnes pratiques</w:t>
      </w:r>
      <w:r w:rsidRPr="00A17798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du Java. </w:t>
      </w:r>
    </w:p>
    <w:p w14:paraId="174600AF" w14:textId="77777777" w:rsidR="00796E13" w:rsidRDefault="00A17798" w:rsidP="00A1779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17798">
        <w:rPr>
          <w:rFonts w:ascii="Arial" w:hAnsi="Arial" w:cs="Arial"/>
          <w:color w:val="000000"/>
          <w:sz w:val="21"/>
          <w:szCs w:val="21"/>
          <w:shd w:val="clear" w:color="auto" w:fill="FFFFFF"/>
        </w:rPr>
        <w:t>Le fichier Jar est fonctionnel.</w:t>
      </w:r>
    </w:p>
    <w:p w14:paraId="7394F0B8" w14:textId="77777777" w:rsidR="00796E13" w:rsidRDefault="00A17798" w:rsidP="00796E1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17798">
        <w:rPr>
          <w:rFonts w:ascii="Arial" w:hAnsi="Arial" w:cs="Arial"/>
          <w:color w:val="000000"/>
          <w:sz w:val="21"/>
          <w:szCs w:val="21"/>
          <w:shd w:val="clear" w:color="auto" w:fill="FFFFFF"/>
        </w:rPr>
        <w:t>Le formateur peut exécuter le code sur sa propre machine.</w:t>
      </w:r>
    </w:p>
    <w:p w14:paraId="33E3B70F" w14:textId="77777777" w:rsidR="00A17798" w:rsidRDefault="00A17798" w:rsidP="00796E13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A17798">
        <w:rPr>
          <w:rFonts w:ascii="Arial" w:hAnsi="Arial" w:cs="Arial"/>
          <w:color w:val="000000"/>
          <w:sz w:val="21"/>
          <w:szCs w:val="21"/>
          <w:shd w:val="clear" w:color="auto" w:fill="FFFFFF"/>
        </w:rPr>
        <w:t>Le code est livré avant la date et l'heure limite.</w:t>
      </w:r>
    </w:p>
    <w:p w14:paraId="41F289CC" w14:textId="77777777" w:rsidR="00A17798" w:rsidRDefault="00A17798" w:rsidP="00A17798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14:paraId="109D3EAA" w14:textId="77777777" w:rsidR="00A17798" w:rsidRDefault="00A17798" w:rsidP="00A17798">
      <w:pPr>
        <w:pStyle w:val="Titre2"/>
        <w:spacing w:before="0" w:after="360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A17798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Modalités d'évaluation :</w:t>
      </w:r>
    </w:p>
    <w:p w14:paraId="7B79B447" w14:textId="77777777" w:rsidR="00796E13" w:rsidRDefault="00A17798" w:rsidP="00A17798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Livraison du code sur un dépôt Git en ligne et exécution de celui-ci sur l'ordinateur du formateur.</w:t>
      </w:r>
    </w:p>
    <w:p w14:paraId="070614A9" w14:textId="77777777" w:rsidR="00A17798" w:rsidRPr="00A17798" w:rsidRDefault="00A17798" w:rsidP="00A17798">
      <w:r>
        <w:rPr>
          <w:rFonts w:ascii="Arial" w:hAnsi="Arial" w:cs="Arial"/>
          <w:color w:val="000000"/>
          <w:shd w:val="clear" w:color="auto" w:fill="FFFFFF"/>
        </w:rPr>
        <w:t xml:space="preserve"> Revue de code en groupe.</w:t>
      </w:r>
    </w:p>
    <w:p w14:paraId="0F535D75" w14:textId="77777777" w:rsidR="00A17798" w:rsidRPr="00A17798" w:rsidRDefault="00A17798" w:rsidP="00A17798"/>
    <w:p w14:paraId="0C34FE9D" w14:textId="77777777" w:rsidR="00A17798" w:rsidRPr="00A17798" w:rsidRDefault="00A17798" w:rsidP="00A17798"/>
    <w:p w14:paraId="68188DD9" w14:textId="77777777" w:rsidR="00A17798" w:rsidRPr="00A17798" w:rsidRDefault="00A17798" w:rsidP="00A17798">
      <w:pPr>
        <w:pStyle w:val="sc-17q0o2w-0"/>
        <w:shd w:val="clear" w:color="auto" w:fill="FFFFFF"/>
        <w:spacing w:before="240" w:beforeAutospacing="0" w:after="240" w:afterAutospacing="0" w:line="360" w:lineRule="atLeast"/>
        <w:rPr>
          <w:rFonts w:ascii="Arial" w:eastAsiaTheme="minorHAnsi" w:hAnsi="Arial" w:cs="Arial"/>
          <w:color w:val="000000"/>
          <w:sz w:val="21"/>
          <w:szCs w:val="21"/>
          <w:shd w:val="clear" w:color="auto" w:fill="FFFFFF"/>
          <w:lang w:eastAsia="en-US"/>
        </w:rPr>
      </w:pPr>
    </w:p>
    <w:p w14:paraId="11069C3F" w14:textId="77777777" w:rsidR="00A17798" w:rsidRPr="00A17798" w:rsidRDefault="00A17798" w:rsidP="00A17798"/>
    <w:p w14:paraId="45A4CB44" w14:textId="77777777" w:rsidR="00A17798" w:rsidRPr="00A17798" w:rsidRDefault="00A17798" w:rsidP="00A17798"/>
    <w:p w14:paraId="5E16DA40" w14:textId="77777777" w:rsidR="00D77290" w:rsidRDefault="00D77290"/>
    <w:sectPr w:rsidR="00D772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256E"/>
    <w:multiLevelType w:val="multilevel"/>
    <w:tmpl w:val="653E6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EE2487"/>
    <w:multiLevelType w:val="hybridMultilevel"/>
    <w:tmpl w:val="69EAB900"/>
    <w:lvl w:ilvl="0" w:tplc="937C83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714AA4"/>
    <w:multiLevelType w:val="hybridMultilevel"/>
    <w:tmpl w:val="00EA6886"/>
    <w:lvl w:ilvl="0" w:tplc="6D3C2D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E6F"/>
    <w:rsid w:val="00051F6F"/>
    <w:rsid w:val="00296301"/>
    <w:rsid w:val="00435EE8"/>
    <w:rsid w:val="0044313D"/>
    <w:rsid w:val="005576E4"/>
    <w:rsid w:val="00796E13"/>
    <w:rsid w:val="00831CEE"/>
    <w:rsid w:val="008E5E6F"/>
    <w:rsid w:val="009777EB"/>
    <w:rsid w:val="00996595"/>
    <w:rsid w:val="00A02948"/>
    <w:rsid w:val="00A17798"/>
    <w:rsid w:val="00A978BF"/>
    <w:rsid w:val="00AB71B4"/>
    <w:rsid w:val="00B90151"/>
    <w:rsid w:val="00BA3076"/>
    <w:rsid w:val="00BA5AB6"/>
    <w:rsid w:val="00C658C5"/>
    <w:rsid w:val="00D7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FA7A1"/>
  <w15:chartTrackingRefBased/>
  <w15:docId w15:val="{A4D06ACD-56A1-4F6B-A04E-6373020E3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177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7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31CE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1779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177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c-17q0o2w-0">
    <w:name w:val="sc-17q0o2w-0"/>
    <w:basedOn w:val="Normal"/>
    <w:rsid w:val="00A17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BHF</dc:creator>
  <cp:keywords/>
  <dc:description/>
  <cp:lastModifiedBy>Sanaa Saadoune</cp:lastModifiedBy>
  <cp:revision>2</cp:revision>
  <dcterms:created xsi:type="dcterms:W3CDTF">2020-12-05T15:41:00Z</dcterms:created>
  <dcterms:modified xsi:type="dcterms:W3CDTF">2020-12-05T15:41:00Z</dcterms:modified>
</cp:coreProperties>
</file>