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42F" w:rsidRDefault="004479F6">
      <w:r>
        <w:t>test</w:t>
      </w:r>
      <w:bookmarkStart w:id="0" w:name="_GoBack"/>
      <w:bookmarkEnd w:id="0"/>
    </w:p>
    <w:sectPr w:rsidR="0038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F6"/>
    <w:rsid w:val="0038542F"/>
    <w:rsid w:val="0044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5DAB"/>
  <w15:chartTrackingRefBased/>
  <w15:docId w15:val="{A37CF5B0-E3DC-483F-A973-B98A5492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YUSUFF</dc:creator>
  <cp:keywords/>
  <dc:description/>
  <cp:lastModifiedBy>MOHAMMED YUSUFF</cp:lastModifiedBy>
  <cp:revision>1</cp:revision>
  <dcterms:created xsi:type="dcterms:W3CDTF">2023-07-07T06:28:00Z</dcterms:created>
  <dcterms:modified xsi:type="dcterms:W3CDTF">2023-07-07T06:29:00Z</dcterms:modified>
</cp:coreProperties>
</file>