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84B" w:rsidRDefault="00EE084B" w:rsidP="00EE084B">
      <w:r>
        <w:t>https://pokeapi.co/api/v2/pokemon/1/</w:t>
      </w:r>
    </w:p>
    <w:p w:rsidR="00EE084B" w:rsidRDefault="00EE084B" w:rsidP="00EE084B">
      <w:r>
        <w:rPr>
          <w:noProof/>
        </w:rPr>
        <w:drawing>
          <wp:inline distT="0" distB="0" distL="0" distR="0">
            <wp:extent cx="5524500" cy="3544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637" cy="354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4B" w:rsidRDefault="00EE084B" w:rsidP="00EE084B">
      <w:r>
        <w:t>https://pokeapi.co/api/v2/pokemon/2/</w:t>
      </w:r>
    </w:p>
    <w:p w:rsidR="00EE084B" w:rsidRDefault="00EE084B" w:rsidP="00EE084B">
      <w:r>
        <w:rPr>
          <w:noProof/>
        </w:rPr>
        <w:drawing>
          <wp:inline distT="0" distB="0" distL="0" distR="0">
            <wp:extent cx="5524500" cy="3510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528" cy="351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4B" w:rsidRDefault="00EE084B" w:rsidP="00EE084B"/>
    <w:p w:rsidR="00EE084B" w:rsidRDefault="00EE084B" w:rsidP="00EE084B">
      <w:r>
        <w:lastRenderedPageBreak/>
        <w:t>https://pokeapi.co/api/v2/pokemon/3/</w:t>
      </w:r>
    </w:p>
    <w:p w:rsidR="00EE084B" w:rsidRDefault="00EE084B" w:rsidP="00EE084B">
      <w:r>
        <w:rPr>
          <w:noProof/>
        </w:rPr>
        <w:drawing>
          <wp:inline distT="0" distB="0" distL="0" distR="0">
            <wp:extent cx="5943600" cy="3569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4B" w:rsidRDefault="00EE084B" w:rsidP="00EE084B">
      <w:r>
        <w:t>https://pokeapi.co/api/v2/pokemon/4/</w:t>
      </w:r>
    </w:p>
    <w:p w:rsidR="00EE084B" w:rsidRDefault="00EE084B" w:rsidP="00EE084B">
      <w:r>
        <w:rPr>
          <w:noProof/>
        </w:rPr>
        <w:drawing>
          <wp:inline distT="0" distB="0" distL="0" distR="0">
            <wp:extent cx="5943600" cy="3348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4B" w:rsidRDefault="00EE084B" w:rsidP="00EE084B"/>
    <w:p w:rsidR="00EE084B" w:rsidRDefault="00EE084B" w:rsidP="00EE084B"/>
    <w:p w:rsidR="00EC034C" w:rsidRDefault="00EE084B" w:rsidP="00EE084B">
      <w:r>
        <w:lastRenderedPageBreak/>
        <w:t>https://pokeapi.co/api/v2/pokemon/5/</w:t>
      </w:r>
    </w:p>
    <w:p w:rsidR="00EE084B" w:rsidRDefault="00EE084B" w:rsidP="00EE084B">
      <w:bookmarkStart w:id="0" w:name="_GoBack"/>
      <w:r>
        <w:rPr>
          <w:noProof/>
        </w:rPr>
        <w:drawing>
          <wp:inline distT="0" distB="0" distL="0" distR="0">
            <wp:extent cx="5943600" cy="3420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4DC"/>
    <w:rsid w:val="006328DA"/>
    <w:rsid w:val="006504DC"/>
    <w:rsid w:val="00DA6159"/>
    <w:rsid w:val="00EC034C"/>
    <w:rsid w:val="00EE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4E993-1A2E-4130-B619-CD9C7943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</Words>
  <Characters>169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ABU-SHAMA, Adnan</dc:creator>
  <cp:keywords/>
  <dc:description/>
  <cp:lastModifiedBy>ABU-SHAMA, Adnan</cp:lastModifiedBy>
  <cp:revision>2</cp:revision>
  <dcterms:created xsi:type="dcterms:W3CDTF">2022-04-12T09:28:00Z</dcterms:created>
  <dcterms:modified xsi:type="dcterms:W3CDTF">2022-04-12T09:33:00Z</dcterms:modified>
</cp:coreProperties>
</file>