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3C7" w14:textId="055E1D90" w:rsidR="00A40B1A" w:rsidRDefault="00473D3C">
      <w:r>
        <w:t>Hello,</w:t>
      </w:r>
      <w:bookmarkStart w:id="0" w:name="_GoBack"/>
      <w:bookmarkEnd w:id="0"/>
      <w:r>
        <w:t xml:space="preserve"> my name is Benedict Wong. I’m a game designer and programming enthusiast.</w:t>
      </w:r>
    </w:p>
    <w:p w14:paraId="6E883FA5" w14:textId="77777777" w:rsidR="00473D3C" w:rsidRDefault="00473D3C"/>
    <w:sectPr w:rsidR="004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3C"/>
    <w:rsid w:val="00473D3C"/>
    <w:rsid w:val="00A4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C6BB"/>
  <w15:chartTrackingRefBased/>
  <w15:docId w15:val="{392B55F6-F945-4887-BB20-B93459A1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wong</dc:creator>
  <cp:keywords/>
  <dc:description/>
  <cp:lastModifiedBy>ben wong</cp:lastModifiedBy>
  <cp:revision>1</cp:revision>
  <dcterms:created xsi:type="dcterms:W3CDTF">2019-06-27T22:28:00Z</dcterms:created>
  <dcterms:modified xsi:type="dcterms:W3CDTF">2019-06-27T22:30:00Z</dcterms:modified>
</cp:coreProperties>
</file>