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http://schemas.openxmlformats.org/drawingml/2006/chart" mc:Ignorable="w14 w15 w16se w16cid w16 w16cex w16sdtdh w16sdtfl w16du wp14">
  <w:body>
    <w:p w:rsidR="00F6707A" w:rsidP="244577E0" w:rsidRDefault="729119A7" w14:paraId="3CE34A9F" w14:textId="703678CB">
      <w:pPr>
        <w:pStyle w:val="BIZ1"/>
        <w:tabs>
          <w:tab w:val="left" w:pos="2055"/>
        </w:tabs>
        <w:jc w:val="left"/>
      </w:pPr>
      <w:r w:rsidR="729119A7">
        <w:rPr/>
        <w:t>テーマ：</w:t>
      </w:r>
      <w:r w:rsidR="518624BF">
        <w:rPr/>
        <w:t>CFMS</w:t>
      </w:r>
    </w:p>
    <w:p w:rsidR="004545F8" w:rsidP="004545F8" w:rsidRDefault="004545F8" w14:paraId="76B29C7C" w14:textId="77777777">
      <w:pPr>
        <w:pStyle w:val="BIZ"/>
      </w:pPr>
    </w:p>
    <w:p w:rsidR="004545F8" w:rsidP="004545F8" w:rsidRDefault="11F4BD9B" w14:paraId="3D2A4260" w14:textId="56127797">
      <w:pPr>
        <w:pStyle w:val="BIZ"/>
        <w:wordWrap w:val="0"/>
        <w:jc w:val="right"/>
        <w:rPr>
          <w:u w:val="single"/>
        </w:rPr>
      </w:pPr>
      <w:r w:rsidRPr="0F84184D">
        <w:rPr>
          <w:u w:val="single"/>
        </w:rPr>
        <w:t xml:space="preserve">班番　　</w:t>
      </w:r>
      <w:r w:rsidRPr="0F84184D" w:rsidR="6ED5B85C">
        <w:rPr>
          <w:u w:val="single"/>
        </w:rPr>
        <w:t>1</w:t>
      </w:r>
      <w:r w:rsidRPr="0F84184D">
        <w:rPr>
          <w:u w:val="single"/>
        </w:rPr>
        <w:t xml:space="preserve">　　作成</w:t>
      </w:r>
      <w:r w:rsidRPr="0F84184D" w:rsidR="0AA898B1">
        <w:rPr>
          <w:u w:val="single"/>
        </w:rPr>
        <w:t>代表</w:t>
      </w:r>
      <w:r w:rsidRPr="0F84184D">
        <w:rPr>
          <w:u w:val="single"/>
        </w:rPr>
        <w:t xml:space="preserve">者　</w:t>
      </w:r>
      <w:r w:rsidR="000632C2">
        <w:rPr>
          <w:rFonts w:hint="eastAsia"/>
          <w:u w:val="single"/>
        </w:rPr>
        <w:t>星川　誠弥</w:t>
      </w:r>
      <w:r w:rsidRPr="0F84184D">
        <w:rPr>
          <w:u w:val="single"/>
        </w:rPr>
        <w:t xml:space="preserve">　　　　　　　　　　　　　　　　　　　　</w:t>
      </w:r>
    </w:p>
    <w:p w:rsidR="004545F8" w:rsidP="004545F8" w:rsidRDefault="004545F8" w14:paraId="19412422" w14:textId="77777777">
      <w:pPr>
        <w:pStyle w:val="BIZ"/>
        <w:jc w:val="left"/>
        <w:rPr>
          <w:u w:val="single"/>
        </w:rPr>
      </w:pPr>
    </w:p>
    <w:p w:rsidR="00E149D4" w:rsidP="001455DD" w:rsidRDefault="00E149D4" w14:paraId="7313FC39" w14:textId="77777777">
      <w:pPr>
        <w:pStyle w:val="BIZ3"/>
      </w:pPr>
      <w:r w:rsidRPr="00E149D4">
        <w:rPr>
          <w:rFonts w:hint="eastAsia"/>
        </w:rPr>
        <w:t>開発の目的</w:t>
      </w:r>
    </w:p>
    <w:tbl>
      <w:tblPr>
        <w:tblStyle w:val="TableGrid"/>
        <w:tblW w:w="0" w:type="auto"/>
        <w:tblLook w:val="04A0" w:firstRow="1" w:lastRow="0" w:firstColumn="1" w:lastColumn="0" w:noHBand="0" w:noVBand="1"/>
      </w:tblPr>
      <w:tblGrid>
        <w:gridCol w:w="9736"/>
      </w:tblGrid>
      <w:tr w:rsidR="001455DD" w:rsidTr="239FCAA4" w14:paraId="421992F7" w14:textId="77777777">
        <w:tc>
          <w:tcPr>
            <w:tcW w:w="9736" w:type="dxa"/>
          </w:tcPr>
          <w:p w:rsidRPr="00155C0D" w:rsidR="001455DD" w:rsidP="002356CD" w:rsidRDefault="05EB5CFD" w14:paraId="60C008AC" w14:textId="16559300">
            <w:pPr>
              <w:pStyle w:val="BIZ"/>
            </w:pPr>
            <w:r w:rsidRPr="00155C0D">
              <w:t>名古屋工学院の文化祭に役立つシステム</w:t>
            </w:r>
            <w:r w:rsidRPr="00155C0D" w:rsidR="51D57737">
              <w:t>の</w:t>
            </w:r>
            <w:r w:rsidRPr="00155C0D">
              <w:t>作成</w:t>
            </w:r>
            <w:r w:rsidRPr="00155C0D" w:rsidR="00D67AEA">
              <w:t>と、それに伴う技術の学習。</w:t>
            </w:r>
            <w:r w:rsidRPr="00155C0D" w:rsidR="33DC23D5">
              <w:br/>
            </w:r>
            <w:r w:rsidRPr="00155C0D" w:rsidR="33DC23D5">
              <w:t>紙を使用すると結果の集計が</w:t>
            </w:r>
            <w:r w:rsidRPr="00155C0D" w:rsidR="00FA0C9E">
              <w:rPr>
                <w:rFonts w:hint="eastAsia"/>
              </w:rPr>
              <w:t>煩雑</w:t>
            </w:r>
            <w:r w:rsidRPr="00155C0D" w:rsidR="002356CD">
              <w:rPr>
                <w:rFonts w:hint="eastAsia"/>
              </w:rPr>
              <w:t>であること</w:t>
            </w:r>
            <w:r w:rsidRPr="00155C0D" w:rsidR="33DC23D5">
              <w:t>、</w:t>
            </w:r>
            <w:r w:rsidRPr="00155C0D" w:rsidR="002356CD">
              <w:rPr>
                <w:rFonts w:hint="eastAsia"/>
              </w:rPr>
              <w:t>得点表</w:t>
            </w:r>
            <w:r w:rsidRPr="00155C0D" w:rsidR="33DC23D5">
              <w:t>に名前が記載されていない</w:t>
            </w:r>
            <w:r w:rsidRPr="00155C0D" w:rsidR="002356CD">
              <w:rPr>
                <w:rFonts w:hint="eastAsia"/>
              </w:rPr>
              <w:t>など不備へ</w:t>
            </w:r>
            <w:r w:rsidRPr="00155C0D" w:rsidR="33DC23D5">
              <w:t>の対応</w:t>
            </w:r>
            <w:r w:rsidRPr="00155C0D" w:rsidR="009A34F3">
              <w:rPr>
                <w:rFonts w:hint="eastAsia"/>
              </w:rPr>
              <w:t>に時間がかかる</w:t>
            </w:r>
            <w:r w:rsidRPr="00155C0D" w:rsidR="002356CD">
              <w:br/>
            </w:r>
            <w:r w:rsidRPr="00155C0D" w:rsidR="6BC25AF3">
              <w:t>よって、データを一元化し</w:t>
            </w:r>
            <w:r w:rsidRPr="00155C0D" w:rsidR="1F686805">
              <w:t>、</w:t>
            </w:r>
            <w:r w:rsidRPr="00155C0D" w:rsidR="6BC25AF3">
              <w:t>Webシステムで管理することで問題の解決を狙う。</w:t>
            </w:r>
          </w:p>
        </w:tc>
      </w:tr>
    </w:tbl>
    <w:p w:rsidR="008F6975" w:rsidP="00E149D4" w:rsidRDefault="008F6975" w14:paraId="333F3A8F" w14:textId="77777777">
      <w:pPr>
        <w:pStyle w:val="BIZ"/>
      </w:pPr>
    </w:p>
    <w:p w:rsidR="00E149D4" w:rsidP="00E149D4" w:rsidRDefault="008F6975" w14:paraId="1BB65E49" w14:textId="77777777">
      <w:pPr>
        <w:pStyle w:val="BIZ3"/>
      </w:pPr>
      <w:r>
        <w:rPr>
          <w:rFonts w:hint="eastAsia"/>
        </w:rPr>
        <w:t>ターゲット</w:t>
      </w:r>
    </w:p>
    <w:tbl>
      <w:tblPr>
        <w:tblStyle w:val="TableGrid"/>
        <w:tblpPr w:leftFromText="142" w:rightFromText="142" w:vertAnchor="text" w:tblpY="52"/>
        <w:tblW w:w="0" w:type="auto"/>
        <w:tblLook w:val="04A0" w:firstRow="1" w:lastRow="0" w:firstColumn="1" w:lastColumn="0" w:noHBand="0" w:noVBand="1"/>
      </w:tblPr>
      <w:tblGrid>
        <w:gridCol w:w="9736"/>
      </w:tblGrid>
      <w:tr w:rsidR="001455DD" w:rsidTr="0CA50CE2" w14:paraId="0081FFEB" w14:textId="77777777">
        <w:tc>
          <w:tcPr>
            <w:tcW w:w="9736" w:type="dxa"/>
          </w:tcPr>
          <w:p w:rsidRPr="00155C0D" w:rsidR="001455DD" w:rsidP="3157C6AE" w:rsidRDefault="262D4C7F" w14:paraId="3E4BE44C" w14:textId="0B9B8416">
            <w:pPr>
              <w:pStyle w:val="BIZ"/>
            </w:pPr>
            <w:r>
              <w:t>文化祭に参加する人</w:t>
            </w:r>
            <w:r w:rsidR="61D7E997">
              <w:t>、文化祭の運用担当の人</w:t>
            </w:r>
          </w:p>
        </w:tc>
      </w:tr>
    </w:tbl>
    <w:p w:rsidR="3157C6AE" w:rsidP="36ECDE2E" w:rsidRDefault="3157C6AE" w14:paraId="5B7E76A4" w14:textId="411BC2A7">
      <w:pPr>
        <w:pStyle w:val="BIZ3"/>
      </w:pPr>
    </w:p>
    <w:p w:rsidR="71A09E2E" w:rsidP="31CF19F8" w:rsidRDefault="71A09E2E" w14:paraId="52D8233E" w14:textId="04671ED7">
      <w:pPr>
        <w:pStyle w:val="BIZ3"/>
      </w:pPr>
      <w:r w:rsidR="71A09E2E">
        <w:rPr/>
        <w:t>実装する機能</w:t>
      </w:r>
    </w:p>
    <w:tbl>
      <w:tblPr>
        <w:tblStyle w:val="TableGrid"/>
        <w:tblpPr w:leftFromText="142" w:rightFromText="142" w:vertAnchor="text" w:tblpY="359"/>
        <w:tblW w:w="0" w:type="auto"/>
        <w:tblLook w:val="04A0" w:firstRow="1" w:lastRow="0" w:firstColumn="1" w:lastColumn="0" w:noHBand="0" w:noVBand="1"/>
      </w:tblPr>
      <w:tblGrid>
        <w:gridCol w:w="9736"/>
      </w:tblGrid>
      <w:tr w:rsidR="001455DD" w:rsidTr="31CF19F8" w14:paraId="38CDBD27" w14:textId="77777777">
        <w:tc>
          <w:tcPr>
            <w:tcW w:w="9736" w:type="dxa"/>
            <w:tcMar/>
          </w:tcPr>
          <w:p w:rsidRPr="009D40E0" w:rsidR="001455DD" w:rsidP="0CA50CE2" w:rsidRDefault="485B3D8E" w14:paraId="278B245A" w14:textId="0ABE99A4">
            <w:pPr>
              <w:pStyle w:val="BIZ"/>
            </w:pPr>
            <w:r w:rsidRPr="009D40E0">
              <w:t>使い捨てのアカウント機能</w:t>
            </w:r>
            <w:r w:rsidRPr="009D40E0" w:rsidR="0CA50CE2">
              <w:t>スタッフ</w:t>
            </w:r>
            <w:r w:rsidRPr="009D40E0" w:rsidR="38E1DC47">
              <w:t>用の</w:t>
            </w:r>
            <w:r w:rsidRPr="009D40E0" w:rsidR="60878E6B">
              <w:t>アカウント機能</w:t>
            </w:r>
          </w:p>
          <w:p w:rsidRPr="009D40E0" w:rsidR="001455DD" w:rsidP="001455DD" w:rsidRDefault="315ABAC5" w14:paraId="676F293E" w14:textId="197AE455">
            <w:pPr>
              <w:pStyle w:val="BIZ"/>
            </w:pPr>
            <w:r w:rsidRPr="009D40E0">
              <w:t>ポイント記録機能</w:t>
            </w:r>
          </w:p>
          <w:p w:rsidRPr="009D40E0" w:rsidR="001455DD" w:rsidP="47D1F4CC" w:rsidRDefault="315ABAC5" w14:paraId="25760C98" w14:textId="77777777">
            <w:pPr>
              <w:pStyle w:val="BIZ"/>
            </w:pPr>
            <w:r w:rsidRPr="009D40E0">
              <w:t>QRコード読み取り</w:t>
            </w:r>
            <w:r w:rsidRPr="009D40E0" w:rsidR="2BF562E0">
              <w:t>、出力の</w:t>
            </w:r>
            <w:r w:rsidRPr="009D40E0">
              <w:t>機能</w:t>
            </w:r>
            <w:r w:rsidRPr="009D40E0">
              <w:br/>
            </w:r>
            <w:r w:rsidRPr="009D40E0" w:rsidR="40E0645C">
              <w:t>フォームを利</w:t>
            </w:r>
            <w:r w:rsidRPr="009D40E0" w:rsidR="47D1F4CC">
              <w:t>用</w:t>
            </w:r>
            <w:r w:rsidRPr="009D40E0" w:rsidR="40E0645C">
              <w:t>したアンケート機能</w:t>
            </w:r>
          </w:p>
          <w:p w:rsidR="00B218A7" w:rsidP="47D1F4CC" w:rsidRDefault="00B218A7" w14:paraId="6B4E6035" w14:textId="4DC69B37">
            <w:pPr>
              <w:pStyle w:val="BIZ"/>
              <w:rPr>
                <w:rFonts w:hint="eastAsia"/>
                <w:u w:val="single"/>
              </w:rPr>
            </w:pPr>
            <w:r w:rsidRPr="009D40E0">
              <w:rPr>
                <w:rFonts w:hint="eastAsia"/>
              </w:rPr>
              <w:t>権限管理機能</w:t>
            </w:r>
          </w:p>
        </w:tc>
      </w:tr>
    </w:tbl>
    <w:p w:rsidR="00277389" w:rsidP="008F6975" w:rsidRDefault="00277389" w14:paraId="53CD3854" w14:textId="77777777">
      <w:pPr>
        <w:pStyle w:val="BIZ3"/>
      </w:pPr>
    </w:p>
    <w:p w:rsidR="008F6975" w:rsidP="008F6975" w:rsidRDefault="008F6975" w14:paraId="5F7BD3EF" w14:textId="2F791952">
      <w:pPr>
        <w:pStyle w:val="BIZ3"/>
      </w:pPr>
      <w:r>
        <w:rPr>
          <w:rFonts w:hint="eastAsia"/>
        </w:rPr>
        <w:t>用いる技術</w:t>
      </w:r>
    </w:p>
    <w:tbl>
      <w:tblPr>
        <w:tblStyle w:val="TableGrid"/>
        <w:tblpPr w:leftFromText="142" w:rightFromText="142" w:vertAnchor="text" w:tblpY="30"/>
        <w:tblW w:w="0" w:type="auto"/>
        <w:tblLook w:val="04A0" w:firstRow="1" w:lastRow="0" w:firstColumn="1" w:lastColumn="0" w:noHBand="0" w:noVBand="1"/>
      </w:tblPr>
      <w:tblGrid>
        <w:gridCol w:w="9736"/>
      </w:tblGrid>
      <w:tr w:rsidR="001455DD" w:rsidTr="239FCAA4" w14:paraId="07FDF6AE" w14:textId="77777777">
        <w:tc>
          <w:tcPr>
            <w:tcW w:w="9736" w:type="dxa"/>
          </w:tcPr>
          <w:p w:rsidR="001455DD" w:rsidP="3157C6AE" w:rsidRDefault="79C992AC" w14:paraId="2C7E6539" w14:textId="3F13393D">
            <w:pPr>
              <w:pStyle w:val="BIZ"/>
              <w:rPr>
                <w:u w:val="single"/>
              </w:rPr>
            </w:pPr>
            <w:proofErr w:type="spellStart"/>
            <w:proofErr w:type="gramStart"/>
            <w:r w:rsidRPr="239FCAA4">
              <w:rPr>
                <w:u w:val="single"/>
              </w:rPr>
              <w:t>JavaScript,</w:t>
            </w:r>
            <w:r w:rsidR="00D74895">
              <w:rPr>
                <w:rFonts w:hint="eastAsia"/>
                <w:u w:val="single"/>
              </w:rPr>
              <w:t>HTML</w:t>
            </w:r>
            <w:r w:rsidR="000F2A3D">
              <w:rPr>
                <w:rFonts w:hint="eastAsia"/>
                <w:u w:val="single"/>
              </w:rPr>
              <w:t>CSS</w:t>
            </w:r>
            <w:proofErr w:type="gramEnd"/>
            <w:r w:rsidR="00AE45EA">
              <w:rPr>
                <w:rFonts w:hint="eastAsia"/>
                <w:u w:val="single"/>
              </w:rPr>
              <w:t>,</w:t>
            </w:r>
            <w:proofErr w:type="gramStart"/>
            <w:r w:rsidRPr="239FCAA4" w:rsidR="022399E3">
              <w:rPr>
                <w:u w:val="single"/>
              </w:rPr>
              <w:t>PHP,Docker</w:t>
            </w:r>
            <w:proofErr w:type="gramEnd"/>
            <w:r w:rsidRPr="239FCAA4" w:rsidR="022399E3">
              <w:rPr>
                <w:u w:val="single"/>
              </w:rPr>
              <w:t>,</w:t>
            </w:r>
            <w:proofErr w:type="gramStart"/>
            <w:r w:rsidRPr="239FCAA4" w:rsidR="00277389">
              <w:rPr>
                <w:u w:val="single"/>
              </w:rPr>
              <w:t>Git,Github</w:t>
            </w:r>
            <w:proofErr w:type="spellEnd"/>
            <w:proofErr w:type="gramEnd"/>
          </w:p>
        </w:tc>
      </w:tr>
    </w:tbl>
    <w:p w:rsidR="008F6975" w:rsidP="008F6975" w:rsidRDefault="008F6975" w14:paraId="07FD0A2B" w14:textId="77777777">
      <w:pPr>
        <w:pStyle w:val="BIZ"/>
      </w:pPr>
    </w:p>
    <w:p w:rsidR="00BC3DD2" w:rsidP="008F6975" w:rsidRDefault="00BC3DD2" w14:paraId="117BBA4A" w14:textId="77777777">
      <w:pPr>
        <w:pStyle w:val="BIZ"/>
      </w:pPr>
      <w:r>
        <w:rPr>
          <w:rFonts w:hint="eastAsia"/>
        </w:rPr>
        <w:t>使用する</w:t>
      </w:r>
      <w:r w:rsidR="0092474D">
        <w:rPr>
          <w:rFonts w:hint="eastAsia"/>
        </w:rPr>
        <w:t xml:space="preserve">備品 </w:t>
      </w:r>
      <w:r w:rsidRPr="009851AF" w:rsidR="00963017">
        <w:rPr>
          <w:rFonts w:hint="eastAsia"/>
          <w:u w:val="single"/>
        </w:rPr>
        <w:t>ノートPC以外で必要なもの</w:t>
      </w:r>
      <w:r w:rsidRPr="009851AF" w:rsidR="009851AF">
        <w:rPr>
          <w:rFonts w:hint="eastAsia"/>
          <w:u w:val="single"/>
        </w:rPr>
        <w:t>を記入</w:t>
      </w:r>
      <w:r w:rsidR="009851AF">
        <w:rPr>
          <w:rFonts w:hint="eastAsia"/>
          <w:u w:val="single"/>
        </w:rPr>
        <w:t>。</w:t>
      </w:r>
      <w:r w:rsidR="00424CB5">
        <w:rPr>
          <w:rFonts w:hint="eastAsia"/>
          <w:u w:val="single"/>
        </w:rPr>
        <w:t>(あると便利なものは原則NG)</w:t>
      </w:r>
    </w:p>
    <w:tbl>
      <w:tblPr>
        <w:tblStyle w:val="TableGrid"/>
        <w:tblpPr w:leftFromText="142" w:rightFromText="142" w:vertAnchor="text" w:tblpY="30"/>
        <w:tblW w:w="0" w:type="auto"/>
        <w:tblLook w:val="04A0" w:firstRow="1" w:lastRow="0" w:firstColumn="1" w:lastColumn="0" w:noHBand="0" w:noVBand="1"/>
      </w:tblPr>
      <w:tblGrid>
        <w:gridCol w:w="9736"/>
      </w:tblGrid>
      <w:tr w:rsidR="0092474D" w:rsidTr="36ECDE2E" w14:paraId="519F9933" w14:textId="77777777">
        <w:tc>
          <w:tcPr>
            <w:tcW w:w="9736" w:type="dxa"/>
          </w:tcPr>
          <w:p w:rsidR="0092474D" w:rsidP="0F84184D" w:rsidRDefault="002F56D7" w14:paraId="52A651DE" w14:textId="51A75B01">
            <w:pPr>
              <w:pStyle w:val="BIZ"/>
            </w:pPr>
            <w:r>
              <w:rPr>
                <w:rFonts w:hint="eastAsia"/>
              </w:rPr>
              <w:t>スマホ</w:t>
            </w:r>
          </w:p>
        </w:tc>
      </w:tr>
    </w:tbl>
    <w:p w:rsidR="0092474D" w:rsidP="008F6975" w:rsidRDefault="0092474D" w14:paraId="658FB79B" w14:textId="77777777">
      <w:pPr>
        <w:pStyle w:val="BIZ"/>
      </w:pPr>
    </w:p>
    <w:p w:rsidRPr="008F6975" w:rsidR="005143F1" w:rsidP="005143F1" w:rsidRDefault="005143F1" w14:paraId="558393B8" w14:textId="77777777">
      <w:pPr>
        <w:pStyle w:val="BIZ3"/>
      </w:pPr>
      <w:r>
        <w:rPr>
          <w:rFonts w:hint="eastAsia"/>
        </w:rPr>
        <w:t>画面</w:t>
      </w:r>
    </w:p>
    <w:tbl>
      <w:tblPr>
        <w:tblStyle w:val="TableGrid"/>
        <w:tblpPr w:leftFromText="142" w:rightFromText="142" w:vertAnchor="text" w:tblpY="35"/>
        <w:tblW w:w="0" w:type="auto"/>
        <w:tblLook w:val="04A0" w:firstRow="1" w:lastRow="0" w:firstColumn="1" w:lastColumn="0" w:noHBand="0" w:noVBand="1"/>
      </w:tblPr>
      <w:tblGrid>
        <w:gridCol w:w="9736"/>
      </w:tblGrid>
      <w:tr w:rsidR="005143F1" w:rsidTr="405EEB2B" w14:paraId="6CF03B0A" w14:textId="77777777">
        <w:tc>
          <w:tcPr>
            <w:tcW w:w="9736" w:type="dxa"/>
            <w:tcMar/>
          </w:tcPr>
          <w:p w:rsidRPr="00197FED" w:rsidR="005143F1" w:rsidP="3157C6AE" w:rsidRDefault="007C26A7" w14:paraId="33C6CE97" w14:textId="3ACD4A2F">
            <w:pPr>
              <w:pStyle w:val="BIZ"/>
            </w:pPr>
            <w:r w:rsidR="007C26A7">
              <w:rPr/>
              <w:t>管理</w:t>
            </w:r>
            <w:r w:rsidR="00816D42">
              <w:rPr/>
              <w:t>者</w:t>
            </w:r>
            <w:r w:rsidR="003808E7">
              <w:rPr/>
              <w:t>、スタッフ</w:t>
            </w:r>
            <w:r w:rsidR="00816D42">
              <w:rPr/>
              <w:t>用のログイン</w:t>
            </w:r>
            <w:r w:rsidR="0002000F">
              <w:rPr/>
              <w:t>ページ</w:t>
            </w:r>
            <w:r w:rsidR="37AA5951">
              <w:rPr/>
              <w:t>(</w:t>
            </w:r>
            <w:r w:rsidR="2C892E85">
              <w:rPr/>
              <w:t>StaffLogin</w:t>
            </w:r>
            <w:r w:rsidR="37AA5951">
              <w:rPr/>
              <w:t>Page)</w:t>
            </w:r>
          </w:p>
        </w:tc>
      </w:tr>
      <w:tr w:rsidR="005143F1" w:rsidTr="405EEB2B" w14:paraId="7B67C84D" w14:textId="77777777">
        <w:tc>
          <w:tcPr>
            <w:tcW w:w="9736" w:type="dxa"/>
            <w:tcMar/>
          </w:tcPr>
          <w:p w:rsidRPr="00197FED" w:rsidR="005143F1" w:rsidP="005143F1" w:rsidRDefault="0002000F" w14:paraId="5715D3B6" w14:textId="4EAC6189">
            <w:pPr>
              <w:pStyle w:val="BIZ"/>
            </w:pPr>
            <w:r w:rsidR="0002000F">
              <w:rPr/>
              <w:t>ユーザー用のログインページ</w:t>
            </w:r>
            <w:r w:rsidR="7118C8B3">
              <w:rPr/>
              <w:t>(UserLoginPage)</w:t>
            </w:r>
          </w:p>
        </w:tc>
      </w:tr>
      <w:tr w:rsidR="005143F1" w:rsidTr="405EEB2B" w14:paraId="52F11645" w14:textId="77777777">
        <w:tc>
          <w:tcPr>
            <w:tcW w:w="9736" w:type="dxa"/>
            <w:tcMar/>
          </w:tcPr>
          <w:p w:rsidR="004E7736" w:rsidP="005143F1" w:rsidRDefault="000630F4" w14:paraId="1035C184" w14:textId="044E4B80">
            <w:pPr>
              <w:pStyle w:val="BIZ"/>
            </w:pPr>
            <w:r w:rsidR="000630F4">
              <w:rPr/>
              <w:t>ユーザ</w:t>
            </w:r>
            <w:r w:rsidR="00587860">
              <w:rPr/>
              <w:t>ー</w:t>
            </w:r>
            <w:r w:rsidR="000630F4">
              <w:rPr/>
              <w:t>用のメインページ</w:t>
            </w:r>
            <w:r w:rsidR="53C3F829">
              <w:rPr/>
              <w:t>(</w:t>
            </w:r>
            <w:r w:rsidR="384BD503">
              <w:rPr/>
              <w:t>User</w:t>
            </w:r>
            <w:r w:rsidR="53C3F829">
              <w:rPr/>
              <w:t>MainPage</w:t>
            </w:r>
            <w:r w:rsidR="117EC0D5">
              <w:rPr/>
              <w:t>)</w:t>
            </w:r>
          </w:p>
          <w:p w:rsidRPr="00197FED" w:rsidR="005143F1" w:rsidP="005143F1" w:rsidRDefault="000630F4" w14:paraId="027EA4CE" w14:textId="31437B96">
            <w:pPr>
              <w:pStyle w:val="BIZ"/>
            </w:pPr>
            <w:r w:rsidR="0F2A58B5">
              <w:rPr/>
              <w:t>-&gt;</w:t>
            </w:r>
            <w:r w:rsidR="0F2A58B5">
              <w:rPr/>
              <w:t xml:space="preserve"> （ID、</w:t>
            </w:r>
            <w:r w:rsidR="0F2A58B5">
              <w:rPr/>
              <w:t>アカウント情報を送るための</w:t>
            </w:r>
            <w:r w:rsidR="0F2A58B5">
              <w:rPr/>
              <w:t>QRコード、得点</w:t>
            </w:r>
            <w:r w:rsidR="0F2A58B5">
              <w:rPr/>
              <w:t>、</w:t>
            </w:r>
            <w:r w:rsidR="0F2A58B5">
              <w:rPr/>
              <w:t>アカウントの有効の有無を表示）</w:t>
            </w:r>
          </w:p>
          <w:p w:rsidRPr="00197FED" w:rsidR="005143F1" w:rsidP="005143F1" w:rsidRDefault="000630F4" w14:paraId="577C3459" w14:textId="1E1B0416">
            <w:pPr>
              <w:pStyle w:val="BIZ"/>
            </w:pPr>
            <w:r w:rsidR="4FFF5692">
              <w:rPr/>
              <w:t>管理者スタッフ用メインページ(StaffMainPage)</w:t>
            </w:r>
          </w:p>
        </w:tc>
      </w:tr>
      <w:tr w:rsidR="007C26A7" w:rsidTr="405EEB2B" w14:paraId="1EAC92FD" w14:textId="77777777">
        <w:tc>
          <w:tcPr>
            <w:tcW w:w="9736" w:type="dxa"/>
            <w:tcMar/>
          </w:tcPr>
          <w:p w:rsidRPr="00197FED" w:rsidR="007C26A7" w:rsidP="005143F1" w:rsidRDefault="0043166A" w14:paraId="016CD7B8" w14:textId="5B4A0EC0">
            <w:pPr>
              <w:pStyle w:val="BIZ"/>
            </w:pPr>
            <w:r w:rsidR="0043166A">
              <w:rPr/>
              <w:t>受付</w:t>
            </w:r>
            <w:r w:rsidR="00125A82">
              <w:rPr/>
              <w:t>のアカウント有効化のページ</w:t>
            </w:r>
            <w:r w:rsidR="4C1819FB">
              <w:rPr/>
              <w:t>(ActivatePage)</w:t>
            </w:r>
          </w:p>
          <w:p w:rsidRPr="00197FED" w:rsidR="007C26A7" w:rsidP="005143F1" w:rsidRDefault="0043166A" w14:paraId="551B983F" w14:textId="0C7A3151">
            <w:pPr>
              <w:pStyle w:val="BIZ"/>
            </w:pPr>
            <w:r w:rsidR="0043166A">
              <w:rPr/>
              <w:t>スタッフ</w:t>
            </w:r>
            <w:r w:rsidR="006536B6">
              <w:rPr/>
              <w:t>が得点管理を行う用のべー</w:t>
            </w:r>
            <w:r w:rsidR="0047139B">
              <w:rPr/>
              <w:t>ジ</w:t>
            </w:r>
            <w:r w:rsidR="0171119D">
              <w:rPr/>
              <w:t>(</w:t>
            </w:r>
            <w:r w:rsidR="0A1FAD74">
              <w:rPr/>
              <w:t>Score</w:t>
            </w:r>
            <w:r w:rsidR="0171119D">
              <w:rPr/>
              <w:t>Regist</w:t>
            </w:r>
            <w:r w:rsidR="4FB73247">
              <w:rPr/>
              <w:t>rationPage</w:t>
            </w:r>
            <w:r w:rsidR="0171119D">
              <w:rPr/>
              <w:t>)</w:t>
            </w:r>
          </w:p>
        </w:tc>
      </w:tr>
      <w:tr w:rsidR="007C26A7" w:rsidTr="405EEB2B" w14:paraId="6C40452F" w14:textId="77777777">
        <w:tc>
          <w:tcPr>
            <w:tcW w:w="9736" w:type="dxa"/>
            <w:tcMar/>
          </w:tcPr>
          <w:p w:rsidRPr="00197FED" w:rsidR="007C26A7" w:rsidP="005143F1" w:rsidRDefault="006671EF" w14:paraId="5D8FAF2D" w14:textId="56F8A479">
            <w:pPr>
              <w:pStyle w:val="BIZ"/>
            </w:pPr>
            <w:r w:rsidR="006671EF">
              <w:rPr/>
              <w:t>管理者</w:t>
            </w:r>
            <w:r w:rsidR="00B14611">
              <w:rPr/>
              <w:t>が</w:t>
            </w:r>
            <w:r w:rsidR="006671EF">
              <w:rPr/>
              <w:t>スタッフ</w:t>
            </w:r>
            <w:r w:rsidR="0B28C030">
              <w:rPr/>
              <w:t>(</w:t>
            </w:r>
            <w:r w:rsidR="0B28C030">
              <w:rPr/>
              <w:t>StaffManagementPage</w:t>
            </w:r>
            <w:r w:rsidR="0B28C030">
              <w:rPr/>
              <w:t>)</w:t>
            </w:r>
            <w:r>
              <w:br/>
            </w:r>
            <w:r w:rsidR="006671EF">
              <w:rPr/>
              <w:t>グループを</w:t>
            </w:r>
            <w:r w:rsidR="00B14611">
              <w:rPr/>
              <w:t>管理する</w:t>
            </w:r>
            <w:r w:rsidR="379EAB43">
              <w:rPr/>
              <w:t>ページ(GroupManagementPage)</w:t>
            </w:r>
          </w:p>
        </w:tc>
      </w:tr>
      <w:tr w:rsidR="007C26A7" w:rsidTr="405EEB2B" w14:paraId="565A6DB2" w14:textId="77777777">
        <w:trPr>
          <w:trHeight w:val="300"/>
        </w:trPr>
        <w:tc>
          <w:tcPr>
            <w:tcW w:w="9736" w:type="dxa"/>
            <w:tcMar/>
          </w:tcPr>
          <w:p w:rsidRPr="006671EF" w:rsidR="007C26A7" w:rsidP="005143F1" w:rsidRDefault="006671EF" w14:paraId="78AB153B" w14:textId="6283980C">
            <w:pPr>
              <w:pStyle w:val="BIZ"/>
            </w:pPr>
            <w:r w:rsidR="006671EF">
              <w:rPr/>
              <w:t>管理者でユーザーのアカウントを作成</w:t>
            </w:r>
            <w:r w:rsidR="007E49F4">
              <w:rPr/>
              <w:t>、得点付与</w:t>
            </w:r>
            <w:r w:rsidR="006671EF">
              <w:rPr/>
              <w:t>できるページ</w:t>
            </w:r>
            <w:r w:rsidR="059B95A4">
              <w:rPr/>
              <w:t>(</w:t>
            </w:r>
            <w:r w:rsidR="16E5FDFF">
              <w:rPr/>
              <w:t>Bulk</w:t>
            </w:r>
            <w:r w:rsidR="4A0C82E4">
              <w:rPr/>
              <w:t>ScoreRegistrationPage</w:t>
            </w:r>
            <w:r w:rsidR="059B95A4">
              <w:rPr/>
              <w:t>)</w:t>
            </w:r>
          </w:p>
        </w:tc>
      </w:tr>
      <w:tr w:rsidR="00D755CC" w:rsidTr="405EEB2B" w14:paraId="6426DB83" w14:textId="77777777">
        <w:trPr>
          <w:trHeight w:val="390"/>
        </w:trPr>
        <w:tc>
          <w:tcPr>
            <w:tcW w:w="9736" w:type="dxa"/>
            <w:tcMar/>
          </w:tcPr>
          <w:p w:rsidRPr="00197FED" w:rsidR="00D755CC" w:rsidP="005143F1" w:rsidRDefault="00F61C52" w14:paraId="395D4D27" w14:textId="074223A2">
            <w:pPr>
              <w:pStyle w:val="BIZ"/>
            </w:pPr>
            <w:r w:rsidR="00F61C52">
              <w:rPr/>
              <w:t>集計分析ページ</w:t>
            </w:r>
            <w:r w:rsidR="00A57803">
              <w:rPr/>
              <w:t>(データ出力対応)</w:t>
            </w:r>
            <w:r w:rsidR="78D1FFB7">
              <w:rPr/>
              <w:t>(</w:t>
            </w:r>
            <w:r w:rsidR="78D1FFB7">
              <w:rPr/>
              <w:t>AnalysisPage</w:t>
            </w:r>
            <w:r w:rsidR="78D1FFB7">
              <w:rPr/>
              <w:t>)</w:t>
            </w:r>
          </w:p>
          <w:p w:rsidRPr="00197FED" w:rsidR="00D755CC" w:rsidP="005143F1" w:rsidRDefault="00F61C52" w14:paraId="64612CFB" w14:textId="11724044">
            <w:pPr>
              <w:pStyle w:val="BIZ"/>
            </w:pPr>
            <w:r w:rsidR="05A4BE67">
              <w:rPr/>
              <w:t>パスワードを発行するページ</w:t>
            </w:r>
            <w:r w:rsidR="05A4BE67">
              <w:rPr/>
              <w:t>　（ Password Issuance ）</w:t>
            </w:r>
          </w:p>
          <w:p w:rsidRPr="00197FED" w:rsidR="00D755CC" w:rsidP="005143F1" w:rsidRDefault="00F61C52" w14:paraId="1B31E4E5" w14:textId="6230AF65">
            <w:pPr>
              <w:pStyle w:val="BIZ"/>
            </w:pPr>
            <w:r w:rsidR="05A4BE67">
              <w:rPr/>
              <w:t>セッションIDが切れたユーザを一覧表示するページ</w:t>
            </w:r>
            <w:r w:rsidR="05A4BE67">
              <w:rPr/>
              <w:t>(Session Expired Users)</w:t>
            </w:r>
          </w:p>
        </w:tc>
      </w:tr>
    </w:tbl>
    <w:p w:rsidR="36ECDE2E" w:rsidP="36ECDE2E" w:rsidRDefault="36ECDE2E" w14:paraId="08F5BA62" w14:textId="2CC719C6">
      <w:pPr>
        <w:pStyle w:val="BIZ3"/>
        <w:widowControl/>
        <w:rPr>
          <w:rFonts w:hint="eastAsia"/>
        </w:rPr>
      </w:pPr>
    </w:p>
    <w:p w:rsidR="004C0E9E" w:rsidP="36ECDE2E" w:rsidRDefault="008F6975" w14:paraId="6989745B" w14:textId="6CB0F422">
      <w:pPr>
        <w:pStyle w:val="BIZ3"/>
        <w:widowControl/>
      </w:pPr>
      <w:r>
        <w:t>スケジュール</w:t>
      </w:r>
    </w:p>
    <w:p w:rsidR="004C0E9E" w:rsidP="004C0E9E" w:rsidRDefault="34A32352" w14:paraId="5941C623" w14:textId="77777777">
      <w:pPr>
        <w:pStyle w:val="BIZ"/>
      </w:pPr>
      <w:r>
        <w:t>参考：9月に中間発表。12月にプレ発表。1月に本発表。</w:t>
      </w:r>
    </w:p>
    <w:p w:rsidR="0009735E" w:rsidP="004C0E9E" w:rsidRDefault="040B6EC1" w14:paraId="4B5B08F4" w14:textId="77777777">
      <w:pPr>
        <w:pStyle w:val="BIZ"/>
      </w:pPr>
      <w:r>
        <w:t>後期は基本的にデバッグと発表準備に取り組むと思っておいた方がよいでしょう。</w:t>
      </w:r>
    </w:p>
    <w:p w:rsidRPr="008F6975" w:rsidR="008F6975" w:rsidP="00B36662" w:rsidRDefault="00304932" w14:paraId="26E2C4DE" w14:textId="0F86E2D7">
      <w:pPr>
        <w:pStyle w:val="BIZ3"/>
      </w:pPr>
      <w:r w:rsidRPr="001442AD">
        <w:rPr>
          <w:rFonts w:hint="eastAsia"/>
          <w:noProof/>
          <w:u w:val="none"/>
        </w:rPr>
        <w:drawing>
          <wp:inline distT="0" distB="0" distL="0" distR="0" wp14:anchorId="76E967CF" wp14:editId="3DCD7056">
            <wp:extent cx="6115050" cy="3448050"/>
            <wp:effectExtent l="0" t="0" r="0" b="0"/>
            <wp:docPr id="2022296068" name="グラフ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8F6975" w:rsidP="008F6975" w:rsidRDefault="008F6975" w14:paraId="64A752EF" w14:textId="77777777">
      <w:pPr>
        <w:pStyle w:val="BIZ3"/>
      </w:pPr>
      <w:r>
        <w:rPr>
          <w:rFonts w:hint="eastAsia"/>
        </w:rPr>
        <w:t>担当（開発担当</w:t>
      </w:r>
      <w:proofErr w:type="spellStart"/>
      <w:r>
        <w:rPr>
          <w:rFonts w:hint="eastAsia"/>
        </w:rPr>
        <w:t>e</w:t>
      </w:r>
      <w:r>
        <w:t>tc</w:t>
      </w:r>
      <w:proofErr w:type="spellEnd"/>
      <w:r>
        <w:rPr>
          <w:rFonts w:hint="eastAsia"/>
        </w:rPr>
        <w:t>）</w:t>
      </w:r>
    </w:p>
    <w:tbl>
      <w:tblPr>
        <w:tblStyle w:val="TableGrid"/>
        <w:tblpPr w:leftFromText="142" w:rightFromText="142" w:vertAnchor="text" w:horzAnchor="margin" w:tblpY="46"/>
        <w:tblW w:w="0" w:type="auto"/>
        <w:tblLook w:val="04A0" w:firstRow="1" w:lastRow="0" w:firstColumn="1" w:lastColumn="0" w:noHBand="0" w:noVBand="1"/>
      </w:tblPr>
      <w:tblGrid>
        <w:gridCol w:w="9736"/>
      </w:tblGrid>
      <w:tr w:rsidR="001455DD" w:rsidTr="51418890" w14:paraId="7704155C" w14:textId="77777777">
        <w:tc>
          <w:tcPr>
            <w:tcW w:w="9736" w:type="dxa"/>
            <w:tcMar/>
          </w:tcPr>
          <w:p w:rsidR="001455DD" w:rsidP="001455DD" w:rsidRDefault="001455DD" w14:paraId="0225964F" w14:textId="4B970298">
            <w:pPr>
              <w:pStyle w:val="BIZ"/>
            </w:pPr>
            <w:r w:rsidRPr="51418890" w:rsidR="6970A499">
              <w:rPr>
                <w:u w:val="single"/>
              </w:rPr>
              <w:t>分別なし</w:t>
            </w:r>
          </w:p>
        </w:tc>
      </w:tr>
      <w:tr w:rsidR="001455DD" w:rsidTr="51418890" w14:paraId="0D04150B" w14:textId="77777777">
        <w:tc>
          <w:tcPr>
            <w:tcW w:w="9736" w:type="dxa"/>
            <w:tcMar/>
          </w:tcPr>
          <w:p w:rsidR="001455DD" w:rsidP="001455DD" w:rsidRDefault="001455DD" w14:paraId="72B46142" w14:textId="77777777">
            <w:pPr>
              <w:pStyle w:val="BIZ"/>
            </w:pPr>
          </w:p>
        </w:tc>
      </w:tr>
      <w:tr w:rsidR="001455DD" w:rsidTr="51418890" w14:paraId="79576D92" w14:textId="77777777">
        <w:tc>
          <w:tcPr>
            <w:tcW w:w="9736" w:type="dxa"/>
            <w:tcMar/>
          </w:tcPr>
          <w:p w:rsidR="001455DD" w:rsidP="001455DD" w:rsidRDefault="001455DD" w14:paraId="70A80868" w14:textId="77777777">
            <w:pPr>
              <w:pStyle w:val="BIZ"/>
              <w:rPr>
                <w:u w:val="single"/>
              </w:rPr>
            </w:pPr>
          </w:p>
        </w:tc>
      </w:tr>
    </w:tbl>
    <w:p w:rsidRPr="008F6975" w:rsidR="008F6975" w:rsidP="008F6975" w:rsidRDefault="008F6975" w14:paraId="2A137A8B" w14:textId="77777777">
      <w:pPr>
        <w:pStyle w:val="BIZ"/>
      </w:pPr>
    </w:p>
    <w:p w:rsidR="00911347" w:rsidP="00911347" w:rsidRDefault="00911347" w14:paraId="4850EDC1" w14:textId="77777777">
      <w:pPr>
        <w:pStyle w:val="BIZ3"/>
      </w:pPr>
      <w:r>
        <w:rPr>
          <w:rFonts w:hint="eastAsia"/>
        </w:rPr>
        <w:t>変更履歴</w:t>
      </w:r>
    </w:p>
    <w:tbl>
      <w:tblPr>
        <w:tblStyle w:val="TableGrid"/>
        <w:tblW w:w="0" w:type="auto"/>
        <w:tblLook w:val="04A0" w:firstRow="1" w:lastRow="0" w:firstColumn="1" w:lastColumn="0" w:noHBand="0" w:noVBand="1"/>
      </w:tblPr>
      <w:tblGrid>
        <w:gridCol w:w="3245"/>
        <w:gridCol w:w="3245"/>
        <w:gridCol w:w="3246"/>
      </w:tblGrid>
      <w:tr w:rsidR="006B01A6" w:rsidTr="010A5804" w14:paraId="1B878B66" w14:textId="77777777">
        <w:tc>
          <w:tcPr>
            <w:tcW w:w="3245" w:type="dxa"/>
          </w:tcPr>
          <w:p w:rsidR="006B01A6" w:rsidP="006B01A6" w:rsidRDefault="006B01A6" w14:paraId="63BDD4FC" w14:textId="77777777">
            <w:pPr>
              <w:pStyle w:val="BIZ"/>
              <w:jc w:val="center"/>
            </w:pPr>
            <w:r>
              <w:rPr>
                <w:rFonts w:hint="eastAsia"/>
              </w:rPr>
              <w:t>変更日時</w:t>
            </w:r>
          </w:p>
        </w:tc>
        <w:tc>
          <w:tcPr>
            <w:tcW w:w="3245" w:type="dxa"/>
          </w:tcPr>
          <w:p w:rsidR="006B01A6" w:rsidP="006B01A6" w:rsidRDefault="006B01A6" w14:paraId="04A0B984" w14:textId="77777777">
            <w:pPr>
              <w:pStyle w:val="BIZ"/>
              <w:jc w:val="center"/>
            </w:pPr>
            <w:r>
              <w:rPr>
                <w:rFonts w:hint="eastAsia"/>
              </w:rPr>
              <w:t>担当者</w:t>
            </w:r>
          </w:p>
        </w:tc>
        <w:tc>
          <w:tcPr>
            <w:tcW w:w="3246" w:type="dxa"/>
          </w:tcPr>
          <w:p w:rsidR="006B01A6" w:rsidP="006B01A6" w:rsidRDefault="006B01A6" w14:paraId="24F9BAFF" w14:textId="77777777">
            <w:pPr>
              <w:pStyle w:val="BIZ"/>
              <w:jc w:val="center"/>
            </w:pPr>
            <w:r>
              <w:rPr>
                <w:rFonts w:hint="eastAsia"/>
              </w:rPr>
              <w:t>内容</w:t>
            </w:r>
          </w:p>
        </w:tc>
      </w:tr>
      <w:tr w:rsidR="006B01A6" w:rsidTr="010A5804" w14:paraId="2F2BECA6" w14:textId="77777777">
        <w:tc>
          <w:tcPr>
            <w:tcW w:w="3245" w:type="dxa"/>
          </w:tcPr>
          <w:p w:rsidR="006B01A6" w:rsidP="00911347" w:rsidRDefault="006B01A6" w14:paraId="39FB9BD3" w14:textId="77777777">
            <w:pPr>
              <w:pStyle w:val="BIZ"/>
            </w:pPr>
          </w:p>
        </w:tc>
        <w:tc>
          <w:tcPr>
            <w:tcW w:w="3245" w:type="dxa"/>
          </w:tcPr>
          <w:p w:rsidR="006B01A6" w:rsidP="00911347" w:rsidRDefault="006B01A6" w14:paraId="0495CA58" w14:textId="77777777">
            <w:pPr>
              <w:pStyle w:val="BIZ"/>
            </w:pPr>
          </w:p>
        </w:tc>
        <w:tc>
          <w:tcPr>
            <w:tcW w:w="3246" w:type="dxa"/>
          </w:tcPr>
          <w:p w:rsidR="006B01A6" w:rsidP="00911347" w:rsidRDefault="006B01A6" w14:paraId="01803989" w14:textId="77777777">
            <w:pPr>
              <w:pStyle w:val="BIZ"/>
            </w:pPr>
          </w:p>
        </w:tc>
      </w:tr>
      <w:tr w:rsidR="006B01A6" w:rsidTr="010A5804" w14:paraId="414E5792" w14:textId="77777777">
        <w:tc>
          <w:tcPr>
            <w:tcW w:w="3245" w:type="dxa"/>
          </w:tcPr>
          <w:p w:rsidR="006B01A6" w:rsidP="00911347" w:rsidRDefault="006B01A6" w14:paraId="432278C4" w14:textId="77777777">
            <w:pPr>
              <w:pStyle w:val="BIZ"/>
            </w:pPr>
          </w:p>
        </w:tc>
        <w:tc>
          <w:tcPr>
            <w:tcW w:w="3245" w:type="dxa"/>
          </w:tcPr>
          <w:p w:rsidR="006B01A6" w:rsidP="00911347" w:rsidRDefault="006B01A6" w14:paraId="1C7FE217" w14:textId="77777777">
            <w:pPr>
              <w:pStyle w:val="BIZ"/>
            </w:pPr>
          </w:p>
        </w:tc>
        <w:tc>
          <w:tcPr>
            <w:tcW w:w="3246" w:type="dxa"/>
          </w:tcPr>
          <w:p w:rsidR="006B01A6" w:rsidP="00911347" w:rsidRDefault="006B01A6" w14:paraId="71115748" w14:textId="77777777">
            <w:pPr>
              <w:pStyle w:val="BIZ"/>
            </w:pPr>
          </w:p>
        </w:tc>
      </w:tr>
      <w:tr w:rsidR="006B01A6" w:rsidTr="010A5804" w14:paraId="355456DB" w14:textId="77777777">
        <w:tc>
          <w:tcPr>
            <w:tcW w:w="3245" w:type="dxa"/>
          </w:tcPr>
          <w:p w:rsidR="006B01A6" w:rsidP="00911347" w:rsidRDefault="006B01A6" w14:paraId="758263F6" w14:textId="77777777">
            <w:pPr>
              <w:pStyle w:val="BIZ"/>
            </w:pPr>
          </w:p>
        </w:tc>
        <w:tc>
          <w:tcPr>
            <w:tcW w:w="3245" w:type="dxa"/>
          </w:tcPr>
          <w:p w:rsidR="006B01A6" w:rsidP="00911347" w:rsidRDefault="006B01A6" w14:paraId="2641D219" w14:textId="77777777">
            <w:pPr>
              <w:pStyle w:val="BIZ"/>
            </w:pPr>
          </w:p>
        </w:tc>
        <w:tc>
          <w:tcPr>
            <w:tcW w:w="3246" w:type="dxa"/>
          </w:tcPr>
          <w:p w:rsidR="006B01A6" w:rsidP="00911347" w:rsidRDefault="006B01A6" w14:paraId="4625DB21" w14:textId="77777777">
            <w:pPr>
              <w:pStyle w:val="BIZ"/>
            </w:pPr>
          </w:p>
        </w:tc>
      </w:tr>
    </w:tbl>
    <w:p w:rsidRPr="008F6975" w:rsidR="00911347" w:rsidP="00911347" w:rsidRDefault="00911347" w14:paraId="7F94EF8A" w14:textId="77777777">
      <w:pPr>
        <w:pStyle w:val="BIZ"/>
      </w:pPr>
    </w:p>
    <w:p w:rsidRPr="00911347" w:rsidR="008F6975" w:rsidP="008F6975" w:rsidRDefault="008F6975" w14:paraId="0FB67520" w14:textId="77777777">
      <w:pPr>
        <w:pStyle w:val="BIZ"/>
      </w:pPr>
    </w:p>
    <w:sectPr w:rsidRPr="00911347" w:rsidR="008F6975" w:rsidSect="008F6975">
      <w:headerReference w:type="default" r:id="rId11"/>
      <w:footerReference w:type="default" r:id="rId12"/>
      <w:pgSz w:w="11906" w:h="16838" w:orient="portrait"/>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656A" w:rsidP="008A24A2" w:rsidRDefault="0033656A" w14:paraId="2C1C5061" w14:textId="77777777">
      <w:r>
        <w:separator/>
      </w:r>
    </w:p>
  </w:endnote>
  <w:endnote w:type="continuationSeparator" w:id="0">
    <w:p w:rsidR="0033656A" w:rsidP="008A24A2" w:rsidRDefault="0033656A" w14:paraId="3E7E12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iryo">
    <w:altName w:val="メイリオ"/>
    <w:charset w:val="80"/>
    <w:family w:val="modern"/>
    <w:pitch w:val="variable"/>
    <w:sig w:usb0="E00002FF" w:usb1="6AC7FFFF"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IZ UDPMincho Medium">
    <w:altName w:val="Yu Gothic"/>
    <w:charset w:val="80"/>
    <w:family w:val="roman"/>
    <w:pitch w:val="variable"/>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79976"/>
      <w:docPartObj>
        <w:docPartGallery w:val="Page Numbers (Bottom of Page)"/>
        <w:docPartUnique/>
      </w:docPartObj>
    </w:sdtPr>
    <w:sdtContent>
      <w:p w:rsidR="008A24A2" w:rsidRDefault="008A24A2" w14:paraId="28C75E4D" w14:textId="77777777">
        <w:pPr>
          <w:pStyle w:val="Footer"/>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656A" w:rsidP="008A24A2" w:rsidRDefault="0033656A" w14:paraId="5F4DDA75" w14:textId="77777777">
      <w:r>
        <w:separator/>
      </w:r>
    </w:p>
  </w:footnote>
  <w:footnote w:type="continuationSeparator" w:id="0">
    <w:p w:rsidR="0033656A" w:rsidP="008A24A2" w:rsidRDefault="0033656A" w14:paraId="6F3FBD6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41E9F" w:rsidR="00D41E9F" w:rsidP="00D41E9F" w:rsidRDefault="00D41E9F" w14:paraId="5AA14D1C" w14:textId="77777777">
    <w:pPr>
      <w:pStyle w:val="Header"/>
      <w:jc w:val="center"/>
      <w:rPr>
        <w:sz w:val="40"/>
        <w:szCs w:val="40"/>
      </w:rPr>
    </w:pPr>
    <w:r w:rsidRPr="00D41E9F">
      <w:rPr>
        <w:rFonts w:hint="eastAsia"/>
        <w:sz w:val="40"/>
        <w:szCs w:val="40"/>
      </w:rPr>
      <w:t>要件定義書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bordersDoNotSurroundHeader/>
  <w:bordersDoNotSurroundFooter/>
  <w:proofState w:spelling="clean" w:grammar="dirty"/>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8F2"/>
    <w:rsid w:val="00016AA1"/>
    <w:rsid w:val="00017FEE"/>
    <w:rsid w:val="0002000F"/>
    <w:rsid w:val="0004105D"/>
    <w:rsid w:val="0004B219"/>
    <w:rsid w:val="000630F4"/>
    <w:rsid w:val="000632C2"/>
    <w:rsid w:val="00072240"/>
    <w:rsid w:val="0009288C"/>
    <w:rsid w:val="0009735E"/>
    <w:rsid w:val="000B4DC1"/>
    <w:rsid w:val="000C298B"/>
    <w:rsid w:val="000C59DF"/>
    <w:rsid w:val="000D0500"/>
    <w:rsid w:val="000F0727"/>
    <w:rsid w:val="000F2A3D"/>
    <w:rsid w:val="001066AE"/>
    <w:rsid w:val="001118F2"/>
    <w:rsid w:val="00125A82"/>
    <w:rsid w:val="00142D21"/>
    <w:rsid w:val="00143814"/>
    <w:rsid w:val="001442AD"/>
    <w:rsid w:val="001455DD"/>
    <w:rsid w:val="00155C0D"/>
    <w:rsid w:val="00164892"/>
    <w:rsid w:val="00197FED"/>
    <w:rsid w:val="001D3E71"/>
    <w:rsid w:val="002356CD"/>
    <w:rsid w:val="00240E50"/>
    <w:rsid w:val="00242A94"/>
    <w:rsid w:val="00246656"/>
    <w:rsid w:val="002542C9"/>
    <w:rsid w:val="00266A33"/>
    <w:rsid w:val="002716F3"/>
    <w:rsid w:val="00277389"/>
    <w:rsid w:val="00281E9E"/>
    <w:rsid w:val="002838E7"/>
    <w:rsid w:val="002C2F6F"/>
    <w:rsid w:val="002C448F"/>
    <w:rsid w:val="002E0705"/>
    <w:rsid w:val="002E3224"/>
    <w:rsid w:val="002F56D7"/>
    <w:rsid w:val="00304932"/>
    <w:rsid w:val="0033656A"/>
    <w:rsid w:val="003808E7"/>
    <w:rsid w:val="003C1769"/>
    <w:rsid w:val="003E26B5"/>
    <w:rsid w:val="003F01ED"/>
    <w:rsid w:val="00424CB5"/>
    <w:rsid w:val="00424DB5"/>
    <w:rsid w:val="0043166A"/>
    <w:rsid w:val="004338CD"/>
    <w:rsid w:val="00435D75"/>
    <w:rsid w:val="0045003D"/>
    <w:rsid w:val="00451705"/>
    <w:rsid w:val="004545F8"/>
    <w:rsid w:val="00465EC3"/>
    <w:rsid w:val="0047139B"/>
    <w:rsid w:val="004B22D5"/>
    <w:rsid w:val="004C0E9E"/>
    <w:rsid w:val="004D42F2"/>
    <w:rsid w:val="004E7736"/>
    <w:rsid w:val="004F7B04"/>
    <w:rsid w:val="00501DBD"/>
    <w:rsid w:val="005057F6"/>
    <w:rsid w:val="00507F4E"/>
    <w:rsid w:val="005109AC"/>
    <w:rsid w:val="005143F1"/>
    <w:rsid w:val="005301B1"/>
    <w:rsid w:val="00530BE0"/>
    <w:rsid w:val="00532D76"/>
    <w:rsid w:val="0055057D"/>
    <w:rsid w:val="00572A2A"/>
    <w:rsid w:val="00586985"/>
    <w:rsid w:val="00587860"/>
    <w:rsid w:val="005A6331"/>
    <w:rsid w:val="005B306B"/>
    <w:rsid w:val="005E3A9C"/>
    <w:rsid w:val="005F5F60"/>
    <w:rsid w:val="0060408F"/>
    <w:rsid w:val="006075B0"/>
    <w:rsid w:val="00607C67"/>
    <w:rsid w:val="00621B4C"/>
    <w:rsid w:val="00625F19"/>
    <w:rsid w:val="00632824"/>
    <w:rsid w:val="0064696C"/>
    <w:rsid w:val="006536B6"/>
    <w:rsid w:val="006671EF"/>
    <w:rsid w:val="00686FA0"/>
    <w:rsid w:val="00690256"/>
    <w:rsid w:val="00697A31"/>
    <w:rsid w:val="006B01A6"/>
    <w:rsid w:val="006B3C95"/>
    <w:rsid w:val="006C29DD"/>
    <w:rsid w:val="006D606B"/>
    <w:rsid w:val="007232B7"/>
    <w:rsid w:val="00732F34"/>
    <w:rsid w:val="007664D0"/>
    <w:rsid w:val="00786F2F"/>
    <w:rsid w:val="007906F2"/>
    <w:rsid w:val="00793DA1"/>
    <w:rsid w:val="007B312D"/>
    <w:rsid w:val="007C0F70"/>
    <w:rsid w:val="007C26A7"/>
    <w:rsid w:val="007D00C8"/>
    <w:rsid w:val="007D7EC1"/>
    <w:rsid w:val="007E49F4"/>
    <w:rsid w:val="00816D42"/>
    <w:rsid w:val="00825ECB"/>
    <w:rsid w:val="00827861"/>
    <w:rsid w:val="00835207"/>
    <w:rsid w:val="00885A4C"/>
    <w:rsid w:val="008928BB"/>
    <w:rsid w:val="008A24A2"/>
    <w:rsid w:val="008A44F2"/>
    <w:rsid w:val="008B2227"/>
    <w:rsid w:val="008B5EDA"/>
    <w:rsid w:val="008F5C83"/>
    <w:rsid w:val="008F6975"/>
    <w:rsid w:val="00911347"/>
    <w:rsid w:val="00912DAF"/>
    <w:rsid w:val="0092474D"/>
    <w:rsid w:val="00944257"/>
    <w:rsid w:val="0095469A"/>
    <w:rsid w:val="00963017"/>
    <w:rsid w:val="009851AF"/>
    <w:rsid w:val="00987BDA"/>
    <w:rsid w:val="009A34F3"/>
    <w:rsid w:val="009A5097"/>
    <w:rsid w:val="009B5D5B"/>
    <w:rsid w:val="009C5B23"/>
    <w:rsid w:val="009D40E0"/>
    <w:rsid w:val="009E0609"/>
    <w:rsid w:val="009E5A54"/>
    <w:rsid w:val="00A0667F"/>
    <w:rsid w:val="00A13218"/>
    <w:rsid w:val="00A172A8"/>
    <w:rsid w:val="00A44968"/>
    <w:rsid w:val="00A5393F"/>
    <w:rsid w:val="00A57803"/>
    <w:rsid w:val="00AB1496"/>
    <w:rsid w:val="00AB5F4F"/>
    <w:rsid w:val="00AD2449"/>
    <w:rsid w:val="00AD3DC1"/>
    <w:rsid w:val="00AE45EA"/>
    <w:rsid w:val="00AE7453"/>
    <w:rsid w:val="00B13DF0"/>
    <w:rsid w:val="00B14611"/>
    <w:rsid w:val="00B14C12"/>
    <w:rsid w:val="00B218A7"/>
    <w:rsid w:val="00B22F2A"/>
    <w:rsid w:val="00B36662"/>
    <w:rsid w:val="00B421EA"/>
    <w:rsid w:val="00B51210"/>
    <w:rsid w:val="00B56BF9"/>
    <w:rsid w:val="00B94DDD"/>
    <w:rsid w:val="00BB1D64"/>
    <w:rsid w:val="00BC3DD2"/>
    <w:rsid w:val="00C00EC9"/>
    <w:rsid w:val="00C4364C"/>
    <w:rsid w:val="00C650D6"/>
    <w:rsid w:val="00C86E6C"/>
    <w:rsid w:val="00CB6015"/>
    <w:rsid w:val="00CC2543"/>
    <w:rsid w:val="00CE444E"/>
    <w:rsid w:val="00CE71CD"/>
    <w:rsid w:val="00CF4539"/>
    <w:rsid w:val="00D11CF8"/>
    <w:rsid w:val="00D41E9F"/>
    <w:rsid w:val="00D44CD3"/>
    <w:rsid w:val="00D67AEA"/>
    <w:rsid w:val="00D72497"/>
    <w:rsid w:val="00D7255B"/>
    <w:rsid w:val="00D74895"/>
    <w:rsid w:val="00D755CC"/>
    <w:rsid w:val="00D76FB2"/>
    <w:rsid w:val="00D90011"/>
    <w:rsid w:val="00D935A0"/>
    <w:rsid w:val="00D96053"/>
    <w:rsid w:val="00DB04C2"/>
    <w:rsid w:val="00DD4056"/>
    <w:rsid w:val="00DE5155"/>
    <w:rsid w:val="00DF5726"/>
    <w:rsid w:val="00E03555"/>
    <w:rsid w:val="00E03A93"/>
    <w:rsid w:val="00E149D4"/>
    <w:rsid w:val="00E46036"/>
    <w:rsid w:val="00E66767"/>
    <w:rsid w:val="00E83F90"/>
    <w:rsid w:val="00EB6000"/>
    <w:rsid w:val="00EB6E30"/>
    <w:rsid w:val="00EB7387"/>
    <w:rsid w:val="00EC15A6"/>
    <w:rsid w:val="00EE3C73"/>
    <w:rsid w:val="00F26D40"/>
    <w:rsid w:val="00F27E89"/>
    <w:rsid w:val="00F3100F"/>
    <w:rsid w:val="00F409C2"/>
    <w:rsid w:val="00F4447D"/>
    <w:rsid w:val="00F61C52"/>
    <w:rsid w:val="00F6707A"/>
    <w:rsid w:val="00F990A4"/>
    <w:rsid w:val="00FA0C9E"/>
    <w:rsid w:val="00FA394A"/>
    <w:rsid w:val="00FA6CDF"/>
    <w:rsid w:val="00FC10BD"/>
    <w:rsid w:val="00FC121B"/>
    <w:rsid w:val="00FD7517"/>
    <w:rsid w:val="00FE014D"/>
    <w:rsid w:val="010A5804"/>
    <w:rsid w:val="0171119D"/>
    <w:rsid w:val="0195C842"/>
    <w:rsid w:val="022399E3"/>
    <w:rsid w:val="0245CCF9"/>
    <w:rsid w:val="03DA156E"/>
    <w:rsid w:val="040B6EC1"/>
    <w:rsid w:val="059B95A4"/>
    <w:rsid w:val="05A4BE67"/>
    <w:rsid w:val="05EB5CFD"/>
    <w:rsid w:val="0846B6DC"/>
    <w:rsid w:val="095D13C9"/>
    <w:rsid w:val="09C7571A"/>
    <w:rsid w:val="0A1FAD74"/>
    <w:rsid w:val="0AA898B1"/>
    <w:rsid w:val="0B28C030"/>
    <w:rsid w:val="0CA50CE2"/>
    <w:rsid w:val="0CB0B1D0"/>
    <w:rsid w:val="0CB3B0DB"/>
    <w:rsid w:val="0D36AC81"/>
    <w:rsid w:val="0E57B170"/>
    <w:rsid w:val="0F2A58B5"/>
    <w:rsid w:val="0F49EDB2"/>
    <w:rsid w:val="0F84184D"/>
    <w:rsid w:val="0FB9A3C8"/>
    <w:rsid w:val="1079BDEF"/>
    <w:rsid w:val="10E5BE13"/>
    <w:rsid w:val="117EC0D5"/>
    <w:rsid w:val="11F4BD9B"/>
    <w:rsid w:val="1280AB84"/>
    <w:rsid w:val="1312A2B6"/>
    <w:rsid w:val="14092EA6"/>
    <w:rsid w:val="14AC39BB"/>
    <w:rsid w:val="15E2EC4F"/>
    <w:rsid w:val="15EF4C56"/>
    <w:rsid w:val="16AC4DAF"/>
    <w:rsid w:val="16E5FDFF"/>
    <w:rsid w:val="16ED5F28"/>
    <w:rsid w:val="1740CF68"/>
    <w:rsid w:val="1A78702A"/>
    <w:rsid w:val="1B2B6145"/>
    <w:rsid w:val="1C14408B"/>
    <w:rsid w:val="1CF67806"/>
    <w:rsid w:val="1F2AD5BF"/>
    <w:rsid w:val="1F4BE14D"/>
    <w:rsid w:val="1F686805"/>
    <w:rsid w:val="21574B28"/>
    <w:rsid w:val="2283820F"/>
    <w:rsid w:val="237EB500"/>
    <w:rsid w:val="239FCAA4"/>
    <w:rsid w:val="244577E0"/>
    <w:rsid w:val="24B306D8"/>
    <w:rsid w:val="25C0C770"/>
    <w:rsid w:val="25C31057"/>
    <w:rsid w:val="262D4C7F"/>
    <w:rsid w:val="26AF4FF6"/>
    <w:rsid w:val="2756F332"/>
    <w:rsid w:val="2816E6E0"/>
    <w:rsid w:val="288F455D"/>
    <w:rsid w:val="28F2C393"/>
    <w:rsid w:val="2A96817A"/>
    <w:rsid w:val="2AD75DD8"/>
    <w:rsid w:val="2B991DB3"/>
    <w:rsid w:val="2BF562E0"/>
    <w:rsid w:val="2C892E85"/>
    <w:rsid w:val="2DC634B6"/>
    <w:rsid w:val="2DCE223C"/>
    <w:rsid w:val="2F0ADDA7"/>
    <w:rsid w:val="30FDBF23"/>
    <w:rsid w:val="3157C6AE"/>
    <w:rsid w:val="315ABAC5"/>
    <w:rsid w:val="31CF19F8"/>
    <w:rsid w:val="3254105A"/>
    <w:rsid w:val="33B0F7C5"/>
    <w:rsid w:val="33C9EEA2"/>
    <w:rsid w:val="33DC23D5"/>
    <w:rsid w:val="347CC22D"/>
    <w:rsid w:val="34A32352"/>
    <w:rsid w:val="353126B3"/>
    <w:rsid w:val="35D93421"/>
    <w:rsid w:val="36ECDE2E"/>
    <w:rsid w:val="379EAB43"/>
    <w:rsid w:val="37AA5951"/>
    <w:rsid w:val="384BD503"/>
    <w:rsid w:val="38E1DC47"/>
    <w:rsid w:val="39D13662"/>
    <w:rsid w:val="3AB69A10"/>
    <w:rsid w:val="3B9B7009"/>
    <w:rsid w:val="3EDE26FE"/>
    <w:rsid w:val="3F801667"/>
    <w:rsid w:val="405EEB2B"/>
    <w:rsid w:val="40A49A7E"/>
    <w:rsid w:val="40E0645C"/>
    <w:rsid w:val="41C9193E"/>
    <w:rsid w:val="4554F197"/>
    <w:rsid w:val="4580F51B"/>
    <w:rsid w:val="47D1F4CC"/>
    <w:rsid w:val="481E3640"/>
    <w:rsid w:val="485B3D8E"/>
    <w:rsid w:val="497F0ECA"/>
    <w:rsid w:val="4A0C82E4"/>
    <w:rsid w:val="4B9D63A4"/>
    <w:rsid w:val="4C1819FB"/>
    <w:rsid w:val="4D988AAF"/>
    <w:rsid w:val="4DDA1E36"/>
    <w:rsid w:val="4FB73247"/>
    <w:rsid w:val="4FFF5692"/>
    <w:rsid w:val="5013E5C8"/>
    <w:rsid w:val="5051D3CE"/>
    <w:rsid w:val="512657D1"/>
    <w:rsid w:val="51418890"/>
    <w:rsid w:val="518624BF"/>
    <w:rsid w:val="51D57737"/>
    <w:rsid w:val="520CA528"/>
    <w:rsid w:val="532CE4E4"/>
    <w:rsid w:val="53B899C5"/>
    <w:rsid w:val="53C3F829"/>
    <w:rsid w:val="542EF53B"/>
    <w:rsid w:val="5446889B"/>
    <w:rsid w:val="54D6F0DC"/>
    <w:rsid w:val="56C7C4D5"/>
    <w:rsid w:val="57A0910A"/>
    <w:rsid w:val="59125CFD"/>
    <w:rsid w:val="5A17B70D"/>
    <w:rsid w:val="5B08C59D"/>
    <w:rsid w:val="5C893099"/>
    <w:rsid w:val="5E068398"/>
    <w:rsid w:val="5E32D53B"/>
    <w:rsid w:val="5EC2B09C"/>
    <w:rsid w:val="60878E6B"/>
    <w:rsid w:val="60A6328A"/>
    <w:rsid w:val="6137A691"/>
    <w:rsid w:val="61D7E997"/>
    <w:rsid w:val="626C31FA"/>
    <w:rsid w:val="64943BBB"/>
    <w:rsid w:val="65860895"/>
    <w:rsid w:val="65CEDCC7"/>
    <w:rsid w:val="66AB290B"/>
    <w:rsid w:val="6970A499"/>
    <w:rsid w:val="6A6B443A"/>
    <w:rsid w:val="6B9EA4A1"/>
    <w:rsid w:val="6BC25AF3"/>
    <w:rsid w:val="6D7BFFCF"/>
    <w:rsid w:val="6ED5B85C"/>
    <w:rsid w:val="6FC11BFB"/>
    <w:rsid w:val="7020AC70"/>
    <w:rsid w:val="7118C8B3"/>
    <w:rsid w:val="71A09E2E"/>
    <w:rsid w:val="729119A7"/>
    <w:rsid w:val="72E26DCC"/>
    <w:rsid w:val="7304F734"/>
    <w:rsid w:val="7573B8D6"/>
    <w:rsid w:val="7649AD33"/>
    <w:rsid w:val="7692E18A"/>
    <w:rsid w:val="76B9D012"/>
    <w:rsid w:val="78D1FFB7"/>
    <w:rsid w:val="79BF0433"/>
    <w:rsid w:val="79C992AC"/>
    <w:rsid w:val="7E24D13A"/>
    <w:rsid w:val="7F2EA4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9AD484"/>
  <w15:chartTrackingRefBased/>
  <w15:docId w15:val="{EB312229-360E-40EB-AD17-8B2E03A60C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474D"/>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 w:customStyle="1">
    <w:name w:val="副題_オリジナル"/>
    <w:basedOn w:val="Normal"/>
    <w:link w:val="a0"/>
    <w:qFormat/>
    <w:rsid w:val="00D90011"/>
    <w:pPr>
      <w:spacing w:line="600" w:lineRule="exact"/>
    </w:pPr>
    <w:rPr>
      <w:rFonts w:eastAsia="Meiryo"/>
      <w:u w:val="single"/>
    </w:rPr>
  </w:style>
  <w:style w:type="character" w:styleId="a0" w:customStyle="1">
    <w:name w:val="副題_オリジナル (文字)"/>
    <w:basedOn w:val="DefaultParagraphFont"/>
    <w:link w:val="a"/>
    <w:rsid w:val="00D90011"/>
    <w:rPr>
      <w:rFonts w:eastAsia="Meiryo"/>
      <w:u w:val="single"/>
    </w:rPr>
  </w:style>
  <w:style w:type="paragraph" w:styleId="a1" w:customStyle="1">
    <w:name w:val="見出し"/>
    <w:next w:val="Normal"/>
    <w:link w:val="a2"/>
    <w:qFormat/>
    <w:rsid w:val="00D90011"/>
    <w:pPr>
      <w:spacing w:before="120" w:after="120"/>
    </w:pPr>
    <w:rPr>
      <w:rFonts w:eastAsia="Meiryo" w:asciiTheme="majorHAnsi" w:hAnsiTheme="majorHAnsi" w:cstheme="majorBidi"/>
      <w:sz w:val="24"/>
      <w:szCs w:val="24"/>
      <w:u w:val="single"/>
    </w:rPr>
  </w:style>
  <w:style w:type="character" w:styleId="a2" w:customStyle="1">
    <w:name w:val="見出し (文字)"/>
    <w:basedOn w:val="DefaultParagraphFont"/>
    <w:link w:val="a1"/>
    <w:rsid w:val="00D90011"/>
    <w:rPr>
      <w:rFonts w:eastAsia="Meiryo" w:asciiTheme="majorHAnsi" w:hAnsiTheme="majorHAnsi" w:cstheme="majorBidi"/>
      <w:sz w:val="24"/>
      <w:szCs w:val="24"/>
      <w:u w:val="single"/>
    </w:rPr>
  </w:style>
  <w:style w:type="paragraph" w:styleId="a3" w:customStyle="1">
    <w:name w:val="メイリオ_本文"/>
    <w:basedOn w:val="Normal"/>
    <w:link w:val="a4"/>
    <w:qFormat/>
    <w:rsid w:val="00AD3DC1"/>
    <w:pPr>
      <w:spacing w:line="240" w:lineRule="exact"/>
    </w:pPr>
    <w:rPr>
      <w:rFonts w:ascii="Meiryo" w:hAnsi="Meiryo" w:eastAsia="Meiryo"/>
    </w:rPr>
  </w:style>
  <w:style w:type="character" w:styleId="a4" w:customStyle="1">
    <w:name w:val="メイリオ_本文 (文字)"/>
    <w:basedOn w:val="DefaultParagraphFont"/>
    <w:link w:val="a3"/>
    <w:rsid w:val="00AD3DC1"/>
    <w:rPr>
      <w:rFonts w:ascii="Meiryo" w:hAnsi="Meiryo" w:eastAsia="Meiryo"/>
    </w:rPr>
  </w:style>
  <w:style w:type="paragraph" w:styleId="a5" w:customStyle="1">
    <w:name w:val="メイリオ_標準"/>
    <w:basedOn w:val="Normal"/>
    <w:link w:val="a6"/>
    <w:qFormat/>
    <w:rsid w:val="00D44CD3"/>
    <w:pPr>
      <w:snapToGrid w:val="0"/>
      <w:spacing w:after="100" w:afterLines="100" w:line="288" w:lineRule="auto"/>
    </w:pPr>
    <w:rPr>
      <w:rFonts w:ascii="Meiryo" w:hAnsi="Meiryo" w:eastAsia="Meiryo"/>
    </w:rPr>
  </w:style>
  <w:style w:type="character" w:styleId="a6" w:customStyle="1">
    <w:name w:val="メイリオ_標準 (文字)"/>
    <w:basedOn w:val="DefaultParagraphFont"/>
    <w:link w:val="a5"/>
    <w:rsid w:val="00D44CD3"/>
    <w:rPr>
      <w:rFonts w:ascii="Meiryo" w:hAnsi="Meiryo" w:eastAsia="Meiryo"/>
    </w:rPr>
  </w:style>
  <w:style w:type="paragraph" w:styleId="BIZ" w:customStyle="1">
    <w:name w:val="BIZ明朝_本文"/>
    <w:basedOn w:val="Normal"/>
    <w:link w:val="BIZ0"/>
    <w:qFormat/>
    <w:rsid w:val="004545F8"/>
    <w:rPr>
      <w:rFonts w:ascii="BIZ UDPMincho Medium" w:hAnsi="BIZ UDPMincho Medium" w:eastAsia="BIZ UDPMincho Medium"/>
    </w:rPr>
  </w:style>
  <w:style w:type="paragraph" w:styleId="BIZ1" w:customStyle="1">
    <w:name w:val="BIZ明朝_見出し"/>
    <w:basedOn w:val="BIZ"/>
    <w:link w:val="BIZ2"/>
    <w:qFormat/>
    <w:rsid w:val="004545F8"/>
    <w:rPr>
      <w:b/>
      <w:bCs/>
      <w:sz w:val="36"/>
      <w:szCs w:val="36"/>
    </w:rPr>
  </w:style>
  <w:style w:type="character" w:styleId="BIZ0" w:customStyle="1">
    <w:name w:val="BIZ明朝_本文 (文字)"/>
    <w:basedOn w:val="DefaultParagraphFont"/>
    <w:link w:val="BIZ"/>
    <w:rsid w:val="004545F8"/>
    <w:rPr>
      <w:rFonts w:ascii="BIZ UDPMincho Medium" w:hAnsi="BIZ UDPMincho Medium" w:eastAsia="BIZ UDPMincho Medium"/>
    </w:rPr>
  </w:style>
  <w:style w:type="paragraph" w:styleId="BIZ3" w:customStyle="1">
    <w:name w:val="BIZ明朝_小見出し"/>
    <w:basedOn w:val="BIZ"/>
    <w:link w:val="BIZ4"/>
    <w:qFormat/>
    <w:rsid w:val="00E149D4"/>
    <w:pPr>
      <w:jc w:val="left"/>
    </w:pPr>
    <w:rPr>
      <w:sz w:val="24"/>
      <w:szCs w:val="24"/>
      <w:u w:val="single"/>
    </w:rPr>
  </w:style>
  <w:style w:type="character" w:styleId="BIZ2" w:customStyle="1">
    <w:name w:val="BIZ明朝_見出し (文字)"/>
    <w:basedOn w:val="BIZ0"/>
    <w:link w:val="BIZ1"/>
    <w:rsid w:val="004545F8"/>
    <w:rPr>
      <w:rFonts w:ascii="BIZ UDPMincho Medium" w:hAnsi="BIZ UDPMincho Medium" w:eastAsia="BIZ UDPMincho Medium"/>
      <w:b/>
      <w:bCs/>
      <w:sz w:val="36"/>
      <w:szCs w:val="36"/>
    </w:rPr>
  </w:style>
  <w:style w:type="table" w:styleId="TableGrid">
    <w:name w:val="Table Grid"/>
    <w:basedOn w:val="TableNormal"/>
    <w:uiPriority w:val="39"/>
    <w:rsid w:val="001455D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IZ4" w:customStyle="1">
    <w:name w:val="BIZ明朝_小見出し (文字)"/>
    <w:basedOn w:val="BIZ0"/>
    <w:link w:val="BIZ3"/>
    <w:rsid w:val="00E149D4"/>
    <w:rPr>
      <w:rFonts w:ascii="BIZ UDPMincho Medium" w:hAnsi="BIZ UDPMincho Medium" w:eastAsia="BIZ UDPMincho Medium"/>
      <w:sz w:val="24"/>
      <w:szCs w:val="24"/>
      <w:u w:val="single"/>
    </w:rPr>
  </w:style>
  <w:style w:type="paragraph" w:styleId="Header">
    <w:name w:val="header"/>
    <w:basedOn w:val="Normal"/>
    <w:link w:val="HeaderChar"/>
    <w:uiPriority w:val="99"/>
    <w:unhideWhenUsed/>
    <w:rsid w:val="008A24A2"/>
    <w:pPr>
      <w:tabs>
        <w:tab w:val="center" w:pos="4252"/>
        <w:tab w:val="right" w:pos="8504"/>
      </w:tabs>
      <w:snapToGrid w:val="0"/>
    </w:pPr>
  </w:style>
  <w:style w:type="character" w:styleId="HeaderChar" w:customStyle="1">
    <w:name w:val="Header Char"/>
    <w:basedOn w:val="DefaultParagraphFont"/>
    <w:link w:val="Header"/>
    <w:uiPriority w:val="99"/>
    <w:rsid w:val="008A24A2"/>
  </w:style>
  <w:style w:type="paragraph" w:styleId="Footer">
    <w:name w:val="footer"/>
    <w:basedOn w:val="Normal"/>
    <w:link w:val="FooterChar"/>
    <w:uiPriority w:val="99"/>
    <w:unhideWhenUsed/>
    <w:rsid w:val="008A24A2"/>
    <w:pPr>
      <w:tabs>
        <w:tab w:val="center" w:pos="4252"/>
        <w:tab w:val="right" w:pos="8504"/>
      </w:tabs>
      <w:snapToGrid w:val="0"/>
    </w:pPr>
  </w:style>
  <w:style w:type="character" w:styleId="FooterChar" w:customStyle="1">
    <w:name w:val="Footer Char"/>
    <w:basedOn w:val="DefaultParagraphFont"/>
    <w:link w:val="Footer"/>
    <w:uiPriority w:val="99"/>
    <w:rsid w:val="008A2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chart" Target="charts/chart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ja-JP" sz="1400" b="0" i="0" u="none" strike="noStrike" kern="1200" spc="0" baseline="0">
                <a:solidFill>
                  <a:schemeClr val="tx1">
                    <a:lumMod val="65000"/>
                    <a:lumOff val="35000"/>
                  </a:schemeClr>
                </a:solidFill>
                <a:latin typeface="BIZ UDP明朝 Medium" panose="02020500000000000000" pitchFamily="18" charset="-128"/>
                <a:ea typeface="BIZ UDP明朝 Medium" panose="02020500000000000000" pitchFamily="18" charset="-128"/>
                <a:cs typeface="+mn-cs"/>
              </a:defRPr>
            </a:pPr>
            <a:r>
              <a:rPr lang="ja-JP" altLang="en-US">
                <a:latin typeface="BIZ UDP明朝 Medium" panose="02020500000000000000" pitchFamily="18" charset="-128"/>
                <a:ea typeface="BIZ UDP明朝 Medium" panose="02020500000000000000" pitchFamily="18" charset="-128"/>
              </a:rPr>
              <a:t>スケジュール</a:t>
            </a:r>
            <a:endParaRPr lang="en-US" altLang="ja-JP">
              <a:latin typeface="BIZ UDP明朝 Medium" panose="02020500000000000000" pitchFamily="18" charset="-128"/>
              <a:ea typeface="BIZ UDP明朝 Medium" panose="02020500000000000000" pitchFamily="18" charset="-128"/>
            </a:endParaRPr>
          </a:p>
        </c:rich>
      </c:tx>
      <c:overlay val="0"/>
      <c:spPr>
        <a:noFill/>
        <a:ln>
          <a:noFill/>
        </a:ln>
        <a:effectLst/>
      </c:spPr>
      <c:txPr>
        <a:bodyPr rot="0" spcFirstLastPara="1" vertOverflow="ellipsis" vert="horz" wrap="square" anchor="ctr" anchorCtr="1"/>
        <a:lstStyle/>
        <a:p>
          <a:pPr>
            <a:defRPr lang="ja-JP" sz="1400" b="0" i="0" u="none" strike="noStrike" kern="1200" spc="0" baseline="0">
              <a:solidFill>
                <a:schemeClr val="tx1">
                  <a:lumMod val="65000"/>
                  <a:lumOff val="35000"/>
                </a:schemeClr>
              </a:solidFill>
              <a:latin typeface="BIZ UDP明朝 Medium" panose="02020500000000000000" pitchFamily="18" charset="-128"/>
              <a:ea typeface="BIZ UDP明朝 Medium" panose="02020500000000000000" pitchFamily="18" charset="-128"/>
              <a:cs typeface="+mn-cs"/>
            </a:defRPr>
          </a:pPr>
          <a:endParaRPr lang="en-US" altLang="ja-JP"/>
        </a:p>
      </c:txPr>
    </c:title>
    <c:autoTitleDeleted val="0"/>
    <c:plotArea>
      <c:layout>
        <c:manualLayout>
          <c:layoutTarget val="inner"/>
          <c:xMode val="edge"/>
          <c:yMode val="edge"/>
          <c:x val="3.1728931079876697E-2"/>
          <c:y val="0.15158730158730158"/>
          <c:w val="0.94542579373839952"/>
          <c:h val="0.69084439030756506"/>
        </c:manualLayout>
      </c:layout>
      <c:barChart>
        <c:barDir val="bar"/>
        <c:grouping val="clustered"/>
        <c:varyColors val="0"/>
        <c:ser>
          <c:idx val="0"/>
          <c:order val="0"/>
          <c:tx>
            <c:strRef>
              <c:f>Sheet1!$B$1</c:f>
              <c:strCache>
                <c:ptCount val="1"/>
                <c:pt idx="0">
                  <c:v>列1</c:v>
                </c:pt>
              </c:strCache>
            </c:strRef>
          </c:tx>
          <c:spPr>
            <a:solidFill>
              <a:schemeClr val="accent1"/>
            </a:solidFill>
            <a:ln>
              <a:noFill/>
            </a:ln>
            <a:effectLst/>
          </c:spPr>
          <c:invertIfNegative val="0"/>
          <c:cat>
            <c:numRef>
              <c:f>Sheet1!$A$2</c:f>
              <c:numCache>
                <c:formatCode>General</c:formatCode>
                <c:ptCount val="1"/>
              </c:numCache>
            </c:numRef>
          </c:cat>
          <c:val>
            <c:numRef>
              <c:f>Sheet1!$B$2</c:f>
              <c:numCache>
                <c:formatCode>General</c:formatCode>
                <c:ptCount val="1"/>
              </c:numCache>
            </c:numRef>
          </c:val>
          <c:extLst>
            <c:ext xmlns:c16="http://schemas.microsoft.com/office/drawing/2014/chart" uri="{C3380CC4-5D6E-409C-BE32-E72D297353CC}">
              <c16:uniqueId val="{00000000-2903-4D03-8686-0FA0047D5C75}"/>
            </c:ext>
          </c:extLst>
        </c:ser>
        <c:dLbls>
          <c:showLegendKey val="0"/>
          <c:showVal val="0"/>
          <c:showCatName val="0"/>
          <c:showSerName val="0"/>
          <c:showPercent val="0"/>
          <c:showBubbleSize val="0"/>
        </c:dLbls>
        <c:gapWidth val="182"/>
        <c:axId val="1817125824"/>
        <c:axId val="1817120544"/>
      </c:barChart>
      <c:catAx>
        <c:axId val="1817125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1817120544"/>
        <c:crosses val="autoZero"/>
        <c:auto val="1"/>
        <c:lblAlgn val="ctr"/>
        <c:lblOffset val="100"/>
        <c:noMultiLvlLbl val="0"/>
      </c:catAx>
      <c:valAx>
        <c:axId val="1817120544"/>
        <c:scaling>
          <c:orientation val="minMax"/>
          <c:max val="10"/>
          <c:min val="1"/>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817125824"/>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0.00935</cdr:x>
      <cdr:y>0.85461</cdr:y>
    </cdr:from>
    <cdr:to>
      <cdr:x>1</cdr:x>
      <cdr:y>0.9558</cdr:y>
    </cdr:to>
    <cdr:sp macro="" textlink="">
      <cdr:nvSpPr>
        <cdr:cNvPr id="2" name="テキスト ボックス 1"/>
        <cdr:cNvSpPr txBox="1"/>
      </cdr:nvSpPr>
      <cdr:spPr>
        <a:xfrm xmlns:a="http://schemas.openxmlformats.org/drawingml/2006/main">
          <a:off x="57150" y="2946741"/>
          <a:ext cx="6057900" cy="348909"/>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US" altLang="ja-JP" sz="1100"/>
            <a:t>10</a:t>
          </a:r>
          <a:r>
            <a:rPr lang="ja-JP" altLang="en-US" sz="1100"/>
            <a:t>月　　</a:t>
          </a:r>
          <a:r>
            <a:rPr lang="en-US" altLang="ja-JP" sz="1100"/>
            <a:t>		</a:t>
          </a:r>
          <a:r>
            <a:rPr lang="ja-JP" altLang="en-US" sz="1100"/>
            <a:t>　</a:t>
          </a:r>
          <a:r>
            <a:rPr lang="en-US" altLang="ja-JP" sz="1100"/>
            <a:t>11</a:t>
          </a:r>
          <a:r>
            <a:rPr lang="ja-JP" altLang="en-US" sz="1100"/>
            <a:t>月　　　</a:t>
          </a:r>
          <a:r>
            <a:rPr lang="en-US" altLang="ja-JP" sz="1100"/>
            <a:t>	</a:t>
          </a:r>
          <a:r>
            <a:rPr lang="ja-JP" altLang="en-US" sz="1100"/>
            <a:t>　　　　　　　　</a:t>
          </a:r>
          <a:r>
            <a:rPr lang="en-US" altLang="ja-JP" sz="1100"/>
            <a:t>12</a:t>
          </a:r>
          <a:r>
            <a:rPr lang="ja-JP" altLang="en-US" sz="1100"/>
            <a:t>月</a:t>
          </a:r>
        </a:p>
      </cdr:txBody>
    </cdr:sp>
  </cdr:relSizeAnchor>
  <cdr:relSizeAnchor xmlns:cdr="http://schemas.openxmlformats.org/drawingml/2006/chartDrawing">
    <cdr:from>
      <cdr:x>0.07726</cdr:x>
      <cdr:y>0.20552</cdr:y>
    </cdr:from>
    <cdr:to>
      <cdr:x>0.56449</cdr:x>
      <cdr:y>0.43978</cdr:y>
    </cdr:to>
    <cdr:sp macro="" textlink="">
      <cdr:nvSpPr>
        <cdr:cNvPr id="4" name="矢印: 右 3"/>
        <cdr:cNvSpPr/>
      </cdr:nvSpPr>
      <cdr:spPr>
        <a:xfrm xmlns:a="http://schemas.openxmlformats.org/drawingml/2006/main">
          <a:off x="472440" y="708660"/>
          <a:ext cx="2979420" cy="807720"/>
        </a:xfrm>
        <a:prstGeom xmlns:a="http://schemas.openxmlformats.org/drawingml/2006/main" prst="rightArrow">
          <a:avLst/>
        </a:prstGeom>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pPr algn="ctr"/>
          <a:r>
            <a:rPr lang="ja-JP" altLang="en-US" kern="1200"/>
            <a:t>開発</a:t>
          </a:r>
        </a:p>
      </cdr:txBody>
    </cdr:sp>
  </cdr:relSizeAnchor>
  <cdr:relSizeAnchor xmlns:cdr="http://schemas.openxmlformats.org/drawingml/2006/chartDrawing">
    <cdr:from>
      <cdr:x>0.59564</cdr:x>
      <cdr:y>0.38895</cdr:y>
    </cdr:from>
    <cdr:to>
      <cdr:x>0.79252</cdr:x>
      <cdr:y>0.5768</cdr:y>
    </cdr:to>
    <cdr:sp macro="" textlink="">
      <cdr:nvSpPr>
        <cdr:cNvPr id="9" name="矢印: 右 8"/>
        <cdr:cNvSpPr/>
      </cdr:nvSpPr>
      <cdr:spPr>
        <a:xfrm xmlns:a="http://schemas.openxmlformats.org/drawingml/2006/main">
          <a:off x="3642360" y="1341120"/>
          <a:ext cx="1203960" cy="647700"/>
        </a:xfrm>
        <a:prstGeom xmlns:a="http://schemas.openxmlformats.org/drawingml/2006/main" prst="rightArrow">
          <a:avLst/>
        </a:prstGeom>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pPr algn="ctr"/>
          <a:r>
            <a:rPr lang="ja-JP" altLang="en-US" kern="1200"/>
            <a:t>デバッグ</a:t>
          </a:r>
        </a:p>
      </cdr:txBody>
    </cdr:sp>
  </cdr:relSizeAnchor>
  <cdr:relSizeAnchor xmlns:cdr="http://schemas.openxmlformats.org/drawingml/2006/chartDrawing">
    <cdr:from>
      <cdr:x>0.7215</cdr:x>
      <cdr:y>0.58343</cdr:y>
    </cdr:from>
    <cdr:to>
      <cdr:x>0.94829</cdr:x>
      <cdr:y>0.76243</cdr:y>
    </cdr:to>
    <cdr:sp macro="" textlink="">
      <cdr:nvSpPr>
        <cdr:cNvPr id="10" name="矢印: 右 9"/>
        <cdr:cNvSpPr/>
      </cdr:nvSpPr>
      <cdr:spPr>
        <a:xfrm xmlns:a="http://schemas.openxmlformats.org/drawingml/2006/main">
          <a:off x="4411980" y="2011680"/>
          <a:ext cx="1386840" cy="617220"/>
        </a:xfrm>
        <a:prstGeom xmlns:a="http://schemas.openxmlformats.org/drawingml/2006/main" prst="rightArrow">
          <a:avLst/>
        </a:prstGeom>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pPr algn="ctr"/>
          <a:r>
            <a:rPr lang="ja-JP" altLang="en-US" kern="1200"/>
            <a:t>発表準備</a:t>
          </a:r>
        </a:p>
      </cdr:txBody>
    </cdr:sp>
  </cdr:relSizeAnchor>
</c:userShape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e7783a8-df1b-4017-9306-548977878664" xsi:nil="true"/>
    <lcf76f155ced4ddcb4097134ff3c332f xmlns="e25cb602-47ad-46b1-adf0-b42fbdf70151">
      <Terms xmlns="http://schemas.microsoft.com/office/infopath/2007/PartnerControls"/>
    </lcf76f155ced4ddcb4097134ff3c332f>
    <Is_Collaboration_Space_Locked xmlns="e25cb602-47ad-46b1-adf0-b42fbdf70151" xsi:nil="true"/>
    <CultureName xmlns="e25cb602-47ad-46b1-adf0-b42fbdf70151" xsi:nil="true"/>
    <Students xmlns="e25cb602-47ad-46b1-adf0-b42fbdf70151">
      <UserInfo>
        <DisplayName/>
        <AccountId xsi:nil="true"/>
        <AccountType/>
      </UserInfo>
    </Students>
    <Has_Teacher_Only_SectionGroup xmlns="e25cb602-47ad-46b1-adf0-b42fbdf70151" xsi:nil="true"/>
    <AppVersion xmlns="e25cb602-47ad-46b1-adf0-b42fbdf70151" xsi:nil="true"/>
    <TeamsChannelId xmlns="e25cb602-47ad-46b1-adf0-b42fbdf70151" xsi:nil="true"/>
    <IsNotebookLocked xmlns="e25cb602-47ad-46b1-adf0-b42fbdf70151" xsi:nil="true"/>
    <Teachers xmlns="e25cb602-47ad-46b1-adf0-b42fbdf70151">
      <UserInfo>
        <DisplayName/>
        <AccountId xsi:nil="true"/>
        <AccountType/>
      </UserInfo>
    </Teachers>
    <Self_Registration_Enabled xmlns="e25cb602-47ad-46b1-adf0-b42fbdf70151" xsi:nil="true"/>
    <Teams_Channel_Section_Location xmlns="e25cb602-47ad-46b1-adf0-b42fbdf70151" xsi:nil="true"/>
    <NotebookType xmlns="e25cb602-47ad-46b1-adf0-b42fbdf70151" xsi:nil="true"/>
    <Math_Settings xmlns="e25cb602-47ad-46b1-adf0-b42fbdf70151" xsi:nil="true"/>
    <LMS_Mappings xmlns="e25cb602-47ad-46b1-adf0-b42fbdf70151" xsi:nil="true"/>
    <Invited_Students xmlns="e25cb602-47ad-46b1-adf0-b42fbdf70151" xsi:nil="true"/>
    <FolderType xmlns="e25cb602-47ad-46b1-adf0-b42fbdf70151" xsi:nil="true"/>
    <Owner xmlns="e25cb602-47ad-46b1-adf0-b42fbdf70151">
      <UserInfo>
        <DisplayName/>
        <AccountId xsi:nil="true"/>
        <AccountType/>
      </UserInfo>
    </Owner>
    <Student_Groups xmlns="e25cb602-47ad-46b1-adf0-b42fbdf70151">
      <UserInfo>
        <DisplayName/>
        <AccountId xsi:nil="true"/>
        <AccountType/>
      </UserInfo>
    </Student_Groups>
    <Distribution_Groups xmlns="e25cb602-47ad-46b1-adf0-b42fbdf70151" xsi:nil="true"/>
    <DefaultSectionNames xmlns="e25cb602-47ad-46b1-adf0-b42fbdf70151" xsi:nil="true"/>
    <Invited_Teachers xmlns="e25cb602-47ad-46b1-adf0-b42fbdf70151" xsi:nil="true"/>
    <Templates xmlns="e25cb602-47ad-46b1-adf0-b42fbdf701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A842BB8421F16C4D99CFE5B37B9CE0E4" ma:contentTypeVersion="36" ma:contentTypeDescription="新しいドキュメントを作成します。" ma:contentTypeScope="" ma:versionID="e51a13f412ac89ef175c7145db8bbcad">
  <xsd:schema xmlns:xsd="http://www.w3.org/2001/XMLSchema" xmlns:xs="http://www.w3.org/2001/XMLSchema" xmlns:p="http://schemas.microsoft.com/office/2006/metadata/properties" xmlns:ns2="e25cb602-47ad-46b1-adf0-b42fbdf70151" xmlns:ns3="de7783a8-df1b-4017-9306-548977878664" targetNamespace="http://schemas.microsoft.com/office/2006/metadata/properties" ma:root="true" ma:fieldsID="166b138510212f4d17b7ee45bcbec16d" ns2:_="" ns3:_="">
    <xsd:import namespace="e25cb602-47ad-46b1-adf0-b42fbdf70151"/>
    <xsd:import namespace="de7783a8-df1b-4017-9306-548977878664"/>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5cb602-47ad-46b1-adf0-b42fbdf70151"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lcf76f155ced4ddcb4097134ff3c332f" ma:index="30" nillable="true" ma:taxonomy="true" ma:internalName="lcf76f155ced4ddcb4097134ff3c332f" ma:taxonomyFieldName="MediaServiceImageTags" ma:displayName="画像タグ" ma:readOnly="false" ma:fieldId="{5cf76f15-5ced-4ddc-b409-7134ff3c332f}" ma:taxonomyMulti="true" ma:sspId="8102841d-001d-4b82-b9ea-7f8cf7cd3cef" ma:termSetId="09814cd3-568e-fe90-9814-8d621ff8fb84" ma:anchorId="fba54fb3-c3e1-fe81-a776-ca4b69148c4d" ma:open="true" ma:isKeyword="false">
      <xsd:complexType>
        <xsd:sequence>
          <xsd:element ref="pc:Terms" minOccurs="0" maxOccurs="1"/>
        </xsd:sequence>
      </xsd:complex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MediaServiceDateTaken" ma:index="35" nillable="true" ma:displayName="MediaServiceDateTaken" ma:hidden="true" ma:indexed="true" ma:internalName="MediaServiceDateTaken" ma:readOnly="true">
      <xsd:simpleType>
        <xsd:restriction base="dms:Text"/>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OCR" ma:index="37" nillable="true" ma:displayName="Extracted Text" ma:internalName="MediaServiceOCR" ma:readOnly="true">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element name="MediaLengthInSeconds" ma:index="40" nillable="true" ma:displayName="MediaLengthInSeconds" ma:hidden="true" ma:internalName="MediaLengthInSeconds" ma:readOnly="true">
      <xsd:simpleType>
        <xsd:restriction base="dms:Unknown"/>
      </xsd:simpleType>
    </xsd:element>
    <xsd:element name="MediaServiceLocation" ma:index="4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7783a8-df1b-4017-9306-548977878664" elementFormDefault="qualified">
    <xsd:import namespace="http://schemas.microsoft.com/office/2006/documentManagement/types"/>
    <xsd:import namespace="http://schemas.microsoft.com/office/infopath/2007/PartnerControls"/>
    <xsd:element name="TaxCatchAll" ma:index="31" nillable="true" ma:displayName="Taxonomy Catch All Column" ma:hidden="true" ma:list="{e60e450f-4a45-414c-8ef9-130aa152198b}" ma:internalName="TaxCatchAll" ma:showField="CatchAllData" ma:web="de7783a8-df1b-4017-9306-548977878664">
      <xsd:complexType>
        <xsd:complexContent>
          <xsd:extension base="dms:MultiChoiceLookup">
            <xsd:sequence>
              <xsd:element name="Value" type="dms:Lookup" maxOccurs="unbounded" minOccurs="0" nillable="true"/>
            </xsd:sequence>
          </xsd:extension>
        </xsd:complexContent>
      </xsd:complexType>
    </xsd:element>
    <xsd:element name="SharedWithUsers" ma:index="41"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2"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60D16C-6F3B-4242-881B-C517DD129749}">
  <ds:schemaRefs>
    <ds:schemaRef ds:uri="http://schemas.microsoft.com/sharepoint/v3/contenttype/forms"/>
  </ds:schemaRefs>
</ds:datastoreItem>
</file>

<file path=customXml/itemProps2.xml><?xml version="1.0" encoding="utf-8"?>
<ds:datastoreItem xmlns:ds="http://schemas.openxmlformats.org/officeDocument/2006/customXml" ds:itemID="{3274CE12-24D0-4634-9144-FC274F57EE5C}">
  <ds:schemaRefs>
    <ds:schemaRef ds:uri="http://schemas.microsoft.com/office/2006/metadata/properties"/>
    <ds:schemaRef ds:uri="http://schemas.microsoft.com/office/infopath/2007/PartnerControls"/>
    <ds:schemaRef ds:uri="de7783a8-df1b-4017-9306-548977878664"/>
    <ds:schemaRef ds:uri="e25cb602-47ad-46b1-adf0-b42fbdf70151"/>
  </ds:schemaRefs>
</ds:datastoreItem>
</file>

<file path=customXml/itemProps3.xml><?xml version="1.0" encoding="utf-8"?>
<ds:datastoreItem xmlns:ds="http://schemas.openxmlformats.org/officeDocument/2006/customXml" ds:itemID="{1AB2329E-06A2-44C9-9D82-2F24F9A62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5cb602-47ad-46b1-adf0-b42fbdf70151"/>
    <ds:schemaRef ds:uri="de7783a8-df1b-4017-9306-5489778786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伊藤　七海</dc:creator>
  <cp:keywords/>
  <dc:description/>
  <cp:lastModifiedBy>CTA24 松本 浩成</cp:lastModifiedBy>
  <cp:revision>104</cp:revision>
  <dcterms:created xsi:type="dcterms:W3CDTF">2026-04-18T10:32:00Z</dcterms:created>
  <dcterms:modified xsi:type="dcterms:W3CDTF">2026-10-08T03:20:21Z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0x010100A842BB8421F16C4D99CFE5B37B9CE0E4</vt:lpwstr>
  </property>
  <property fmtid="{D5CDD505-2E9C-101B-9397-08002B2CF9AE}" pid="3" name="MSIP_Label_9f504514-6e13-49d7-8203-001e97ae7662_Enabled">
    <vt:lpwstr>true</vt:lpwstr>
  </property>
  <property fmtid="{D5CDD505-2E9C-101B-9397-08002B2CF9AE}" pid="4" name="MSIP_Label_9f504514-6e13-49d7-8203-001e97ae7662_SetDate">
    <vt:lpwstr>2024-04-30T05:01:49Z</vt:lpwstr>
  </property>
  <property fmtid="{D5CDD505-2E9C-101B-9397-08002B2CF9AE}" pid="5" name="MSIP_Label_9f504514-6e13-49d7-8203-001e97ae7662_Method">
    <vt:lpwstr>Standard</vt:lpwstr>
  </property>
  <property fmtid="{D5CDD505-2E9C-101B-9397-08002B2CF9AE}" pid="6" name="MSIP_Label_9f504514-6e13-49d7-8203-001e97ae7662_Name">
    <vt:lpwstr>defa4170-0d19-0005-0004-bc88714345d2</vt:lpwstr>
  </property>
  <property fmtid="{D5CDD505-2E9C-101B-9397-08002B2CF9AE}" pid="7" name="MSIP_Label_9f504514-6e13-49d7-8203-001e97ae7662_SiteId">
    <vt:lpwstr>1a0fe579-7f10-4395-ac1e-6c52a1509b88</vt:lpwstr>
  </property>
  <property fmtid="{D5CDD505-2E9C-101B-9397-08002B2CF9AE}" pid="8" name="MSIP_Label_9f504514-6e13-49d7-8203-001e97ae7662_ActionId">
    <vt:lpwstr>2cb0ce70-510b-436f-9a6a-b3d136897332</vt:lpwstr>
  </property>
  <property fmtid="{D5CDD505-2E9C-101B-9397-08002B2CF9AE}" pid="9" name="MSIP_Label_9f504514-6e13-49d7-8203-001e97ae7662_ContentBits">
    <vt:lpwstr>0</vt:lpwstr>
  </property>
  <property fmtid="{D5CDD505-2E9C-101B-9397-08002B2CF9AE}" pid="10" name="MediaServiceImageTags">
    <vt:lpwstr/>
  </property>
</Properties>
</file>