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1460D" w14:textId="1F4387E2" w:rsidR="00113DF7" w:rsidRDefault="00221D5E">
      <w:r>
        <w:t>Dashboard</w:t>
      </w:r>
    </w:p>
    <w:p w14:paraId="08571C7F" w14:textId="7A6E7A46" w:rsidR="00221D5E" w:rsidRDefault="00221D5E">
      <w:r w:rsidRPr="00221D5E">
        <w:drawing>
          <wp:inline distT="0" distB="0" distL="0" distR="0" wp14:anchorId="7B55D1F4" wp14:editId="428F64D1">
            <wp:extent cx="5579745" cy="3315970"/>
            <wp:effectExtent l="0" t="0" r="1905" b="0"/>
            <wp:docPr id="851067232" name="Imagem 1" descr="Uma imagem com texto, captura de ecrã, Tipo de letra, númer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067232" name="Imagem 1" descr="Uma imagem com texto, captura de ecrã, Tipo de letra, número&#10;&#10;Os conteúdos gerados por IA poderão estar incorretos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AA5C7" w14:textId="2F41FD1D" w:rsidR="00221D5E" w:rsidRDefault="00221D5E">
      <w:r>
        <w:t>Login</w:t>
      </w:r>
    </w:p>
    <w:p w14:paraId="12762E06" w14:textId="6FC37BB6" w:rsidR="00221D5E" w:rsidRDefault="00221D5E">
      <w:r w:rsidRPr="00221D5E">
        <w:drawing>
          <wp:inline distT="0" distB="0" distL="0" distR="0" wp14:anchorId="396DED87" wp14:editId="20BE19DC">
            <wp:extent cx="5579745" cy="3421380"/>
            <wp:effectExtent l="0" t="0" r="1905" b="7620"/>
            <wp:docPr id="1401587973" name="Imagem 1" descr="Uma imagem com texto, captura de ecrã, Tipo de letra, númer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587973" name="Imagem 1" descr="Uma imagem com texto, captura de ecrã, Tipo de letra, número&#10;&#10;Os conteúdos gerados por IA poderão estar incorretos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B683" w14:textId="77777777" w:rsidR="00221D5E" w:rsidRDefault="00221D5E"/>
    <w:p w14:paraId="0BC46672" w14:textId="77777777" w:rsidR="00221D5E" w:rsidRDefault="00221D5E"/>
    <w:p w14:paraId="37D69321" w14:textId="77777777" w:rsidR="00221D5E" w:rsidRDefault="00221D5E"/>
    <w:p w14:paraId="02FF699D" w14:textId="77777777" w:rsidR="00221D5E" w:rsidRDefault="00221D5E"/>
    <w:p w14:paraId="1C413BC1" w14:textId="77777777" w:rsidR="00221D5E" w:rsidRDefault="00221D5E"/>
    <w:p w14:paraId="06E42307" w14:textId="761C671B" w:rsidR="00221D5E" w:rsidRDefault="00221D5E">
      <w:proofErr w:type="spellStart"/>
      <w:r>
        <w:lastRenderedPageBreak/>
        <w:t>Register.php</w:t>
      </w:r>
      <w:proofErr w:type="spellEnd"/>
    </w:p>
    <w:p w14:paraId="01FA66E6" w14:textId="38B17303" w:rsidR="00221D5E" w:rsidRDefault="00221D5E">
      <w:r w:rsidRPr="00221D5E">
        <w:drawing>
          <wp:inline distT="0" distB="0" distL="0" distR="0" wp14:anchorId="0A961A87" wp14:editId="76747F14">
            <wp:extent cx="5579745" cy="2540635"/>
            <wp:effectExtent l="0" t="0" r="1905" b="0"/>
            <wp:docPr id="1768677428" name="Imagem 1" descr="Uma imagem com texto, captura de ecrã, Tipo de letra, document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677428" name="Imagem 1" descr="Uma imagem com texto, captura de ecrã, Tipo de letra, documento&#10;&#10;Os conteúdos gerados por IA poderão estar incorretos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C17D3" w14:textId="77777777" w:rsidR="00221D5E" w:rsidRDefault="00221D5E"/>
    <w:p w14:paraId="7B3E8A09" w14:textId="2B780F82" w:rsidR="00221D5E" w:rsidRDefault="009B37A5">
      <w:r>
        <w:t>Navbar</w:t>
      </w:r>
    </w:p>
    <w:p w14:paraId="338196DD" w14:textId="6C3FB77B" w:rsidR="009B37A5" w:rsidRDefault="009B37A5">
      <w:r w:rsidRPr="009B37A5">
        <w:drawing>
          <wp:inline distT="0" distB="0" distL="0" distR="0" wp14:anchorId="636ECDB6" wp14:editId="688B583E">
            <wp:extent cx="5579745" cy="3600450"/>
            <wp:effectExtent l="0" t="0" r="1905" b="0"/>
            <wp:docPr id="606014530" name="Imagem 1" descr="Uma imagem com texto, captura de ecrã, Tipo de letra, document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014530" name="Imagem 1" descr="Uma imagem com texto, captura de ecrã, Tipo de letra, documento&#10;&#10;Os conteúdos gerados por IA poderão estar incorretos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C8D20" w14:textId="77777777" w:rsidR="009B37A5" w:rsidRDefault="009B37A5"/>
    <w:p w14:paraId="215CC41C" w14:textId="77777777" w:rsidR="009B37A5" w:rsidRDefault="009B37A5"/>
    <w:p w14:paraId="45C51F84" w14:textId="77777777" w:rsidR="00AA67FC" w:rsidRDefault="00AA67FC"/>
    <w:p w14:paraId="3FD33A11" w14:textId="77777777" w:rsidR="00AA67FC" w:rsidRDefault="00AA67FC"/>
    <w:p w14:paraId="0C770E82" w14:textId="77777777" w:rsidR="00AA67FC" w:rsidRDefault="00AA67FC"/>
    <w:p w14:paraId="600621D5" w14:textId="77777777" w:rsidR="00AA67FC" w:rsidRDefault="00AA67FC"/>
    <w:p w14:paraId="2DDA00F1" w14:textId="7CF38D1F" w:rsidR="00AA67FC" w:rsidRDefault="00AA67FC">
      <w:pPr>
        <w:rPr>
          <w:u w:val="single"/>
        </w:rPr>
      </w:pPr>
      <w:proofErr w:type="spellStart"/>
      <w:r>
        <w:lastRenderedPageBreak/>
        <w:t>Historico</w:t>
      </w:r>
      <w:proofErr w:type="spellEnd"/>
      <w:r>
        <w:t xml:space="preserve"> </w:t>
      </w:r>
      <w:r w:rsidR="0082226E">
        <w:t>temperature</w:t>
      </w:r>
    </w:p>
    <w:p w14:paraId="5779D87F" w14:textId="1B9A0033" w:rsidR="0082226E" w:rsidRDefault="0082226E">
      <w:pPr>
        <w:rPr>
          <w:u w:val="single"/>
        </w:rPr>
      </w:pPr>
      <w:r w:rsidRPr="0082226E">
        <w:rPr>
          <w:u w:val="single"/>
        </w:rPr>
        <w:drawing>
          <wp:inline distT="0" distB="0" distL="0" distR="0" wp14:anchorId="7E065933" wp14:editId="3D99D221">
            <wp:extent cx="5579745" cy="3049270"/>
            <wp:effectExtent l="0" t="0" r="1905" b="0"/>
            <wp:docPr id="905517878" name="Imagem 1" descr="Uma imagem com texto, captura de ecrã, Tipo de letra, númer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517878" name="Imagem 1" descr="Uma imagem com texto, captura de ecrã, Tipo de letra, número&#10;&#10;Os conteúdos gerados por IA poderão estar incorretos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50913" w14:textId="3465023F" w:rsidR="0082226E" w:rsidRDefault="0082226E">
      <w:pPr>
        <w:rPr>
          <w:u w:val="single"/>
        </w:rPr>
      </w:pPr>
      <w:proofErr w:type="spellStart"/>
      <w:r>
        <w:rPr>
          <w:u w:val="single"/>
        </w:rPr>
        <w:t>Historico</w:t>
      </w:r>
      <w:proofErr w:type="spellEnd"/>
      <w:r>
        <w:rPr>
          <w:u w:val="single"/>
        </w:rPr>
        <w:t xml:space="preserve"> Peso</w:t>
      </w:r>
    </w:p>
    <w:p w14:paraId="7622B870" w14:textId="4B421791" w:rsidR="0082226E" w:rsidRDefault="0082226E">
      <w:pPr>
        <w:rPr>
          <w:u w:val="single"/>
        </w:rPr>
      </w:pPr>
      <w:r w:rsidRPr="0082226E">
        <w:rPr>
          <w:u w:val="single"/>
        </w:rPr>
        <w:drawing>
          <wp:inline distT="0" distB="0" distL="0" distR="0" wp14:anchorId="418EF1C3" wp14:editId="62402CAC">
            <wp:extent cx="5579745" cy="2946400"/>
            <wp:effectExtent l="0" t="0" r="1905" b="6350"/>
            <wp:docPr id="658638571" name="Imagem 1" descr="Uma imagem com texto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638571" name="Imagem 1" descr="Uma imagem com texto, captura de ecrã, Tipo de letra&#10;&#10;Os conteúdos gerados por IA poderão estar incorretos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706A" w14:textId="25E2391A" w:rsidR="0082226E" w:rsidRDefault="0082226E">
      <w:pPr>
        <w:rPr>
          <w:u w:val="single"/>
        </w:rPr>
      </w:pPr>
      <w:proofErr w:type="spellStart"/>
      <w:r>
        <w:rPr>
          <w:u w:val="single"/>
        </w:rPr>
        <w:t>Historico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luminosidade</w:t>
      </w:r>
      <w:proofErr w:type="spellEnd"/>
    </w:p>
    <w:p w14:paraId="34271E1E" w14:textId="0ED95DF6" w:rsidR="0082226E" w:rsidRDefault="0082226E">
      <w:r w:rsidRPr="0082226E">
        <w:lastRenderedPageBreak/>
        <w:drawing>
          <wp:inline distT="0" distB="0" distL="0" distR="0" wp14:anchorId="43F66BE7" wp14:editId="5B53DA8B">
            <wp:extent cx="5579745" cy="3193415"/>
            <wp:effectExtent l="0" t="0" r="1905" b="6985"/>
            <wp:docPr id="137390400" name="Imagem 1" descr="Uma imagem com texto, captura de ecrã, Tipo de letra, númer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90400" name="Imagem 1" descr="Uma imagem com texto, captura de ecrã, Tipo de letra, número&#10;&#10;Os conteúdos gerados por IA poderão estar incorretos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0FE98" w14:textId="77777777" w:rsidR="0082226E" w:rsidRDefault="0082226E"/>
    <w:p w14:paraId="3B8CF6E9" w14:textId="2F20B5D2" w:rsidR="0082226E" w:rsidRDefault="0082226E">
      <w:proofErr w:type="spellStart"/>
      <w:r>
        <w:t>Historico</w:t>
      </w:r>
      <w:proofErr w:type="spellEnd"/>
      <w:r>
        <w:t xml:space="preserve"> Porta</w:t>
      </w:r>
    </w:p>
    <w:p w14:paraId="3ECC347D" w14:textId="49E11001" w:rsidR="0082226E" w:rsidRPr="0082226E" w:rsidRDefault="0082226E">
      <w:pPr>
        <w:rPr>
          <w:u w:val="single"/>
        </w:rPr>
      </w:pPr>
      <w:r w:rsidRPr="0082226E">
        <w:drawing>
          <wp:inline distT="0" distB="0" distL="0" distR="0" wp14:anchorId="5A2FC5F0" wp14:editId="1091C83E">
            <wp:extent cx="5579745" cy="3014345"/>
            <wp:effectExtent l="0" t="0" r="1905" b="0"/>
            <wp:docPr id="114778878" name="Imagem 1" descr="Uma imagem com texto, captura de ecrã, Tipo de letra, softwar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78878" name="Imagem 1" descr="Uma imagem com texto, captura de ecrã, Tipo de letra, software&#10;&#10;Os conteúdos gerados por IA poderão estar incorretos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26E" w:rsidRPr="0082226E" w:rsidSect="00C6249E">
      <w:pgSz w:w="11906" w:h="16838" w:code="9"/>
      <w:pgMar w:top="1418" w:right="1418" w:bottom="1418" w:left="1701" w:header="709" w:footer="61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21E"/>
    <w:rsid w:val="00075982"/>
    <w:rsid w:val="00113DF7"/>
    <w:rsid w:val="00221D5E"/>
    <w:rsid w:val="005D532F"/>
    <w:rsid w:val="0082226E"/>
    <w:rsid w:val="0088321E"/>
    <w:rsid w:val="009B37A5"/>
    <w:rsid w:val="00AA67FC"/>
    <w:rsid w:val="00B3425D"/>
    <w:rsid w:val="00C6249E"/>
    <w:rsid w:val="00CD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3C556"/>
  <w15:chartTrackingRefBased/>
  <w15:docId w15:val="{6D68CCA6-EB63-41F6-BE51-2327B36B7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832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8832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8832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8832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8832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8832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8832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8832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8832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832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832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8832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88321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88321E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8832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88321E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8832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8832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8832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832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832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832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8832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88321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8321E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88321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8832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88321E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8832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22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Oliveira Agostinho</dc:creator>
  <cp:keywords/>
  <dc:description/>
  <cp:lastModifiedBy>Mariana Oliveira Agostinho</cp:lastModifiedBy>
  <cp:revision>3</cp:revision>
  <dcterms:created xsi:type="dcterms:W3CDTF">2025-04-10T16:33:00Z</dcterms:created>
  <dcterms:modified xsi:type="dcterms:W3CDTF">2025-04-10T17:01:00Z</dcterms:modified>
</cp:coreProperties>
</file>