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Text_20_body">
      <style:text-properties officeooo:paragraph-rsid="000991ee"/>
    </style:style>
    <style:style style:name="P2" style:family="paragraph" style:parent-style-name="Text_20_body" style:list-style-name="L1">
      <style:paragraph-properties fo:margin-top="0cm" fo:margin-bottom="0cm" style:contextual-spacing="false"/>
    </style:style>
    <style:style style:name="P3" style:family="paragraph" style:parent-style-name="Text_20_body" style:list-style-name="L1">
      <style:text-properties officeooo:paragraph-rsid="000991ee"/>
    </style:style>
    <style:style style:name="T1" style:family="text">
      <style:text-properties officeooo:rsid="000991ee"/>
    </style:style>
    <style:style style:name="T2" style:family="text">
      <style:text-properties fo:font-size="20pt" style:font-size-asian="20pt" style:font-size-complex="20pt"/>
    </style:style>
    <style:style style:name="T3" style:family="text">
      <style:text-properties fo:font-size="18pt" style:font-size-asian="18pt" style:font-size-complex="18pt"/>
    </style:style>
    <style:style style:name="T4" style:family="text">
      <style:text-properties fo:font-size="18pt" officeooo:rsid="000a8640" style:font-size-asian="18pt" style:font-size-complex="18pt"/>
    </style:style>
    <text:list-style style:name="L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>
        <text:span text:style-name="Strong_20_Emphasis"/>
      </text:p>
      <text:p text:style-name="Text_20_body">
        <text:span text:style-name="Strong_20_Emphasis"/>
      </text:p>
      <text:p text:style-name="P1">
        <text:span text:style-name="Strong_20_Emphasis">
          <text:span text:style-name="T2">Task Report:</text:span>
        </text:span>
      </text:p>
      <text:p text:style-name="P1">
        <text:span text:style-name="Strong_20_Emphasis">
          <text:s/>
        </text:span>
        <text:span text:style-name="Strong_20_Emphasis">
          <text:span text:style-name="T3">Create a pandas DataFrame from a JSON object with nested struct</text:span>
        </text:span>
        <text:span text:style-name="Strong_20_Emphasis">
          <text:span text:style-name="T4">ures </text:span>
        </text:span>
      </text:p>
      <text:p text:style-name="Text_20_body">
        <text:span text:style-name="Strong_20_Emphasis"/>
      </text:p>
      <text:p text:style-name="Text_20_body">
        <text:span text:style-name="Strong_20_Emphasis">Objective:</text:span>
      </text:p>
      <text:p text:style-name="Text_20_body">The objective of this task was to develop a Python script that can convert a JSON object with nested structures into a pandas DataFrame, making it easier to analyze and manipulate the data.</text:p>
      <text:p text:style-name="Text_20_body">
        <text:span text:style-name="Strong_20_Emphasis">Task Description:</text:span>
      </text:p>
      <text:p text:style-name="Text_20_body">
        The task involved converting a JSON object with nested structures into a pandas DataFrame. The JSON data consisted of a list of objects, each containing an 
        <text:span text:style-name="Source_20_Text">id</text:span>
        , 
        <text:span text:style-name="Source_20_Text">name</text:span>
        , and an 
        <text:span text:style-name="Source_20_Text">address</text:span>
         object with 
        <text:span text:style-name="Source_20_Text">street</text:span>
        , 
        <text:span text:style-name="Source_20_Text">city</text:span>
        , 
        <text:span text:style-name="Source_20_Text">state</text:span>
        , and 
        <text:span text:style-name="Source_20_Text">zip</text:span>
         properties.
      </text:p>
      <text:p text:style-name="Text_20_body">
        <text:span text:style-name="Strong_20_Emphasis">Approach:</text:span>
      </text:p>
      <text:list xml:id="list3464257079" text:style-name="L1">
        <text:list-item>
          <text:p text:style-name="P2">
            <text:span text:style-name="Strong_20_Emphasis">Importing necessary libraries</text:span>
            : The 
            <text:span text:style-name="Source_20_Text">pandas</text:span>
             and 
            <text:span text:style-name="Source_20_Text">json</text:span>
             libraries were imported to work with JSON data and create a pandas DataFrame. 
          </text:p>
        </text:list-item>
        <text:list-item>
          <text:p text:style-name="P2">
            <text:span text:style-name="Strong_20_Emphasis">Loading JSON data</text:span>
            : The JSON data was loaded into a string using triple quotes. 
          </text:p>
        </text:list-item>
        <text:list-item>
          <text:p text:style-name="P2">
            <text:span text:style-name="Strong_20_Emphasis">Parsing JSON data</text:span>
            : The JSON data was parsed using the 
            <text:span text:style-name="Source_20_Text">
              <text:span text:style-name="T1">json.loads()</text:span>
            </text:span>
             function to convert it into a Python dictionary. 
          </text:p>
        </text:list-item>
        <text:list-item>
          <text:p text:style-name="P2">
            <text:span text:style-name="Strong_20_Emphasis">Extracting nested structures</text:span>
            : The nested 
            <text:span text:style-name="Source_20_Text">address</text:span>
             structures were extracted from the JSON data and stored in a list of dictionaries. 
          </text:p>
        </text:list-item>
        <text:list-item>
          <text:p text:style-name="P3">
            <text:span text:style-name="Strong_20_Emphasis">Creating a pandas DataFrame</text:span>
            : A pandas DataFrame was created from the extracted data using the 
            <text:span text:style-name="Source_20_Text">pd.DataFrame()</text:span>
             function. 
          </text:p>
          <text:p text:style-name="P3">
            <text:span text:style-name="Strong_20_Emphasis">
              <text:s/>
            </text:span>
          </text:p>
        </text:list-item>
      </text:list>
      <text:p text:style-name="P1">
        <text:span text:style-name="Strong_20_Emphasis">Conclusion:</text:span>
      </text:p>
      <text:p text:style-name="Text_20_body">The task was successfully completed by converting the JSON object with nested structures into a pandas DataFrame. The resulting DataFrame can be easily manipulated and analyzed using pandas. This task demonstrates the power of pandas in handling complex data structures and converting them into a tabular format for easy analysis.</text:p>
      <text:p text:style-name="P1">
        <text:span text:style-name="Strong_20_Emphasis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2024-10-14T23:00:24.399266309</meta:creation-date>
    <dc:date>2024-10-15T01:19:00.916283869</dc:date>
    <meta:editing-duration>PT1H17M5S</meta:editing-duration>
    <meta:editing-cycles>2</meta:editing-cycles>
    <meta:generator>LibreOffice/7.3.7.2$Linux_X86_64 LibreOffice_project/30$Build-2</meta:generator>
    <meta:document-statistic meta:table-count="0" meta:image-count="0" meta:object-count="0" meta:page-count="1" meta:paragraph-count="15" meta:word-count="235" meta:character-count="1466" meta:non-whitespace-character-count="124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13654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11516</config:config-item>
          <config:config-item config:name="ViewTop" config:type="long">6024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34237</config:config-item>
          <config:config-item config:name="VisibleBottom" config:type="long">13653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689728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627182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