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098563" w:rsidR="00747868" w:rsidRDefault="00A01945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Проект</w:t>
      </w:r>
      <w:bookmarkStart w:id="0" w:name="_GoBack"/>
      <w:bookmarkEnd w:id="0"/>
      <w:r w:rsidR="00626922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high level design</w:t>
      </w:r>
    </w:p>
    <w:p w14:paraId="00000002" w14:textId="77777777" w:rsidR="00747868" w:rsidRDefault="007478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47868" w:rsidRDefault="006269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Технологический стек:</w:t>
      </w:r>
    </w:p>
    <w:p w14:paraId="00000004" w14:textId="6B0FE66F" w:rsidR="00747868" w:rsidRP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1) 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Face detection – SSD</w:t>
      </w:r>
      <w:r w:rsidR="002F53E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617457" w:rsidRPr="008E1594">
        <w:rPr>
          <w:rFonts w:ascii="Times New Roman" w:eastAsia="Times New Roman" w:hAnsi="Times New Roman" w:cs="Times New Roman"/>
          <w:sz w:val="28"/>
          <w:szCs w:val="28"/>
          <w:lang w:val="en-US"/>
        </w:rPr>
        <w:t>300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(Single Shot Detector)</w:t>
      </w:r>
    </w:p>
    <w:p w14:paraId="3DBBDCED" w14:textId="36E2D2F1" w:rsidR="00C561CA" w:rsidRP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561CA">
        <w:rPr>
          <w:rFonts w:ascii="Times New Roman" w:eastAsia="Times New Roman" w:hAnsi="Times New Roman" w:cs="Times New Roman"/>
          <w:sz w:val="28"/>
          <w:szCs w:val="28"/>
        </w:rPr>
        <w:t>Вход – изображение</w:t>
      </w:r>
      <w:r w:rsidR="00280934">
        <w:rPr>
          <w:rFonts w:ascii="Times New Roman" w:eastAsia="Times New Roman" w:hAnsi="Times New Roman" w:cs="Times New Roman"/>
          <w:sz w:val="28"/>
          <w:szCs w:val="28"/>
        </w:rPr>
        <w:t xml:space="preserve"> в формате </w:t>
      </w:r>
      <w:r w:rsidR="00280934"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 w:rsidR="0022091F" w:rsidRPr="00025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91F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 w:rsidR="0022091F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561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5D6F3" w14:textId="12C14E78" w:rsid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F53E0"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r w:rsidR="000257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confidence-vector;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proofErr w:type="spellStart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boundbox</w:t>
      </w:r>
      <w:proofErr w:type="spellEnd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-array;</w:t>
      </w:r>
    </w:p>
    <w:p w14:paraId="1CEC1BB3" w14:textId="3CB61E0B" w:rsidR="000777A3" w:rsidRPr="000777A3" w:rsidRDefault="0007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0777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задетекченных лиц с уверенностью не менее 0.5</w:t>
      </w:r>
    </w:p>
    <w:p w14:paraId="142532F1" w14:textId="6D2EE566" w:rsid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0777A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Производител</w:t>
      </w:r>
      <w:r w:rsidR="0017670A">
        <w:rPr>
          <w:rFonts w:ascii="Times New Roman" w:eastAsia="Times New Roman" w:hAnsi="Times New Roman" w:cs="Times New Roman"/>
          <w:sz w:val="28"/>
          <w:szCs w:val="28"/>
        </w:rPr>
        <w:t>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45 кадров/сек</w:t>
      </w:r>
      <w:r w:rsidR="00124E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37443" w14:textId="24CB0DD7" w:rsidR="002F53E0" w:rsidRPr="002362E4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– 68-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landmarks</w:t>
      </w:r>
    </w:p>
    <w:p w14:paraId="1CDEAF13" w14:textId="09524065" w:rsidR="002F53E0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 – Изображение и рамка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2F53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7D1AD0" w14:textId="2AD2CBBC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B147E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 с выравненным лицом</w:t>
      </w:r>
    </w:p>
    <w:p w14:paraId="73DEA417" w14:textId="150B4434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Производительность – 0.2 секунд на выравнивание одного лица</w:t>
      </w:r>
    </w:p>
    <w:p w14:paraId="6C442FF7" w14:textId="737C0644" w:rsidR="00B147E3" w:rsidRDefault="00B147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3E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Feature extraction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ResNet-200</w:t>
      </w:r>
    </w:p>
    <w:p w14:paraId="7809590F" w14:textId="789AFD48" w:rsidR="00A83E38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лица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224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>224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</w:p>
    <w:p w14:paraId="6CF3A93E" w14:textId="12329F61" w:rsidR="00A83E38" w:rsidRPr="002362E4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128-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feature vector</w:t>
      </w:r>
    </w:p>
    <w:p w14:paraId="5BC69AE1" w14:textId="0860C9A6" w:rsidR="0003521A" w:rsidRPr="00DE549A" w:rsidRDefault="002362E4" w:rsidP="00DE549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 w:rsidR="00C12F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Classification </w:t>
      </w:r>
      <w:r w:rsidR="00DE549A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12F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L2-distance </w:t>
      </w:r>
      <w:r w:rsidR="00DE549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DE549A" w:rsidRP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549A">
        <w:rPr>
          <w:rFonts w:ascii="Times New Roman" w:eastAsia="Times New Roman" w:hAnsi="Times New Roman" w:cs="Times New Roman"/>
          <w:sz w:val="28"/>
          <w:szCs w:val="28"/>
        </w:rPr>
        <w:t>порогом</w:t>
      </w:r>
      <w:r w:rsidR="00DE549A" w:rsidRP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</w:t>
      </w:r>
      <w:r w:rsidR="00A22688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76368DBC" w14:textId="77777777" w:rsidR="002F5E5B" w:rsidRPr="004A1C99" w:rsidRDefault="002F5E5B" w:rsidP="00E71A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150F7A" w14:textId="30F85DD2" w:rsidR="00355C35" w:rsidRDefault="00311D1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Code: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32"/>
      </w:tblGrid>
      <w:tr w:rsidR="00355C35" w:rsidRPr="00355C35" w14:paraId="19F78B7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559A" w14:textId="261484CA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A6EB" w14:textId="123D1D33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 xml:space="preserve">as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</w:t>
            </w:r>
          </w:p>
        </w:tc>
      </w:tr>
      <w:tr w:rsidR="00355C35" w:rsidRPr="00355C35" w14:paraId="4041974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400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4346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51F65CB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E671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559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sys</w:t>
            </w:r>
          </w:p>
        </w:tc>
      </w:tr>
      <w:tr w:rsidR="00355C35" w:rsidRPr="00355C35" w14:paraId="3BCBADA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11B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BA9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cv2</w:t>
            </w:r>
          </w:p>
        </w:tc>
      </w:tr>
      <w:tr w:rsidR="00355C35" w:rsidRPr="00355C35" w14:paraId="1E167E9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448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6BC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</w:t>
            </w:r>
            <w:proofErr w:type="spellEnd"/>
          </w:p>
        </w:tc>
      </w:tr>
      <w:tr w:rsidR="00355C35" w:rsidRPr="00355C35" w14:paraId="278E316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5E9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D0D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openface</w:t>
            </w:r>
            <w:proofErr w:type="spellEnd"/>
          </w:p>
        </w:tc>
      </w:tr>
      <w:tr w:rsidR="00355C35" w:rsidRPr="00355C35" w14:paraId="0332E4C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4D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161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face_recognition_models</w:t>
            </w:r>
            <w:proofErr w:type="spellEnd"/>
          </w:p>
        </w:tc>
      </w:tr>
      <w:tr w:rsidR="00355C35" w:rsidRPr="00355C35" w14:paraId="75170A3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470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0C9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35027E3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49B8359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4576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67F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9C8DC4D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4B3BA3B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9D80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017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class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FaceDetector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105D1D8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B45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1F5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"""Detect human face from image"""</w:t>
            </w:r>
          </w:p>
        </w:tc>
      </w:tr>
      <w:tr w:rsidR="00355C35" w:rsidRPr="00355C35" w14:paraId="084AC70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7E6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48F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FEF3ED9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20202A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1F5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473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__</w:t>
            </w:r>
            <w:proofErr w:type="spell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init</w:t>
            </w:r>
            <w:proofErr w:type="spell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_</w:t>
            </w:r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_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self,</w:t>
            </w:r>
          </w:p>
        </w:tc>
      </w:tr>
      <w:tr w:rsidR="00355C35" w:rsidRPr="00355C35" w14:paraId="4E34BFB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0CF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795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dnn_proto_text</w:t>
            </w:r>
            <w:proofErr w:type="spellEnd"/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'models/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deploy.prototxt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355C35" w:rsidRPr="00355C35" w14:paraId="617AA7C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EFD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8CD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dnn_model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'models/res10_300x300_ssd_iter_140000.caffemodel'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5779521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EDE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BA9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"""Initialization"""</w:t>
            </w:r>
          </w:p>
        </w:tc>
      </w:tr>
      <w:tr w:rsidR="00355C35" w:rsidRPr="00355C35" w14:paraId="487C10B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A2A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D54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.face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_net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cv2.dnn.readNetFromCaffe(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dnn_proto_text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dnn_model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7EE5378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A1E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488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.detection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_result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None</w:t>
            </w:r>
          </w:p>
        </w:tc>
      </w:tr>
      <w:tr w:rsidR="00355C35" w:rsidRPr="00355C35" w14:paraId="49E4A00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64F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D62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4569D7D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212DD7B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CBD1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FA8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get_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self, image, threshold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64EC805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71C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BC0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</w:t>
            </w:r>
          </w:p>
        </w:tc>
      </w:tr>
      <w:tr w:rsidR="00355C35" w:rsidRPr="00355C35" w14:paraId="20A965B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DE8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A99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       Get the bounding box of faces in image using 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dnn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</w:t>
            </w:r>
          </w:p>
        </w:tc>
      </w:tr>
      <w:tr w:rsidR="00355C35" w:rsidRPr="00355C35" w14:paraId="2C3F24D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F9F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980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       """</w:t>
            </w:r>
          </w:p>
        </w:tc>
      </w:tr>
      <w:tr w:rsidR="00355C35" w:rsidRPr="00355C35" w14:paraId="418E54F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9C2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546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rows, cols, _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image.shape</w:t>
            </w:r>
            <w:proofErr w:type="spellEnd"/>
            <w:proofErr w:type="gramEnd"/>
          </w:p>
        </w:tc>
      </w:tr>
      <w:tr w:rsidR="00355C35" w:rsidRPr="00355C35" w14:paraId="0FC200D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E47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87B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08F2D1A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186E9B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C2AC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16E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confidences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[]</w:t>
            </w:r>
          </w:p>
        </w:tc>
      </w:tr>
      <w:tr w:rsidR="00355C35" w:rsidRPr="00355C35" w14:paraId="67A51F1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AD0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C5E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[]</w:t>
            </w:r>
          </w:p>
        </w:tc>
      </w:tr>
      <w:tr w:rsidR="00355C35" w:rsidRPr="00355C35" w14:paraId="161AE2E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8BB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4F0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F8ED8AB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0932CA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7609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00F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.face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_net.setInput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(cv2.dnn.blobFromImage(</w:t>
            </w:r>
          </w:p>
        </w:tc>
      </w:tr>
      <w:tr w:rsidR="00355C35" w:rsidRPr="00355C35" w14:paraId="528FAA3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B95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158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image,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1.0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104.0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177.0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123.0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False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False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756EFE6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2B0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12C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detections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.face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_net.forward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55C35" w:rsidRPr="00355C35" w14:paraId="5D4217B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E83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691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3E68326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C02133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387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2D6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result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detections[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:, :]:</w:t>
            </w:r>
          </w:p>
        </w:tc>
      </w:tr>
      <w:tr w:rsidR="00355C35" w:rsidRPr="00355C35" w14:paraId="4D51E3C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268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0B6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confidence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355C35" w:rsidRPr="00355C35" w14:paraId="2CBE03B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513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979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confidence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&gt;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threshold:</w:t>
            </w:r>
          </w:p>
        </w:tc>
      </w:tr>
      <w:tr w:rsidR="00355C35" w:rsidRPr="00355C35" w14:paraId="4DE1B28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ACD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D24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x_left_bottom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cols)</w:t>
            </w:r>
          </w:p>
        </w:tc>
      </w:tr>
      <w:tr w:rsidR="00355C35" w:rsidRPr="00355C35" w14:paraId="05B923F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81C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456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y_left_bottom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rows)</w:t>
            </w:r>
          </w:p>
        </w:tc>
      </w:tr>
      <w:tr w:rsidR="00355C35" w:rsidRPr="00355C35" w14:paraId="66966BE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656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41F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x_right_top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cols)</w:t>
            </w:r>
          </w:p>
        </w:tc>
      </w:tr>
      <w:tr w:rsidR="00355C35" w:rsidRPr="00355C35" w14:paraId="2D0EB29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9E2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60C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y_right_top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rows)</w:t>
            </w:r>
          </w:p>
        </w:tc>
      </w:tr>
      <w:tr w:rsidR="00355C35" w:rsidRPr="00355C35" w14:paraId="0678C52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89C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43E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confidences.append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(confidence)</w:t>
            </w:r>
          </w:p>
        </w:tc>
      </w:tr>
      <w:tr w:rsidR="00355C35" w:rsidRPr="00355C35" w14:paraId="7639369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A49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C6C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dlib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rectangle for alignment</w:t>
            </w:r>
          </w:p>
        </w:tc>
      </w:tr>
      <w:tr w:rsidR="00355C35" w:rsidRPr="00355C35" w14:paraId="662CB56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CDF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576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faceboxes.append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</w:p>
        </w:tc>
      </w:tr>
      <w:tr w:rsidR="00355C35" w:rsidRPr="00355C35" w14:paraId="4EC0A6C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40B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F38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x_left_bottom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y_left_bottom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x_right_top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y_right_top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355C35" w:rsidRPr="00355C35" w14:paraId="51E0893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3D7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2DF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5D16E1C7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044DF00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57AC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3BC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.detection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_result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confidences]</w:t>
            </w:r>
          </w:p>
        </w:tc>
      </w:tr>
      <w:tr w:rsidR="00355C35" w:rsidRPr="00355C35" w14:paraId="52FF664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E36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1D7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D842EAC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9827E6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C448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B5C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confidences,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</w:p>
        </w:tc>
      </w:tr>
      <w:tr w:rsidR="00355C35" w:rsidRPr="00355C35" w14:paraId="5D10BFD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5F0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7EE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248C741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A4F8A2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498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E47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draw_all_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result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self, image):</w:t>
            </w:r>
          </w:p>
        </w:tc>
      </w:tr>
      <w:tr w:rsidR="00355C35" w:rsidRPr="00355C35" w14:paraId="714B7E1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2EE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BB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"""Draw the detection result on image"""</w:t>
            </w:r>
          </w:p>
        </w:tc>
      </w:tr>
      <w:tr w:rsidR="00355C35" w:rsidRPr="00355C35" w14:paraId="5BC67AF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E45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A91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conf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self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.detection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_result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3197BA2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343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23C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cv2.rectangle(image,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</w:t>
            </w:r>
          </w:p>
        </w:tc>
      </w:tr>
      <w:tr w:rsidR="00355C35" w:rsidRPr="00355C35" w14:paraId="55B276A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2AE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B7A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 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4DECC9E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A6D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21D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label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"face: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%.4f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%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conf</w:t>
            </w:r>
          </w:p>
        </w:tc>
      </w:tr>
      <w:tr w:rsidR="00355C35" w:rsidRPr="00355C35" w14:paraId="15AE403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08E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F81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label_size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base_line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cv2.getTextSize(</w:t>
            </w:r>
          </w:p>
        </w:tc>
      </w:tr>
      <w:tr w:rsidR="00355C35" w:rsidRPr="00355C35" w14:paraId="2D42492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E1F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767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label,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FONT_HERSHEY_SIMPLEX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4ADA589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B89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D39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2BB69E5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298AC2E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C5D6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72B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cv2.rectangle(image,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label_size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</w:t>
            </w:r>
          </w:p>
        </w:tc>
      </w:tr>
      <w:tr w:rsidR="00355C35" w:rsidRPr="00355C35" w14:paraId="1F90EAA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C54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B7B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 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label_size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</w:p>
        </w:tc>
      </w:tr>
      <w:tr w:rsidR="00355C35" w:rsidRPr="00355C35" w14:paraId="107536C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374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2E6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base_line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355C35" w:rsidRPr="00355C35" w14:paraId="172BEE4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58D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32A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 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),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FILLED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5598688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65C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3A9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cv2.putText(image, label,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</w:t>
            </w:r>
          </w:p>
        </w:tc>
      </w:tr>
      <w:tr w:rsidR="00355C35" w:rsidRPr="00355C35" w14:paraId="0B84847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B29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AAE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FONT_HERSHEY_SIMPLEX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6537D2B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9E4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E99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591CB7A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C6F324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EC87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C62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@</w:t>
            </w:r>
            <w:proofErr w:type="spell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staticmethod</w:t>
            </w:r>
            <w:proofErr w:type="spellEnd"/>
          </w:p>
        </w:tc>
      </w:tr>
      <w:tr w:rsidR="00355C35" w:rsidRPr="00355C35" w14:paraId="50E7372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41F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132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draw_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marks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image, marks, color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355C35" w:rsidRPr="00355C35" w14:paraId="55B3F87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C28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186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"""Draw mark points on image"""</w:t>
            </w:r>
          </w:p>
        </w:tc>
      </w:tr>
      <w:tr w:rsidR="00355C35" w:rsidRPr="00355C35" w14:paraId="059CA56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9BA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7A1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mark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marks:</w:t>
            </w:r>
          </w:p>
        </w:tc>
      </w:tr>
      <w:tr w:rsidR="00355C35" w:rsidRPr="00355C35" w14:paraId="45A7760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A96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61A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cv2.circle(image,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mark.x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gram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int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355C35" w:rsidRPr="00355C35" w14:paraId="286929F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56F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384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mark.y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)),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color,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LINE_AA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3647542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6E3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7E5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5DDE5A9E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3947A9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9C67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058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compare_2_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faces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known_face_encoding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face_encoding_to_check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4A13A6A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99F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91E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np.linalg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.norm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known_face_encoding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face_encoding_to_check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4B6E3CC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31C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7D3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A7C3E49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2D22E87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6CD9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9BA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compare_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faces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face_to_check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3E87B8E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5A8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B39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tolerance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0.6</w:t>
            </w:r>
          </w:p>
        </w:tc>
      </w:tr>
      <w:tr w:rsidR="00355C35" w:rsidRPr="00355C35" w14:paraId="288EB9A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DC0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A50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length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sys.float_info.max</w:t>
            </w:r>
            <w:proofErr w:type="spellEnd"/>
          </w:p>
        </w:tc>
      </w:tr>
      <w:tr w:rsidR="00355C35" w:rsidRPr="00355C35" w14:paraId="773F24D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95B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309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range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len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355C35" w:rsidRPr="00355C35" w14:paraId="5764632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421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9C4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face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]:</w:t>
            </w:r>
          </w:p>
        </w:tc>
      </w:tr>
      <w:tr w:rsidR="00355C35" w:rsidRPr="00355C35" w14:paraId="3816866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44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DE7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cur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compare_2_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faces(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face,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face_to_check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16C5E5B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89E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D38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(cur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&lt;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length):</w:t>
            </w:r>
          </w:p>
        </w:tc>
      </w:tr>
      <w:tr w:rsidR="00355C35" w:rsidRPr="00355C35" w14:paraId="2404CD0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BCB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1EB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length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cur</w:t>
            </w:r>
          </w:p>
        </w:tc>
      </w:tr>
      <w:tr w:rsidR="00355C35" w:rsidRPr="00355C35" w14:paraId="114EA74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BBF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BE5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</w:p>
        </w:tc>
      </w:tr>
      <w:tr w:rsidR="00355C35" w:rsidRPr="00355C35" w14:paraId="33D637C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5E4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C3E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(length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&lt;=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tolerance):</w:t>
            </w:r>
          </w:p>
        </w:tc>
      </w:tr>
      <w:tr w:rsidR="00355C35" w:rsidRPr="00355C35" w14:paraId="11DBABF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E7F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052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</w:p>
        </w:tc>
      </w:tr>
      <w:tr w:rsidR="00355C35" w:rsidRPr="00355C35" w14:paraId="4C85B98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0EA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25A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else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6A1507E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402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ABA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</w:p>
        </w:tc>
      </w:tr>
      <w:tr w:rsidR="00355C35" w:rsidRPr="00355C35" w14:paraId="06EE1B0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078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DC1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F5264B4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6F07B17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492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7D0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78406DB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C5E0E6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D4A9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144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55C3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6B74776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D72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238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2A4E866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60806BE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AF43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9F7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classes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'MXG'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Sanaken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Zofinka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Toalk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Zissxzirsziiss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kiasummer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355C35" w:rsidRPr="00355C35" w14:paraId="1A7B09F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7F0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767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308C4EF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859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21B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[</w:t>
            </w:r>
          </w:p>
        </w:tc>
      </w:tr>
      <w:tr w:rsidR="00355C35" w:rsidRPr="00355C35" w14:paraId="6EE2B07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248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73B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'persons/MXG/fv.txt'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</w:p>
        </w:tc>
      </w:tr>
      <w:tr w:rsidR="00355C35" w:rsidRPr="00355C35" w14:paraId="3F4542D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54B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0DC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Sanaken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/fv.txt'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</w:p>
        </w:tc>
      </w:tr>
      <w:tr w:rsidR="00355C35" w:rsidRPr="00355C35" w14:paraId="139ECD4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3C5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010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Zofinka</w:t>
            </w:r>
            <w:proofErr w:type="spellEnd"/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/fv.txt'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#,</w:t>
            </w:r>
          </w:p>
        </w:tc>
      </w:tr>
      <w:tr w:rsidR="00355C35" w:rsidRPr="00355C35" w14:paraId="332F919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EA5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E5A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Toalk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/fv.txt'),</w:t>
            </w:r>
          </w:p>
        </w:tc>
      </w:tr>
      <w:tr w:rsidR="00355C35" w:rsidRPr="00355C35" w14:paraId="6C16590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B6A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329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Zissxzirsziiss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/fv.txt'),</w:t>
            </w:r>
          </w:p>
        </w:tc>
      </w:tr>
      <w:tr w:rsidR="00355C35" w:rsidRPr="00355C35" w14:paraId="36EB164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D4F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811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kiasummer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/fv.txt')</w:t>
            </w:r>
          </w:p>
        </w:tc>
      </w:tr>
      <w:tr w:rsidR="00355C35" w:rsidRPr="00355C35" w14:paraId="7075A1A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AF5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E4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]</w:t>
            </w:r>
          </w:p>
        </w:tc>
      </w:tr>
      <w:tr w:rsidR="00355C35" w:rsidRPr="00355C35" w14:paraId="28F5773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61A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E8B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27EE94D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594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6EE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np.reshape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, (6, 5, 128))</w:t>
            </w:r>
          </w:p>
        </w:tc>
      </w:tr>
      <w:tr w:rsidR="00355C35" w:rsidRPr="00355C35" w14:paraId="665FAEE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3FD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D99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byke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for compare faces</w:t>
            </w:r>
          </w:p>
        </w:tc>
      </w:tr>
      <w:tr w:rsidR="00355C35" w:rsidRPr="00355C35" w14:paraId="4ABB146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F35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FEE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np.reshape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128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7CAECEA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77A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EDC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392AACA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019F372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3973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E2E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#get image</w:t>
            </w:r>
          </w:p>
        </w:tc>
      </w:tr>
      <w:tr w:rsidR="00355C35" w:rsidRPr="00355C35" w14:paraId="2FA9EAB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D8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226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image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cv2.imread(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'team.jpg'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261B0FB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0B2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ACF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03C587B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4A8218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DA8B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EBA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#get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bboxes</w:t>
            </w:r>
            <w:proofErr w:type="spellEnd"/>
          </w:p>
        </w:tc>
      </w:tr>
      <w:tr w:rsidR="00355C35" w:rsidRPr="00355C35" w14:paraId="580277D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63A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EFD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FaceDetector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1A869D2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A5E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B81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_,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fd.get_faceboxes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(image)</w:t>
            </w:r>
          </w:p>
        </w:tc>
      </w:tr>
      <w:tr w:rsidR="00355C35" w:rsidRPr="00355C35" w14:paraId="5367DD1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8CF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630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1EBDDDB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4AC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114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#get alignment model</w:t>
            </w:r>
          </w:p>
        </w:tc>
      </w:tr>
      <w:tr w:rsidR="00355C35" w:rsidRPr="00355C35" w14:paraId="646E465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1C3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D51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predictor_model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"models/shape_predictor_68_face_landmarks.dat"</w:t>
            </w:r>
          </w:p>
        </w:tc>
      </w:tr>
      <w:tr w:rsidR="00355C35" w:rsidRPr="00355C35" w14:paraId="69270C1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A07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EBA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face_pose_predictor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dlib.shape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_predictor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predictor_model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27361E0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489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A2F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face_aligner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openface.AlignDlib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predictor_model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1930F1F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56B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EE8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569C3AF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1FD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9BD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B159906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D08C62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1F7E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0CD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range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len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355C35" w:rsidRPr="00355C35" w14:paraId="7D920FD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F65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634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 print(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][0],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][1],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][2],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][3])</w:t>
            </w:r>
          </w:p>
        </w:tc>
      </w:tr>
      <w:tr w:rsidR="00355C35" w:rsidRPr="00355C35" w14:paraId="774C65B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0A9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22F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dlib.rectangle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</w:t>
            </w:r>
          </w:p>
        </w:tc>
      </w:tr>
      <w:tr w:rsidR="00355C35" w:rsidRPr="00355C35" w14:paraId="0D78B961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37F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60D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355C35" w:rsidRPr="00355C35" w14:paraId="1EF47C6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643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E26F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 Get the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the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face's pose</w:t>
            </w:r>
          </w:p>
        </w:tc>
      </w:tr>
      <w:tr w:rsidR="00355C35" w:rsidRPr="00355C35" w14:paraId="545734A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C76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2B7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pose_landmarks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face_pose_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predictor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image,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5047174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660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EA1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3A79D38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B6F25F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DA62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D3A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 Use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openface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to calculate and perform the face alignment</w:t>
            </w:r>
          </w:p>
        </w:tc>
      </w:tr>
      <w:tr w:rsidR="00355C35" w:rsidRPr="00355C35" w14:paraId="233E892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C04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5E4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alignedFace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aligner.align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534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image,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landmarkIndices</w:t>
            </w:r>
            <w:proofErr w:type="spellEnd"/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openface.AlignDlib.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OUTER_EYES_AND_NOSE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1AD19AD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E36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982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output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cv2.resize(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alignedFace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355C35" w:rsidRPr="00355C35" w14:paraId="1F0E7709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EF3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F06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23CBC3D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576CF77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45F3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3F2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#draw marks</w:t>
            </w:r>
          </w:p>
        </w:tc>
      </w:tr>
      <w:tr w:rsidR="00355C35" w:rsidRPr="00355C35" w14:paraId="360F5F1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57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89C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parts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dlib.full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_object_detection.parts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pose_landmarks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310B806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363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CAE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FaceDetector.draw_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marks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image, parts)</w:t>
            </w:r>
          </w:p>
        </w:tc>
      </w:tr>
      <w:tr w:rsidR="00355C35" w:rsidRPr="00355C35" w14:paraId="6DA8393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999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8CE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#image[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][1</w:t>
            </w:r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]: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][3],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][0]: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][2]] = output</w:t>
            </w:r>
          </w:p>
        </w:tc>
      </w:tr>
      <w:tr w:rsidR="00355C35" w:rsidRPr="00355C35" w14:paraId="3F49ED9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78E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1CE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D45869D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64D10BB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3278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F34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8836BF2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4B105D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2FF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176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init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predection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model</w:t>
            </w:r>
          </w:p>
        </w:tc>
      </w:tr>
      <w:tr w:rsidR="00355C35" w:rsidRPr="00355C35" w14:paraId="5E79E8E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E14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CC5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predictor_5_point_model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face_recognition_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models.pose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_predictor_five_point_model_location()</w:t>
            </w:r>
          </w:p>
        </w:tc>
      </w:tr>
      <w:tr w:rsidR="00355C35" w:rsidRPr="00355C35" w14:paraId="005BFBC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510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C64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pose_predictor_5_point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dlib.shape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_predictor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(predictor_5_point_model)</w:t>
            </w:r>
          </w:p>
        </w:tc>
      </w:tr>
      <w:tr w:rsidR="00355C35" w:rsidRPr="00355C35" w14:paraId="5C1DBA46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7EB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7EB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face_recognition_model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face_recognition_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models.face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_recognition_model_location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55C35" w:rsidRPr="00355C35" w14:paraId="008E7B54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51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D4F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face_encoder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dlib.face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_recognition_model_v1(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face_recognition_model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7B70825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E66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1A0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527C08F5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26D720C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D7B8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6EA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AAF0170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26E8352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F65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603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#get face landmarks for feature extraction</w:t>
            </w:r>
          </w:p>
        </w:tc>
      </w:tr>
      <w:tr w:rsidR="00355C35" w:rsidRPr="00355C35" w14:paraId="3BF633E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14F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8AD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landmark_set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pose_predictor_5_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point(</w:t>
            </w:r>
            <w:proofErr w:type="spellStart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alignedFace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dlib.rectangle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>alignedFace.shape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alignedFace.shape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355C35" w:rsidRPr="00355C35" w14:paraId="3971697C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767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9B7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571CA79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6850503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989B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54F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#get feature vector</w:t>
            </w:r>
          </w:p>
        </w:tc>
      </w:tr>
      <w:tr w:rsidR="00355C35" w:rsidRPr="00355C35" w14:paraId="2FBC096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33C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6044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feature_vector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face_encoder.compute_face_descriptor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alignedFace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landmark_set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25BDE5B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F2F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9DD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355C35" w:rsidRPr="00355C35" w14:paraId="128A67C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A36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B08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FC0625C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7F883CA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DBD5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653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#uncomment for adding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feature_vector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. 'w' for write, 'a' for append</w:t>
            </w:r>
          </w:p>
        </w:tc>
      </w:tr>
      <w:tr w:rsidR="00355C35" w:rsidRPr="00355C35" w14:paraId="30AA912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EA0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BEB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#with </w:t>
            </w:r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open(</w:t>
            </w:r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'persons/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Sanaken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/fv.txt', 'w') as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outfile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6BAAB38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609D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24C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#   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np.savetxt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outfile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feature_vector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0248564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BFC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041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094A9F1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1BF8FE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849B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005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known_face_encode</w:t>
            </w:r>
            <w:proofErr w:type="spell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np.loadtxt</w:t>
            </w:r>
            <w:proofErr w:type="spellEnd"/>
            <w:proofErr w:type="gramEnd"/>
            <w:r w:rsidRPr="00355C3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('persons/MXG/fv.txt')</w:t>
            </w:r>
          </w:p>
        </w:tc>
      </w:tr>
      <w:tr w:rsidR="00355C35" w:rsidRPr="00355C35" w14:paraId="67C7EF9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746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7BB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compare_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known_face_encodes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feature_vector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6715C1F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803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E02C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</w:t>
            </w:r>
            <w:proofErr w:type="gramEnd"/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355C35" w:rsidRPr="00355C35" w14:paraId="7F3DC1BB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F8B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61B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cv2.putText(image, classes[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 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),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FONT_HERSHEY_SIMPLEX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30E2B50E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26B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C14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else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2D93E37D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96C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2F1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cv2.putText(image,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"Unknown"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), cv2.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FONT_HERSHEY_SIMPLEX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0.5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2D7EE8D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085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4BA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cv2.rectangle(image, 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 (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faceboxes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]), 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355C35" w:rsidRPr="00355C35" w14:paraId="21161F03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2E6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2FA3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0847F25F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2AA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B469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EC2F544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6B8FFC3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D09F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40C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C01C92F" w14:textId="77777777" w:rsidR="00355C35" w:rsidRPr="00355C35" w:rsidRDefault="00355C35" w:rsidP="00355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5C35" w:rsidRPr="00355C35" w14:paraId="359F5868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E834" w14:textId="77777777" w:rsidR="00355C35" w:rsidRPr="00355C35" w:rsidRDefault="00355C35" w:rsidP="00355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C4D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cv2.imshow(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"Preview"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image)</w:t>
            </w:r>
          </w:p>
        </w:tc>
      </w:tr>
      <w:tr w:rsidR="00355C35" w:rsidRPr="00355C35" w14:paraId="384F4010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6CDE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762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cv2.waitKey(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55C35" w:rsidRPr="00355C35" w14:paraId="4DBFF2A7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67E6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C457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cv2.destroyAllWindows()</w:t>
            </w:r>
          </w:p>
        </w:tc>
      </w:tr>
      <w:tr w:rsidR="00355C35" w:rsidRPr="00355C35" w14:paraId="44D6ED45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E195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0710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355C35" w:rsidRPr="00355C35" w14:paraId="4C0F668A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3E98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0E7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__name__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==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55C3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'__main__'</w:t>
            </w: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355C35" w:rsidRPr="00355C35" w14:paraId="42371DB2" w14:textId="77777777" w:rsidTr="00355C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9EAB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B421" w14:textId="77777777" w:rsidR="00355C35" w:rsidRPr="00355C35" w:rsidRDefault="00355C35" w:rsidP="00355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main(</w:t>
            </w:r>
            <w:proofErr w:type="gramEnd"/>
            <w:r w:rsidRPr="00355C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1E2432A0" w14:textId="77777777" w:rsidR="00311D12" w:rsidRPr="00311D12" w:rsidRDefault="00311D1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C5D62D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F497A05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6AF7ED0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1B6E1FA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B04977E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7A63E62B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3DEDA6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643B4DB" w14:textId="6581E945" w:rsidR="00426B63" w:rsidRPr="00E71ACB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00000006" w14:textId="339E478D" w:rsidR="00747868" w:rsidRDefault="002F53E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ab/>
      </w:r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5D49279C" wp14:editId="062DE305">
                <wp:extent cx="2689488" cy="4238625"/>
                <wp:effectExtent l="0" t="0" r="15875" b="476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488" cy="4238625"/>
                          <a:chOff x="1775350" y="0"/>
                          <a:chExt cx="3181500" cy="5339613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016226" y="0"/>
                            <a:ext cx="1681800" cy="8140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127513" w14:textId="4CDC84EF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Input Image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775350" y="1245600"/>
                            <a:ext cx="2163600" cy="763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A4C837" w14:textId="2425C36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SSD-300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Face Detector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Arrow: Down 4"/>
                        <wps:cNvSpPr/>
                        <wps:spPr>
                          <a:xfrm>
                            <a:off x="2620967" y="1978703"/>
                            <a:ext cx="472200" cy="512141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E38EF4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Arrow: Down 5"/>
                        <wps:cNvSpPr/>
                        <wps:spPr>
                          <a:xfrm>
                            <a:off x="2621050" y="763800"/>
                            <a:ext cx="4722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76798F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016250" y="24912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434EE1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70200" y="26176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551B2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296425" y="2740525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4F596B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dlib.rect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Arrow: Curved Left 9"/>
                        <wps:cNvSpPr/>
                        <wps:spPr>
                          <a:xfrm>
                            <a:off x="3698050" y="208075"/>
                            <a:ext cx="1258800" cy="435360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C6AC32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2620967" y="3346835"/>
                            <a:ext cx="472200" cy="557009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A87C7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70083" y="3904327"/>
                            <a:ext cx="1527900" cy="1039315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BA84E1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68 Landmarks predictor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2663619" y="4919643"/>
                            <a:ext cx="472200" cy="41997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F03031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9279C" id="Group 1" o:spid="_x0000_s1026" style="width:211.75pt;height:333.75pt;mso-position-horizontal-relative:char;mso-position-vertical-relative:line" coordorigin="17753" coordsize="31815,5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">
                <v:roundrect id="Rectangle: Rounded Corners 2" o:spid="_x0000_s1027" style="position:absolute;left:20162;width:16818;height:8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2127513" w14:textId="4CDC84EF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Input Image </w:t>
                        </w:r>
                      </w:p>
                    </w:txbxContent>
                  </v:textbox>
                </v:roundrect>
                <v:rect id="Rectangle 3" o:spid="_x0000_s1028" style="position:absolute;left:17753;top:12456;width:21636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A4C837" w14:textId="2425C36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SSD-300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Face Detector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9" type="#_x0000_t67" style="position:absolute;left:26209;top:19787;width:472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" adj="11642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E38EF4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5" o:spid="_x0000_s1030" type="#_x0000_t67" style="position:absolute;left:26210;top:7638;width:4722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" adj="1101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76798F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6" o:spid="_x0000_s1031" style="position:absolute;left:20162;top:24912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434EE1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7" o:spid="_x0000_s1032" style="position:absolute;left:21702;top:26176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551B2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8" o:spid="_x0000_s1033" style="position:absolute;left:22964;top:27405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4F596B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dlib.rect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9" o:spid="_x0000_s1034" type="#_x0000_t103" style="position:absolute;left:36980;top:2080;width:12588;height:4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" adj="18477,20819,54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C6AC32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10" o:spid="_x0000_s1035" type="#_x0000_t67" style="position:absolute;left:26209;top:33468;width:4722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" adj="1244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A87C7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1" o:spid="_x0000_s1036" style="position:absolute;left:21700;top:39043;width:15279;height:1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BA84E1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68 Landmarks predictor</w:t>
                        </w:r>
                      </w:p>
                    </w:txbxContent>
                  </v:textbox>
                </v:rect>
                <v:shape id="Arrow: Down 12" o:spid="_x0000_s1037" type="#_x0000_t67" style="position:absolute;left:26636;top:49196;width:4722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" adj="10800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F03031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7" w14:textId="1581A356" w:rsidR="00747868" w:rsidRPr="002F5E5B" w:rsidRDefault="00426B6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Arial" w:eastAsia="Arial" w:hAnsi="Arial" w:cs="Arial"/>
          <w:color w:val="000000"/>
          <w:sz w:val="28"/>
          <w:lang w:val="en-US"/>
        </w:rPr>
        <w:t xml:space="preserve">              </w:t>
      </w:r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0C3A5158" wp14:editId="577B193A">
                <wp:extent cx="3743325" cy="3714750"/>
                <wp:effectExtent l="0" t="0" r="28575" b="190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3714750"/>
                          <a:chOff x="2252300" y="381950"/>
                          <a:chExt cx="4297650" cy="44643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2252300" y="381950"/>
                            <a:ext cx="16227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50FCB9" w14:textId="77777777" w:rsidR="000D4BE6" w:rsidRDefault="000D4BE6" w:rsidP="00426B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Aligned 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Arrow: Down 15"/>
                        <wps:cNvSpPr/>
                        <wps:spPr>
                          <a:xfrm>
                            <a:off x="2827550" y="10407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65965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86650" y="1611015"/>
                            <a:ext cx="1554000" cy="934403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0F8561" w14:textId="08826C7D" w:rsidR="000D4BE6" w:rsidRPr="008B48A3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ResNet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-200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 w:rsidR="008B48A3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feature extractor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2827550" y="2502996"/>
                            <a:ext cx="472200" cy="565614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0638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252300" y="3068610"/>
                            <a:ext cx="1607518" cy="5127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1BD8F3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Arrow: Down 19"/>
                        <wps:cNvSpPr/>
                        <wps:spPr>
                          <a:xfrm>
                            <a:off x="2827550" y="35580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CE234B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6650" y="41283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3DCD76" w14:textId="0BF446F0" w:rsidR="000D4BE6" w:rsidRPr="00426B63" w:rsidRDefault="008B48A3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L2-distance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Arrow: Down 21"/>
                        <wps:cNvSpPr/>
                        <wps:spPr>
                          <a:xfrm rot="-5400000">
                            <a:off x="3889700" y="42021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B397F0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410950" y="4157900"/>
                            <a:ext cx="21390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011B0C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Confidence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A5158" id="Group 13" o:spid="_x0000_s1038" style="width:294.75pt;height:292.5pt;mso-position-horizontal-relative:char;mso-position-vertical-relative:line" coordorigin="22523,3819" coordsize="42976,4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">
                <v:roundrect id="Rectangle: Rounded Corners 14" o:spid="_x0000_s1039" style="position:absolute;left:22523;top:3819;width:16227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650FCB9" w14:textId="77777777" w:rsidR="000D4BE6" w:rsidRDefault="000D4BE6" w:rsidP="00426B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Aligned image</w:t>
                        </w:r>
                      </w:p>
                    </w:txbxContent>
                  </v:textbox>
                </v:roundrect>
                <v:shape id="Arrow: Down 15" o:spid="_x0000_s1040" type="#_x0000_t67" style="position:absolute;left:28275;top:10407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65965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6" o:spid="_x0000_s1041" style="position:absolute;left:22866;top:16110;width:15540;height:9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0F8561" w14:textId="08826C7D" w:rsidR="000D4BE6" w:rsidRPr="008B48A3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ResNet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-200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  <w:r w:rsidR="008B48A3"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feature extractor</w:t>
                        </w:r>
                      </w:p>
                    </w:txbxContent>
                  </v:textbox>
                </v:rect>
                <v:shape id="Arrow: Down 17" o:spid="_x0000_s1042" type="#_x0000_t67" style="position:absolute;left:28275;top:25029;width:4722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" adj="12584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0638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18" o:spid="_x0000_s1043" style="position:absolute;left:22523;top:30686;width:16075;height:5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41BD8F3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Feature vector</w:t>
                        </w:r>
                      </w:p>
                    </w:txbxContent>
                  </v:textbox>
                </v:roundrect>
                <v:shape id="Arrow: Down 19" o:spid="_x0000_s1044" type="#_x0000_t67" style="position:absolute;left:28275;top:35580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CE234B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" o:spid="_x0000_s1045" style="position:absolute;left:22866;top:41283;width:15540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3DCD76" w14:textId="0BF446F0" w:rsidR="000D4BE6" w:rsidRPr="00426B63" w:rsidRDefault="008B48A3" w:rsidP="00ED4B0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L2-distance</w:t>
                        </w:r>
                      </w:p>
                    </w:txbxContent>
                  </v:textbox>
                </v:rect>
                <v:shape id="Arrow: Down 21" o:spid="_x0000_s1046" type="#_x0000_t67" style="position:absolute;left:38897;top:42021;width:4722;height:57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" adj="12658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B397F0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22" o:spid="_x0000_s1047" style="position:absolute;left:44109;top:41579;width:21390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011B0C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Confidence vector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47868" w:rsidRPr="002F5E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0D4BE6"/>
    <w:rsid w:val="00124EDA"/>
    <w:rsid w:val="0017670A"/>
    <w:rsid w:val="0022091F"/>
    <w:rsid w:val="002362E4"/>
    <w:rsid w:val="00280934"/>
    <w:rsid w:val="002F53E0"/>
    <w:rsid w:val="002F5E5B"/>
    <w:rsid w:val="00311D12"/>
    <w:rsid w:val="00355C35"/>
    <w:rsid w:val="00400B71"/>
    <w:rsid w:val="00426B63"/>
    <w:rsid w:val="004A1C99"/>
    <w:rsid w:val="005D6A57"/>
    <w:rsid w:val="005E7701"/>
    <w:rsid w:val="00617457"/>
    <w:rsid w:val="00626922"/>
    <w:rsid w:val="00747868"/>
    <w:rsid w:val="007A791C"/>
    <w:rsid w:val="007B1674"/>
    <w:rsid w:val="008B48A3"/>
    <w:rsid w:val="008E1594"/>
    <w:rsid w:val="00A01945"/>
    <w:rsid w:val="00A22688"/>
    <w:rsid w:val="00A83E38"/>
    <w:rsid w:val="00B07DAD"/>
    <w:rsid w:val="00B147E3"/>
    <w:rsid w:val="00C12F83"/>
    <w:rsid w:val="00C561CA"/>
    <w:rsid w:val="00DE549A"/>
    <w:rsid w:val="00DF7243"/>
    <w:rsid w:val="00E71ACB"/>
    <w:rsid w:val="00E80801"/>
    <w:rsid w:val="00ED39BA"/>
    <w:rsid w:val="00ED4B07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  <w:style w:type="paragraph" w:customStyle="1" w:styleId="msonormal0">
    <w:name w:val="msonormal"/>
    <w:basedOn w:val="Normal"/>
    <w:rsid w:val="003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55C35"/>
  </w:style>
  <w:style w:type="character" w:customStyle="1" w:styleId="pl-c">
    <w:name w:val="pl-c"/>
    <w:basedOn w:val="DefaultParagraphFont"/>
    <w:rsid w:val="00355C35"/>
  </w:style>
  <w:style w:type="character" w:customStyle="1" w:styleId="pl-en">
    <w:name w:val="pl-en"/>
    <w:basedOn w:val="DefaultParagraphFont"/>
    <w:rsid w:val="00355C35"/>
  </w:style>
  <w:style w:type="character" w:customStyle="1" w:styleId="pl-s">
    <w:name w:val="pl-s"/>
    <w:basedOn w:val="DefaultParagraphFont"/>
    <w:rsid w:val="00355C35"/>
  </w:style>
  <w:style w:type="character" w:customStyle="1" w:styleId="pl-pds">
    <w:name w:val="pl-pds"/>
    <w:basedOn w:val="DefaultParagraphFont"/>
    <w:rsid w:val="00355C35"/>
  </w:style>
  <w:style w:type="character" w:customStyle="1" w:styleId="pl-c1">
    <w:name w:val="pl-c1"/>
    <w:basedOn w:val="DefaultParagraphFont"/>
    <w:rsid w:val="00355C35"/>
  </w:style>
  <w:style w:type="character" w:customStyle="1" w:styleId="pl-smi">
    <w:name w:val="pl-smi"/>
    <w:basedOn w:val="DefaultParagraphFont"/>
    <w:rsid w:val="00355C35"/>
  </w:style>
  <w:style w:type="character" w:customStyle="1" w:styleId="pl-v">
    <w:name w:val="pl-v"/>
    <w:basedOn w:val="DefaultParagraphFont"/>
    <w:rsid w:val="0035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27</cp:revision>
  <dcterms:created xsi:type="dcterms:W3CDTF">2019-03-13T17:02:00Z</dcterms:created>
  <dcterms:modified xsi:type="dcterms:W3CDTF">2019-03-21T15:55:00Z</dcterms:modified>
</cp:coreProperties>
</file>