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0A0B5A9" w:rsidR="00747868" w:rsidRDefault="00626922">
      <w:pPr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Ma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кет high level design</w:t>
      </w:r>
    </w:p>
    <w:p w14:paraId="00000002" w14:textId="77777777" w:rsidR="00747868" w:rsidRDefault="0074786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747868" w:rsidRDefault="00626922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Технологический стек:</w:t>
      </w:r>
    </w:p>
    <w:p w14:paraId="00000004" w14:textId="6B0FE66F" w:rsidR="00747868" w:rsidRPr="00C561CA" w:rsidRDefault="00C561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CA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1) </w:t>
      </w: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>Face detection – SSD</w:t>
      </w:r>
      <w:r w:rsidR="002F53E0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="00617457" w:rsidRPr="008E1594">
        <w:rPr>
          <w:rFonts w:ascii="Times New Roman" w:eastAsia="Times New Roman" w:hAnsi="Times New Roman" w:cs="Times New Roman"/>
          <w:sz w:val="28"/>
          <w:szCs w:val="28"/>
          <w:lang w:val="en-US"/>
        </w:rPr>
        <w:t>300</w:t>
      </w: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(Single Shot Detector)</w:t>
      </w:r>
    </w:p>
    <w:p w14:paraId="3DBBDCED" w14:textId="36E2D2F1" w:rsidR="00C561CA" w:rsidRPr="00C561CA" w:rsidRDefault="00C561CA">
      <w:pPr>
        <w:rPr>
          <w:rFonts w:ascii="Times New Roman" w:eastAsia="Times New Roman" w:hAnsi="Times New Roman" w:cs="Times New Roman"/>
          <w:sz w:val="28"/>
          <w:szCs w:val="28"/>
        </w:rPr>
      </w:pPr>
      <w:r w:rsidRPr="00C561CA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561CA">
        <w:rPr>
          <w:rFonts w:ascii="Times New Roman" w:eastAsia="Times New Roman" w:hAnsi="Times New Roman" w:cs="Times New Roman"/>
          <w:sz w:val="28"/>
          <w:szCs w:val="28"/>
        </w:rPr>
        <w:t>Вход – изображение</w:t>
      </w:r>
      <w:r w:rsidR="00280934">
        <w:rPr>
          <w:rFonts w:ascii="Times New Roman" w:eastAsia="Times New Roman" w:hAnsi="Times New Roman" w:cs="Times New Roman"/>
          <w:sz w:val="28"/>
          <w:szCs w:val="28"/>
        </w:rPr>
        <w:t xml:space="preserve"> в формате </w:t>
      </w:r>
      <w:r w:rsidR="00280934">
        <w:rPr>
          <w:rFonts w:ascii="Times New Roman" w:eastAsia="Times New Roman" w:hAnsi="Times New Roman" w:cs="Times New Roman"/>
          <w:sz w:val="28"/>
          <w:szCs w:val="28"/>
          <w:lang w:val="en-US"/>
        </w:rPr>
        <w:t>jpeg</w:t>
      </w:r>
      <w:r w:rsidR="0022091F" w:rsidRPr="000257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091F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proofErr w:type="spellStart"/>
      <w:r w:rsidR="0022091F">
        <w:rPr>
          <w:rFonts w:ascii="Times New Roman" w:eastAsia="Times New Roman" w:hAnsi="Times New Roman" w:cs="Times New Roman"/>
          <w:sz w:val="28"/>
          <w:szCs w:val="28"/>
          <w:lang w:val="en-US"/>
        </w:rPr>
        <w:t>png</w:t>
      </w:r>
      <w:proofErr w:type="spellEnd"/>
      <w:r w:rsidRPr="00C561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85D6F3" w14:textId="12C14E78" w:rsidR="00C561CA" w:rsidRDefault="00C561C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561CA">
        <w:rPr>
          <w:rFonts w:ascii="Times New Roman" w:eastAsia="Times New Roman" w:hAnsi="Times New Roman" w:cs="Times New Roman"/>
          <w:sz w:val="28"/>
          <w:szCs w:val="28"/>
        </w:rPr>
        <w:tab/>
        <w:t>Выход</w:t>
      </w:r>
      <w:r w:rsidRPr="000777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F53E0" w:rsidRPr="000777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r w:rsidR="000777A3">
        <w:rPr>
          <w:rFonts w:ascii="Times New Roman" w:eastAsia="Times New Roman" w:hAnsi="Times New Roman" w:cs="Times New Roman"/>
          <w:sz w:val="28"/>
          <w:szCs w:val="28"/>
          <w:lang w:val="en-US"/>
        </w:rPr>
        <w:t>M-</w:t>
      </w:r>
      <w:r w:rsidR="000257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confidence-vector; </w:t>
      </w:r>
      <w:r w:rsidR="000777A3">
        <w:rPr>
          <w:rFonts w:ascii="Times New Roman" w:eastAsia="Times New Roman" w:hAnsi="Times New Roman" w:cs="Times New Roman"/>
          <w:sz w:val="28"/>
          <w:szCs w:val="28"/>
          <w:lang w:val="en-US"/>
        </w:rPr>
        <w:t>M-</w:t>
      </w:r>
      <w:proofErr w:type="spellStart"/>
      <w:r w:rsidR="00067CFA">
        <w:rPr>
          <w:rFonts w:ascii="Times New Roman" w:eastAsia="Times New Roman" w:hAnsi="Times New Roman" w:cs="Times New Roman"/>
          <w:sz w:val="28"/>
          <w:szCs w:val="28"/>
          <w:lang w:val="en-US"/>
        </w:rPr>
        <w:t>boundbox</w:t>
      </w:r>
      <w:proofErr w:type="spellEnd"/>
      <w:r w:rsidR="00067CFA">
        <w:rPr>
          <w:rFonts w:ascii="Times New Roman" w:eastAsia="Times New Roman" w:hAnsi="Times New Roman" w:cs="Times New Roman"/>
          <w:sz w:val="28"/>
          <w:szCs w:val="28"/>
          <w:lang w:val="en-US"/>
        </w:rPr>
        <w:t>-array;</w:t>
      </w:r>
    </w:p>
    <w:p w14:paraId="1CEC1BB3" w14:textId="3CB61E0B" w:rsidR="000777A3" w:rsidRPr="000777A3" w:rsidRDefault="00077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0777A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задетекченных лиц с уверенностью не менее 0.5</w:t>
      </w:r>
    </w:p>
    <w:p w14:paraId="142532F1" w14:textId="6D2EE566" w:rsidR="00C561CA" w:rsidRDefault="00C561CA">
      <w:pPr>
        <w:rPr>
          <w:rFonts w:ascii="Times New Roman" w:eastAsia="Times New Roman" w:hAnsi="Times New Roman" w:cs="Times New Roman"/>
          <w:sz w:val="28"/>
          <w:szCs w:val="28"/>
        </w:rPr>
      </w:pPr>
      <w:r w:rsidRPr="000777A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Производител</w:t>
      </w:r>
      <w:r w:rsidR="0017670A">
        <w:rPr>
          <w:rFonts w:ascii="Times New Roman" w:eastAsia="Times New Roman" w:hAnsi="Times New Roman" w:cs="Times New Roman"/>
          <w:sz w:val="28"/>
          <w:szCs w:val="28"/>
        </w:rPr>
        <w:t>ьность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 45 кадров/сек</w:t>
      </w:r>
      <w:r w:rsidR="00124E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237443" w14:textId="24CB0DD7" w:rsidR="002F53E0" w:rsidRPr="002362E4" w:rsidRDefault="002F53E0">
      <w:pPr>
        <w:rPr>
          <w:rFonts w:ascii="Times New Roman" w:eastAsia="Times New Roman" w:hAnsi="Times New Roman" w:cs="Times New Roman"/>
          <w:sz w:val="28"/>
          <w:szCs w:val="28"/>
        </w:rPr>
      </w:pPr>
      <w:r w:rsidRPr="002362E4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Face</w:t>
      </w:r>
      <w:r w:rsidRPr="002362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alignment</w:t>
      </w:r>
      <w:r w:rsidRPr="002362E4">
        <w:rPr>
          <w:rFonts w:ascii="Times New Roman" w:eastAsia="Times New Roman" w:hAnsi="Times New Roman" w:cs="Times New Roman"/>
          <w:sz w:val="28"/>
          <w:szCs w:val="28"/>
        </w:rPr>
        <w:t xml:space="preserve"> – 68-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landmarks</w:t>
      </w:r>
    </w:p>
    <w:p w14:paraId="1CDEAF13" w14:textId="09524065" w:rsidR="002F53E0" w:rsidRDefault="002F53E0">
      <w:pPr>
        <w:rPr>
          <w:rFonts w:ascii="Times New Roman" w:eastAsia="Times New Roman" w:hAnsi="Times New Roman" w:cs="Times New Roman"/>
          <w:sz w:val="28"/>
          <w:szCs w:val="28"/>
        </w:rPr>
      </w:pPr>
      <w:r w:rsidRPr="002362E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Вход – Изображение и рамка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dlib</w:t>
      </w:r>
      <w:proofErr w:type="spellEnd"/>
      <w:r w:rsidRPr="002F53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rectangle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37D1AD0" w14:textId="2AD2CBBC" w:rsidR="00B147E3" w:rsidRDefault="00B147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Выход</w:t>
      </w:r>
      <w:r w:rsidRPr="00B147E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Изображение с выравненным лицом</w:t>
      </w:r>
    </w:p>
    <w:p w14:paraId="73DEA417" w14:textId="150B4434" w:rsidR="00B147E3" w:rsidRDefault="00B147E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Производительность – 0.2 секунд на выравнивание одного лица</w:t>
      </w:r>
    </w:p>
    <w:p w14:paraId="6C442FF7" w14:textId="737C0644" w:rsidR="00B147E3" w:rsidRDefault="00B147E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83E3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Feature extraction </w:t>
      </w:r>
      <w:r w:rsidR="00A83E38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83E38">
        <w:rPr>
          <w:rFonts w:ascii="Times New Roman" w:eastAsia="Times New Roman" w:hAnsi="Times New Roman" w:cs="Times New Roman"/>
          <w:sz w:val="28"/>
          <w:szCs w:val="28"/>
          <w:lang w:val="en-US"/>
        </w:rPr>
        <w:t>ResNet-200</w:t>
      </w:r>
    </w:p>
    <w:p w14:paraId="7809590F" w14:textId="789AFD48" w:rsidR="00A83E38" w:rsidRDefault="00A83E3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Вход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изображение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лица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224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>224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px</w:t>
      </w:r>
    </w:p>
    <w:p w14:paraId="6CF3A93E" w14:textId="12329F61" w:rsidR="00A83E38" w:rsidRPr="002362E4" w:rsidRDefault="00A83E3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128-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feature vector</w:t>
      </w:r>
    </w:p>
    <w:p w14:paraId="3B1916DE" w14:textId="7E060401" w:rsidR="00A83E38" w:rsidRPr="004A1C99" w:rsidRDefault="002362E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1C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4) </w:t>
      </w:r>
      <w:r w:rsidR="00C12F83">
        <w:rPr>
          <w:rFonts w:ascii="Times New Roman" w:eastAsia="Times New Roman" w:hAnsi="Times New Roman" w:cs="Times New Roman"/>
          <w:sz w:val="28"/>
          <w:szCs w:val="28"/>
          <w:lang w:val="en-US"/>
        </w:rPr>
        <w:t>Classification - Perceptron</w:t>
      </w:r>
      <w:r w:rsidRPr="004A1C9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ED2AD5" w14:textId="7B5A8C55" w:rsidR="00E71ACB" w:rsidRDefault="002362E4" w:rsidP="00E71A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A1C99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Вход</w:t>
      </w:r>
      <w:r w:rsidRPr="002362E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128-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feature vector</w:t>
      </w:r>
    </w:p>
    <w:p w14:paraId="5BC69AE1" w14:textId="2963D6DC" w:rsidR="0003521A" w:rsidRPr="004A1C99" w:rsidRDefault="0003521A" w:rsidP="00E71A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Pr="004A1C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A1C99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вектор</w:t>
      </w:r>
      <w:r w:rsidRPr="004A1C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уверенности</w:t>
      </w:r>
      <w:r w:rsidRPr="004A1C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4A1C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число</w:t>
      </w:r>
      <w:r w:rsidRPr="004A1C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классов</w:t>
      </w:r>
      <w:r w:rsidRPr="004A1C99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6368DBC" w14:textId="77777777" w:rsidR="002F5E5B" w:rsidRPr="004A1C99" w:rsidRDefault="002F5E5B" w:rsidP="00E71AC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EDA33F" w14:textId="5F4E1E44" w:rsidR="00311D12" w:rsidRDefault="00311D12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Code: </w:t>
      </w:r>
    </w:p>
    <w:p w14:paraId="52EBFEA1" w14:textId="13B0E252" w:rsidR="000770FD" w:rsidRPr="000770FD" w:rsidRDefault="000770FD">
      <w:pPr>
        <w:rPr>
          <w:rFonts w:ascii="Times New Roman" w:eastAsia="Times New Roman" w:hAnsi="Times New Roman" w:cs="Times New Roman"/>
          <w:b/>
          <w:sz w:val="28"/>
          <w:szCs w:val="36"/>
          <w:lang w:val="en-US"/>
        </w:rPr>
      </w:pPr>
      <w:r w:rsidRPr="000770FD">
        <w:rPr>
          <w:rFonts w:ascii="Times New Roman" w:eastAsia="Times New Roman" w:hAnsi="Times New Roman" w:cs="Times New Roman"/>
          <w:b/>
          <w:sz w:val="28"/>
          <w:szCs w:val="36"/>
          <w:lang w:val="en-US"/>
        </w:rPr>
        <w:t xml:space="preserve">1) </w:t>
      </w:r>
      <w:r>
        <w:rPr>
          <w:rFonts w:ascii="Times New Roman" w:eastAsia="Times New Roman" w:hAnsi="Times New Roman" w:cs="Times New Roman"/>
          <w:b/>
          <w:sz w:val="28"/>
          <w:szCs w:val="36"/>
          <w:lang w:val="en-US"/>
        </w:rPr>
        <w:t>SSD-300:</w:t>
      </w:r>
    </w:p>
    <w:p w14:paraId="0CDDF085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def __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init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_</w:t>
      </w:r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_(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self,</w:t>
      </w:r>
    </w:p>
    <w:p w14:paraId="3960D697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        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dnn_proto_text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='assets/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deploy.prototxt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',</w:t>
      </w:r>
    </w:p>
    <w:p w14:paraId="53152224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        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dnn_model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='assets/res10_300x300_ssd_iter_140000.caffemodel'):</w:t>
      </w:r>
    </w:p>
    <w:p w14:paraId="6CCB9D43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"""Initialization"""</w:t>
      </w:r>
    </w:p>
    <w:p w14:paraId="5A5CF98A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self.face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_net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= cv2.dnn.readNetFromCaffe(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dnn_proto_text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dnn_model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)</w:t>
      </w:r>
    </w:p>
    <w:p w14:paraId="3BDE1A0B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self.detection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_result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= None</w:t>
      </w:r>
    </w:p>
    <w:p w14:paraId="5299FBF3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</w:p>
    <w:p w14:paraId="78637EF4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def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get_</w:t>
      </w:r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faceboxes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(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self, image, threshold=0.5):</w:t>
      </w:r>
    </w:p>
    <w:p w14:paraId="1C0A4324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"""</w:t>
      </w:r>
    </w:p>
    <w:p w14:paraId="50BE7027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Get the bounding box of faces in image using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dnn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.</w:t>
      </w:r>
    </w:p>
    <w:p w14:paraId="34E16B39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"""</w:t>
      </w:r>
    </w:p>
    <w:p w14:paraId="46DB487E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rows, cols, _ = </w:t>
      </w:r>
      <w:proofErr w:type="spellStart"/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image.shape</w:t>
      </w:r>
      <w:proofErr w:type="spellEnd"/>
      <w:proofErr w:type="gramEnd"/>
    </w:p>
    <w:p w14:paraId="6578DAFE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</w:p>
    <w:p w14:paraId="68763E94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confidences = []</w:t>
      </w:r>
    </w:p>
    <w:p w14:paraId="1B4B9AB8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faceboxes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= []</w:t>
      </w:r>
    </w:p>
    <w:p w14:paraId="3E7B4E59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</w:p>
    <w:p w14:paraId="1B798D71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self.face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_net.setInput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(cv2.dnn.blobFromImage(</w:t>
      </w:r>
    </w:p>
    <w:p w14:paraId="2133EB1D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    image, 1.0, (300, 300), (104.0, 177.0, 123.0), False, False))</w:t>
      </w:r>
    </w:p>
    <w:p w14:paraId="5FCF80D0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detections = </w:t>
      </w:r>
      <w:proofErr w:type="spellStart"/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self.face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_net.forward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()</w:t>
      </w:r>
    </w:p>
    <w:p w14:paraId="368D9E21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</w:p>
    <w:p w14:paraId="71F82769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for result in </w:t>
      </w:r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detections[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0, 0, :, :]:</w:t>
      </w:r>
    </w:p>
    <w:p w14:paraId="580CD5AA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    confidence = </w:t>
      </w:r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result[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2]</w:t>
      </w:r>
    </w:p>
    <w:p w14:paraId="7F6DB199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    if confidence &gt; threshold:</w:t>
      </w:r>
    </w:p>
    <w:p w14:paraId="2E43286E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       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x_left_bottom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= int(</w:t>
      </w:r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result[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3] * cols)</w:t>
      </w:r>
    </w:p>
    <w:p w14:paraId="6172C286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       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y_left_bottom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= int(</w:t>
      </w:r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result[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4] * rows)</w:t>
      </w:r>
    </w:p>
    <w:p w14:paraId="0A9D8239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       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x_right_top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= int(</w:t>
      </w:r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result[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5] * cols)</w:t>
      </w:r>
    </w:p>
    <w:p w14:paraId="57997BA1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       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y_right_top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= int(</w:t>
      </w:r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result[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6] * rows)</w:t>
      </w:r>
    </w:p>
    <w:p w14:paraId="3628AECC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        </w:t>
      </w:r>
      <w:proofErr w:type="spellStart"/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confidences.append</w:t>
      </w:r>
      <w:proofErr w:type="spellEnd"/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(confidence)</w:t>
      </w:r>
    </w:p>
    <w:p w14:paraId="51C6A3BF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        </w:t>
      </w:r>
      <w:proofErr w:type="spellStart"/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faceboxes.append</w:t>
      </w:r>
      <w:proofErr w:type="spellEnd"/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(</w:t>
      </w:r>
    </w:p>
    <w:p w14:paraId="4C84B5D8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            [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x_left_bottom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y_left_bottom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x_right_top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,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y_right_top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])</w:t>
      </w:r>
    </w:p>
    <w:p w14:paraId="1A41090C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</w:p>
    <w:p w14:paraId="4C04C236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       </w:t>
      </w:r>
      <w:proofErr w:type="spellStart"/>
      <w:proofErr w:type="gram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self.detection</w:t>
      </w:r>
      <w:proofErr w:type="gram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_result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 xml:space="preserve"> = [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faceboxes</w:t>
      </w:r>
      <w:proofErr w:type="spellEnd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, confidences]</w:t>
      </w:r>
    </w:p>
    <w:p w14:paraId="6D9B7BF0" w14:textId="77777777" w:rsidR="004A1C99" w:rsidRPr="00DF7243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</w:p>
    <w:p w14:paraId="2E26C6C0" w14:textId="377FBF7A" w:rsidR="004A1C99" w:rsidRDefault="004A1C99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lastRenderedPageBreak/>
        <w:t xml:space="preserve">        return confidences, </w:t>
      </w:r>
      <w:proofErr w:type="spellStart"/>
      <w:r w:rsidRPr="00DF7243">
        <w:rPr>
          <w:rFonts w:ascii="Times New Roman" w:eastAsia="Times New Roman" w:hAnsi="Times New Roman" w:cs="Times New Roman"/>
          <w:sz w:val="28"/>
          <w:szCs w:val="36"/>
          <w:lang w:val="en-US"/>
        </w:rPr>
        <w:t>faceboxes</w:t>
      </w:r>
      <w:proofErr w:type="spellEnd"/>
    </w:p>
    <w:p w14:paraId="3AE1848F" w14:textId="77777777" w:rsidR="005E7701" w:rsidRDefault="005E7701" w:rsidP="004A1C99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</w:p>
    <w:p w14:paraId="119FA42C" w14:textId="723D1F2C" w:rsidR="000770FD" w:rsidRDefault="000770FD" w:rsidP="004A1C99">
      <w:pPr>
        <w:rPr>
          <w:rFonts w:ascii="Times New Roman" w:eastAsia="Times New Roman" w:hAnsi="Times New Roman" w:cs="Times New Roman"/>
          <w:b/>
          <w:sz w:val="28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val="en-US"/>
        </w:rPr>
        <w:t>2) 68-landmarks:</w:t>
      </w:r>
    </w:p>
    <w:p w14:paraId="7DDCEB1C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import sys</w:t>
      </w:r>
    </w:p>
    <w:p w14:paraId="1F34938D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import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dlib</w:t>
      </w:r>
      <w:proofErr w:type="spellEnd"/>
    </w:p>
    <w:p w14:paraId="3F0D3DCC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import cv2</w:t>
      </w:r>
    </w:p>
    <w:p w14:paraId="7A089013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import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openface</w:t>
      </w:r>
      <w:proofErr w:type="spellEnd"/>
    </w:p>
    <w:p w14:paraId="44990FF1" w14:textId="77777777" w:rsidR="005E7701" w:rsidRPr="007A791C" w:rsidRDefault="005E7701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549368FD" w14:textId="78A74899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predictor_model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"shape_predictor_68_face_landmarks.dat"</w:t>
      </w:r>
    </w:p>
    <w:p w14:paraId="362FA141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5C4A114E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# Take the image file name from the command line</w:t>
      </w:r>
    </w:p>
    <w:p w14:paraId="2086BD3F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file_name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proofErr w:type="gram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sys.argv</w:t>
      </w:r>
      <w:proofErr w:type="spellEnd"/>
      <w:proofErr w:type="gram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[1]</w:t>
      </w:r>
    </w:p>
    <w:p w14:paraId="6C16E08B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44B1195A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# Create a HOG face detector using the built-in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dlib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class</w:t>
      </w:r>
    </w:p>
    <w:p w14:paraId="5926580D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face_detector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dlib.get_frontal_face_</w:t>
      </w:r>
      <w:proofErr w:type="gram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detector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gram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2F0CDA11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face_pose_predictor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proofErr w:type="gram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dlib.shape</w:t>
      </w:r>
      <w:proofErr w:type="gram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_predictor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predictor_model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1B1694DF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face_aligner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proofErr w:type="gram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openface.AlignDlib</w:t>
      </w:r>
      <w:proofErr w:type="spellEnd"/>
      <w:proofErr w:type="gram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predictor_model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4C59E88E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303B7C9C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# Take the image file name from the command line</w:t>
      </w:r>
    </w:p>
    <w:p w14:paraId="75282B29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file_name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proofErr w:type="gram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sys.argv</w:t>
      </w:r>
      <w:proofErr w:type="spellEnd"/>
      <w:proofErr w:type="gram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[1]</w:t>
      </w:r>
    </w:p>
    <w:p w14:paraId="210CB078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7EDAA6B5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# Load the image</w:t>
      </w:r>
    </w:p>
    <w:p w14:paraId="253A7A06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image = cv2.imread(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file_name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4F67ECDB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60F65BA2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# Run the HOG face detector on the image data</w:t>
      </w:r>
    </w:p>
    <w:p w14:paraId="66263A07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detected_faces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</w:t>
      </w:r>
      <w:proofErr w:type="gram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detector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gram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image, 1)</w:t>
      </w:r>
    </w:p>
    <w:p w14:paraId="638D1920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3709C0C2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gram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print(</w:t>
      </w:r>
      <w:proofErr w:type="gram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"Found {} faces in the image file {}".format(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len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detected_faces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),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file_name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))</w:t>
      </w:r>
    </w:p>
    <w:p w14:paraId="0C34AE0B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5C058E1F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# Loop through each face we found in the image</w:t>
      </w:r>
    </w:p>
    <w:p w14:paraId="5C2A28F5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lastRenderedPageBreak/>
        <w:t xml:space="preserve">for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face_rect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in enumerate(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detected_faces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):</w:t>
      </w:r>
    </w:p>
    <w:p w14:paraId="587215D8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2BBCED51" w14:textId="1A92D968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# Detected faces are returned as an object with the coordinates </w:t>
      </w:r>
    </w:p>
    <w:p w14:paraId="09E8FAD8" w14:textId="0EAB3A22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# of the top, left, right and bottom edges</w:t>
      </w:r>
    </w:p>
    <w:p w14:paraId="49EBEFB5" w14:textId="59E1EB8A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gram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print(</w:t>
      </w:r>
      <w:proofErr w:type="gram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"- Face #{} found at Left: {} Top: {} Right: {} Bottom: {}".format(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face_rect.left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(),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face_rect.top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(),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face_rect.right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(),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face_rect.bottom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()))</w:t>
      </w:r>
    </w:p>
    <w:p w14:paraId="7B57D847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741120B7" w14:textId="4B15E805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# Get the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the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face's pose</w:t>
      </w:r>
    </w:p>
    <w:p w14:paraId="5020EF4F" w14:textId="2272EE52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pose_landmarks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face_pose_</w:t>
      </w:r>
      <w:proofErr w:type="gram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predictor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gram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image,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face_rect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1A899A05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2BE67002" w14:textId="2E2D85D9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# Use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openface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to calculate and perform the face alignment</w:t>
      </w:r>
    </w:p>
    <w:p w14:paraId="4263CD6D" w14:textId="2374A94E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alignedFace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</w:t>
      </w:r>
      <w:proofErr w:type="gram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aligner.align</w:t>
      </w:r>
      <w:proofErr w:type="spellEnd"/>
      <w:proofErr w:type="gram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(534, image,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face_rect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landmarkIndices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=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openface.AlignDlib.OUTER_EYES_AND_NOSE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09CC9A21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</w:p>
    <w:p w14:paraId="09419B10" w14:textId="77777777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ab/>
        <w:t># Save the aligned image to a file</w:t>
      </w:r>
    </w:p>
    <w:p w14:paraId="2DE1C9A8" w14:textId="0555B888" w:rsidR="00F262E4" w:rsidRPr="007A791C" w:rsidRDefault="00F262E4" w:rsidP="00F262E4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ab/>
        <w:t>cv2.imwrite("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aligned_face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_{}.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jpg</w:t>
      </w:r>
      <w:proofErr w:type="gram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".format</w:t>
      </w:r>
      <w:proofErr w:type="spellEnd"/>
      <w:proofErr w:type="gram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i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), </w:t>
      </w:r>
      <w:proofErr w:type="spellStart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alignedFace</w:t>
      </w:r>
      <w:proofErr w:type="spellEnd"/>
      <w:r w:rsidRPr="007A791C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4494E889" w14:textId="77777777" w:rsidR="005E7701" w:rsidRDefault="005E7701" w:rsidP="00F262E4">
      <w:pPr>
        <w:rPr>
          <w:rFonts w:ascii="Times New Roman" w:eastAsia="Times New Roman" w:hAnsi="Times New Roman" w:cs="Times New Roman"/>
          <w:sz w:val="28"/>
          <w:szCs w:val="36"/>
          <w:lang w:val="en-US"/>
        </w:rPr>
      </w:pPr>
    </w:p>
    <w:p w14:paraId="2CFDA838" w14:textId="1FF7D5DC" w:rsidR="005E7701" w:rsidRDefault="005E7701" w:rsidP="00F262E4">
      <w:pPr>
        <w:rPr>
          <w:rFonts w:ascii="Times New Roman" w:eastAsia="Times New Roman" w:hAnsi="Times New Roman" w:cs="Times New Roman"/>
          <w:b/>
          <w:sz w:val="28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36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36"/>
          <w:lang w:val="en-US"/>
        </w:rPr>
        <w:t>ResNet</w:t>
      </w:r>
      <w:proofErr w:type="spellEnd"/>
    </w:p>
    <w:p w14:paraId="27B67C93" w14:textId="77777777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import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face_recognition_models</w:t>
      </w:r>
      <w:proofErr w:type="spellEnd"/>
    </w:p>
    <w:p w14:paraId="1ED5DD6F" w14:textId="77777777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</w:p>
    <w:p w14:paraId="0D9CB07D" w14:textId="07BCC3C2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face_recognition_model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face_recognition_</w:t>
      </w:r>
      <w:proofErr w:type="gram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models.face</w:t>
      </w:r>
      <w:proofErr w:type="gram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_recognition_model_location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()</w:t>
      </w:r>
    </w:p>
    <w:p w14:paraId="4F2B519F" w14:textId="6FAE94DC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face_encoder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</w:t>
      </w:r>
      <w:proofErr w:type="gram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dlib.face</w:t>
      </w:r>
      <w:proofErr w:type="gram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_recognition_model_v1(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face_recognition_model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)</w:t>
      </w:r>
    </w:p>
    <w:p w14:paraId="4BE73307" w14:textId="77777777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ab/>
      </w:r>
    </w:p>
    <w:p w14:paraId="7F9D6D74" w14:textId="3F5640C4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face_</w:t>
      </w:r>
      <w:proofErr w:type="gram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encodings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proofErr w:type="gram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face_image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known_face_locations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=None,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num_jitters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=1):</w:t>
      </w:r>
    </w:p>
    <w:p w14:paraId="557CFA25" w14:textId="77777777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"""</w:t>
      </w:r>
    </w:p>
    <w:p w14:paraId="369532C9" w14:textId="77777777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Given an image, return the 128-dimension face encoding for each face in the image.</w:t>
      </w:r>
    </w:p>
    <w:p w14:paraId="14CA1E97" w14:textId="77777777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gram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:param</w:t>
      </w:r>
      <w:proofErr w:type="gram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face_image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: The image that contains one or more faces</w:t>
      </w:r>
    </w:p>
    <w:p w14:paraId="29044AF8" w14:textId="77777777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gram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:param</w:t>
      </w:r>
      <w:proofErr w:type="gram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known_face_locations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: Optional - the bounding boxes of each face if you already know them.</w:t>
      </w:r>
    </w:p>
    <w:p w14:paraId="24BCC3D8" w14:textId="77777777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gram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:param</w:t>
      </w:r>
      <w:proofErr w:type="gram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num_jitters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: How many times to re-sample the face when calculating encoding. Higher is more accurate, but slower (i.e. 100 is 100x slower)</w:t>
      </w:r>
    </w:p>
    <w:p w14:paraId="78B1EE56" w14:textId="77777777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gram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:return</w:t>
      </w:r>
      <w:proofErr w:type="gram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: A list of 128-dimensional face encodings (one for each face in the image)</w:t>
      </w:r>
    </w:p>
    <w:p w14:paraId="5D115446" w14:textId="77777777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lastRenderedPageBreak/>
        <w:t xml:space="preserve">    """</w:t>
      </w:r>
    </w:p>
    <w:p w14:paraId="7CDAE528" w14:textId="77777777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raw_landmarks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= _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raw_face_</w:t>
      </w:r>
      <w:proofErr w:type="gram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landmarks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proofErr w:type="gram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face_image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known_face_locations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, model="small")</w:t>
      </w:r>
    </w:p>
    <w:p w14:paraId="01D41F49" w14:textId="749626AA" w:rsidR="005E7701" w:rsidRPr="005E7701" w:rsidRDefault="005E7701" w:rsidP="005E7701">
      <w:pPr>
        <w:rPr>
          <w:rFonts w:ascii="Times New Roman" w:eastAsia="Times New Roman" w:hAnsi="Times New Roman" w:cs="Times New Roman"/>
          <w:sz w:val="24"/>
          <w:szCs w:val="36"/>
          <w:lang w:val="en-US"/>
        </w:rPr>
      </w:pPr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   return [</w:t>
      </w:r>
      <w:proofErr w:type="spellStart"/>
      <w:proofErr w:type="gram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np.array</w:t>
      </w:r>
      <w:proofErr w:type="spellEnd"/>
      <w:proofErr w:type="gram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face_encoder.compute_face_descriptor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(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face_image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raw_landmark_set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,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num_jitters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)) for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raw_landmark_set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 xml:space="preserve"> in </w:t>
      </w:r>
      <w:proofErr w:type="spellStart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raw_landmarks</w:t>
      </w:r>
      <w:proofErr w:type="spellEnd"/>
      <w:r w:rsidRPr="005E7701">
        <w:rPr>
          <w:rFonts w:ascii="Times New Roman" w:eastAsia="Times New Roman" w:hAnsi="Times New Roman" w:cs="Times New Roman"/>
          <w:sz w:val="24"/>
          <w:szCs w:val="36"/>
          <w:lang w:val="en-US"/>
        </w:rPr>
        <w:t>]</w:t>
      </w:r>
    </w:p>
    <w:p w14:paraId="1E2432A0" w14:textId="77777777" w:rsidR="00311D12" w:rsidRPr="00311D12" w:rsidRDefault="00311D12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4643B4DB" w14:textId="673A697C" w:rsidR="00426B63" w:rsidRPr="00E71ACB" w:rsidRDefault="00ED39BA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Data</w:t>
      </w:r>
      <w:r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low</w:t>
      </w:r>
      <w:r w:rsidR="00626922"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r w:rsidR="00626922" w:rsidRPr="00C561CA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diagram</w:t>
      </w:r>
      <w:r w:rsidR="00626922"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:</w:t>
      </w:r>
    </w:p>
    <w:p w14:paraId="00000006" w14:textId="339E478D" w:rsidR="00747868" w:rsidRDefault="002F53E0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71AC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ab/>
      </w:r>
      <w:r w:rsidR="00ED4B07" w:rsidRPr="00ED4B07">
        <w:rPr>
          <w:rFonts w:ascii="Arial" w:eastAsia="Arial" w:hAnsi="Arial" w:cs="Arial"/>
          <w:noProof/>
          <w:sz w:val="36"/>
          <w:szCs w:val="36"/>
          <w:lang w:val="ru"/>
        </w:rPr>
        <mc:AlternateContent>
          <mc:Choice Requires="wpg">
            <w:drawing>
              <wp:inline distT="114300" distB="114300" distL="114300" distR="114300" wp14:anchorId="5D49279C" wp14:editId="20A6F246">
                <wp:extent cx="2689488" cy="4457699"/>
                <wp:effectExtent l="0" t="0" r="15875" b="3873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9488" cy="4457699"/>
                          <a:chOff x="1775350" y="0"/>
                          <a:chExt cx="3181500" cy="5291616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2016226" y="0"/>
                            <a:ext cx="1681800" cy="81409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2127513" w14:textId="4CDC84EF" w:rsidR="002F5E5B" w:rsidRDefault="002F5E5B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Input Image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Rectangle 3"/>
                        <wps:cNvSpPr/>
                        <wps:spPr>
                          <a:xfrm>
                            <a:off x="1775350" y="1245600"/>
                            <a:ext cx="2163600" cy="7638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A4C837" w14:textId="2425C367" w:rsidR="002F5E5B" w:rsidRDefault="005D6A57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lang w:val="en-US"/>
                                </w:rPr>
                                <w:t>SSD-300</w:t>
                              </w:r>
                              <w:r w:rsidR="002F5E5B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 w:rsidR="002F5E5B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Face Detector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Arrow: Down 4"/>
                        <wps:cNvSpPr/>
                        <wps:spPr>
                          <a:xfrm>
                            <a:off x="2620967" y="1978703"/>
                            <a:ext cx="472200" cy="512141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EE38EF4" w14:textId="77777777" w:rsidR="002F5E5B" w:rsidRDefault="002F5E5B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Arrow: Down 5"/>
                        <wps:cNvSpPr/>
                        <wps:spPr>
                          <a:xfrm>
                            <a:off x="2621050" y="763800"/>
                            <a:ext cx="472200" cy="4818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76798F" w14:textId="77777777" w:rsidR="002F5E5B" w:rsidRDefault="002F5E5B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016250" y="2491200"/>
                            <a:ext cx="1258800" cy="678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4434EE1" w14:textId="77777777" w:rsidR="002F5E5B" w:rsidRDefault="002F5E5B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170200" y="2617600"/>
                            <a:ext cx="1258800" cy="678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1551B2E" w14:textId="77777777" w:rsidR="002F5E5B" w:rsidRDefault="002F5E5B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296425" y="2740525"/>
                            <a:ext cx="1258800" cy="678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4F596B" w14:textId="77777777" w:rsidR="002F5E5B" w:rsidRDefault="002F5E5B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dlib.rect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Arrow: Curved Left 9"/>
                        <wps:cNvSpPr/>
                        <wps:spPr>
                          <a:xfrm>
                            <a:off x="3698050" y="208075"/>
                            <a:ext cx="1258800" cy="4353600"/>
                          </a:xfrm>
                          <a:prstGeom prst="curvedLeftArrow">
                            <a:avLst>
                              <a:gd name="adj1" fmla="val 25000"/>
                              <a:gd name="adj2" fmla="val 50000"/>
                              <a:gd name="adj3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C6AC32" w14:textId="77777777" w:rsidR="002F5E5B" w:rsidRDefault="002F5E5B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0" name="Arrow: Down 10"/>
                        <wps:cNvSpPr/>
                        <wps:spPr>
                          <a:xfrm>
                            <a:off x="2620967" y="3346835"/>
                            <a:ext cx="472200" cy="557009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9A87C7E" w14:textId="77777777" w:rsidR="002F5E5B" w:rsidRDefault="002F5E5B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70161" y="3904328"/>
                            <a:ext cx="1527900" cy="9124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BA84E1" w14:textId="77777777" w:rsidR="002F5E5B" w:rsidRDefault="002F5E5B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68 Landmarks predictor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2" name="Arrow: Down 12"/>
                        <wps:cNvSpPr/>
                        <wps:spPr>
                          <a:xfrm>
                            <a:off x="2663964" y="4815943"/>
                            <a:ext cx="472200" cy="475673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5F03031" w14:textId="77777777" w:rsidR="002F5E5B" w:rsidRDefault="002F5E5B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49279C" id="Group 1" o:spid="_x0000_s1026" style="width:211.75pt;height:351pt;mso-position-horizontal-relative:char;mso-position-vertical-relative:line" coordorigin="17753" coordsize="31815,5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">
                <v:roundrect id="Rectangle: Rounded Corners 2" o:spid="_x0000_s1027" style="position:absolute;left:20162;width:16818;height:81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2127513" w14:textId="4CDC84EF" w:rsidR="002F5E5B" w:rsidRDefault="002F5E5B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Input Image </w:t>
                        </w:r>
                      </w:p>
                    </w:txbxContent>
                  </v:textbox>
                </v:roundrect>
                <v:rect id="Rectangle 3" o:spid="_x0000_s1028" style="position:absolute;left:17753;top:12456;width:21636;height:7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A4C837" w14:textId="2425C367" w:rsidR="002F5E5B" w:rsidRDefault="005D6A57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lang w:val="en-US"/>
                          </w:rPr>
                          <w:t>SSD-300</w:t>
                        </w:r>
                        <w:r w:rsidR="002F5E5B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 xml:space="preserve"> </w:t>
                        </w:r>
                        <w:r w:rsidR="002F5E5B"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Face Detector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9" type="#_x0000_t67" style="position:absolute;left:26209;top:19787;width:4722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" adj="11642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EE38EF4" w14:textId="77777777" w:rsidR="002F5E5B" w:rsidRDefault="002F5E5B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Down 5" o:spid="_x0000_s1030" type="#_x0000_t67" style="position:absolute;left:26210;top:7638;width:4722;height:4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" adj="11015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A76798F" w14:textId="77777777" w:rsidR="002F5E5B" w:rsidRDefault="002F5E5B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ectangle: Rounded Corners 6" o:spid="_x0000_s1031" style="position:absolute;left:20162;top:24912;width:12588;height:6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4434EE1" w14:textId="77777777" w:rsidR="002F5E5B" w:rsidRDefault="002F5E5B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: Rounded Corners 7" o:spid="_x0000_s1032" style="position:absolute;left:21702;top:26176;width:12588;height:6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1551B2E" w14:textId="77777777" w:rsidR="002F5E5B" w:rsidRDefault="002F5E5B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roundrect id="Rectangle: Rounded Corners 8" o:spid="_x0000_s1033" style="position:absolute;left:22964;top:27405;width:12588;height:67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14F596B" w14:textId="77777777" w:rsidR="002F5E5B" w:rsidRDefault="002F5E5B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dlib.rect</w:t>
                        </w:r>
                      </w:p>
                    </w:txbxContent>
                  </v:textbox>
                </v:roundre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9" o:spid="_x0000_s1034" type="#_x0000_t103" style="position:absolute;left:36980;top:2080;width:12588;height:43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" adj="18477,20819,54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1C6AC32" w14:textId="77777777" w:rsidR="002F5E5B" w:rsidRDefault="002F5E5B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Arrow: Down 10" o:spid="_x0000_s1035" type="#_x0000_t67" style="position:absolute;left:26209;top:33468;width:4722;height:5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" adj="12444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9A87C7E" w14:textId="77777777" w:rsidR="002F5E5B" w:rsidRDefault="002F5E5B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1" o:spid="_x0000_s1036" style="position:absolute;left:21701;top:39043;width:15279;height:9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BA84E1" w14:textId="77777777" w:rsidR="002F5E5B" w:rsidRDefault="002F5E5B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68 Landmarks predictor</w:t>
                        </w:r>
                      </w:p>
                    </w:txbxContent>
                  </v:textbox>
                </v:rect>
                <v:shape id="Arrow: Down 12" o:spid="_x0000_s1037" type="#_x0000_t67" style="position:absolute;left:26639;top:48159;width:4722;height:4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" adj="10879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5F03031" w14:textId="77777777" w:rsidR="002F5E5B" w:rsidRDefault="002F5E5B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000007" w14:textId="1581A356" w:rsidR="00747868" w:rsidRPr="002F5E5B" w:rsidRDefault="00426B63">
      <w:pPr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Arial" w:eastAsia="Arial" w:hAnsi="Arial" w:cs="Arial"/>
          <w:color w:val="000000"/>
          <w:sz w:val="28"/>
          <w:lang w:val="en-US"/>
        </w:rPr>
        <w:lastRenderedPageBreak/>
        <w:t xml:space="preserve">              </w:t>
      </w:r>
      <w:bookmarkStart w:id="0" w:name="_GoBack"/>
      <w:r w:rsidR="00ED4B07" w:rsidRPr="00ED4B07">
        <w:rPr>
          <w:rFonts w:ascii="Arial" w:eastAsia="Arial" w:hAnsi="Arial" w:cs="Arial"/>
          <w:noProof/>
          <w:sz w:val="36"/>
          <w:szCs w:val="36"/>
          <w:lang w:val="ru"/>
        </w:rPr>
        <mc:AlternateContent>
          <mc:Choice Requires="wpg">
            <w:drawing>
              <wp:inline distT="114300" distB="114300" distL="114300" distR="114300" wp14:anchorId="0C3A5158" wp14:editId="344F57F0">
                <wp:extent cx="3743325" cy="389070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3890700"/>
                          <a:chOff x="2252300" y="381950"/>
                          <a:chExt cx="4297650" cy="4464300"/>
                        </a:xfrm>
                      </wpg:grpSpPr>
                      <wps:wsp>
                        <wps:cNvPr id="14" name="Rectangle: Rounded Corners 14"/>
                        <wps:cNvSpPr/>
                        <wps:spPr>
                          <a:xfrm>
                            <a:off x="2252300" y="381950"/>
                            <a:ext cx="1622700" cy="65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650FCB9" w14:textId="77777777" w:rsidR="002F5E5B" w:rsidRDefault="002F5E5B" w:rsidP="00426B6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Aligned image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5" name="Arrow: Down 15"/>
                        <wps:cNvSpPr/>
                        <wps:spPr>
                          <a:xfrm>
                            <a:off x="2827550" y="1040750"/>
                            <a:ext cx="472200" cy="570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65965E" w14:textId="77777777" w:rsidR="002F5E5B" w:rsidRDefault="002F5E5B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86650" y="1611050"/>
                            <a:ext cx="1554000" cy="7179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10F8561" w14:textId="77777777" w:rsidR="002F5E5B" w:rsidRDefault="002F5E5B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ResNet model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7" name="Arrow: Down 17"/>
                        <wps:cNvSpPr/>
                        <wps:spPr>
                          <a:xfrm>
                            <a:off x="2827550" y="2328950"/>
                            <a:ext cx="472200" cy="570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8D0638E" w14:textId="77777777" w:rsidR="002F5E5B" w:rsidRDefault="002F5E5B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252300" y="2899250"/>
                            <a:ext cx="1622700" cy="65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41BD8F3" w14:textId="77777777" w:rsidR="002F5E5B" w:rsidRDefault="002F5E5B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Feature vector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9" name="Arrow: Down 19"/>
                        <wps:cNvSpPr/>
                        <wps:spPr>
                          <a:xfrm>
                            <a:off x="2827550" y="3558050"/>
                            <a:ext cx="472200" cy="570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CE234B" w14:textId="77777777" w:rsidR="002F5E5B" w:rsidRDefault="002F5E5B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86650" y="4128350"/>
                            <a:ext cx="1554000" cy="717900"/>
                          </a:xfrm>
                          <a:prstGeom prst="rect">
                            <a:avLst/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3DCD76" w14:textId="4CDC5F64" w:rsidR="002F5E5B" w:rsidRPr="00426B63" w:rsidRDefault="002F5E5B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lang w:val="en-US"/>
                                </w:rPr>
                                <w:t>P</w:t>
                              </w:r>
                              <w:r w:rsidRPr="007B1674"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lang w:val="en-US"/>
                                </w:rPr>
                                <w:t>erceptron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1" name="Arrow: Down 21"/>
                        <wps:cNvSpPr/>
                        <wps:spPr>
                          <a:xfrm rot="-5400000">
                            <a:off x="3889700" y="4202150"/>
                            <a:ext cx="472200" cy="570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3C78D8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B397F0" w14:textId="77777777" w:rsidR="002F5E5B" w:rsidRDefault="002F5E5B" w:rsidP="00ED4B0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4410950" y="4157900"/>
                            <a:ext cx="2139000" cy="65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011B0C" w14:textId="77777777" w:rsidR="002F5E5B" w:rsidRDefault="002F5E5B" w:rsidP="00ED4B0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Confidence vector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A5158" id="Group 13" o:spid="_x0000_s1038" style="width:294.75pt;height:306.35pt;mso-position-horizontal-relative:char;mso-position-vertical-relative:line" coordorigin="22523,3819" coordsize="42976,4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">
                <v:roundrect id="Rectangle: Rounded Corners 14" o:spid="_x0000_s1039" style="position:absolute;left:22523;top:3819;width:16227;height:6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650FCB9" w14:textId="77777777" w:rsidR="002F5E5B" w:rsidRDefault="002F5E5B" w:rsidP="00426B6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Aligned image</w:t>
                        </w:r>
                      </w:p>
                    </w:txbxContent>
                  </v:textbox>
                </v:roundrect>
                <v:shape id="Arrow: Down 15" o:spid="_x0000_s1040" type="#_x0000_t67" style="position:absolute;left:28275;top:10407;width:4722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" adj="1265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065965E" w14:textId="77777777" w:rsidR="002F5E5B" w:rsidRDefault="002F5E5B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16" o:spid="_x0000_s1041" style="position:absolute;left:22866;top:16110;width:15540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10F8561" w14:textId="77777777" w:rsidR="002F5E5B" w:rsidRDefault="002F5E5B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ResNet model</w:t>
                        </w:r>
                      </w:p>
                    </w:txbxContent>
                  </v:textbox>
                </v:rect>
                <v:shape id="Arrow: Down 17" o:spid="_x0000_s1042" type="#_x0000_t67" style="position:absolute;left:28275;top:23289;width:4722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" adj="12658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8D0638E" w14:textId="77777777" w:rsidR="002F5E5B" w:rsidRDefault="002F5E5B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ectangle: Rounded Corners 18" o:spid="_x0000_s1043" style="position:absolute;left:22523;top:28992;width:16227;height:6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41BD8F3" w14:textId="77777777" w:rsidR="002F5E5B" w:rsidRDefault="002F5E5B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Feature vector</w:t>
                        </w:r>
                      </w:p>
                    </w:txbxContent>
                  </v:textbox>
                </v:roundrect>
                <v:shape id="Arrow: Down 19" o:spid="_x0000_s1044" type="#_x0000_t67" style="position:absolute;left:28275;top:35580;width:4722;height:5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" adj="1265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BCE234B" w14:textId="77777777" w:rsidR="002F5E5B" w:rsidRDefault="002F5E5B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ect id="Rectangle 20" o:spid="_x0000_s1045" style="position:absolute;left:22866;top:41283;width:15540;height:71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3DCD76" w14:textId="4CDC5F64" w:rsidR="002F5E5B" w:rsidRPr="00426B63" w:rsidRDefault="002F5E5B" w:rsidP="00ED4B07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lang w:val="en-US"/>
                          </w:rPr>
                          <w:t>P</w:t>
                        </w:r>
                        <w:r w:rsidRPr="007B1674">
                          <w:rPr>
                            <w:rFonts w:ascii="Arial" w:eastAsia="Arial" w:hAnsi="Arial" w:cs="Arial"/>
                            <w:color w:val="000000"/>
                            <w:sz w:val="28"/>
                            <w:lang w:val="en-US"/>
                          </w:rPr>
                          <w:t>erceptron</w:t>
                        </w:r>
                      </w:p>
                    </w:txbxContent>
                  </v:textbox>
                </v:rect>
                <v:shape id="Arrow: Down 21" o:spid="_x0000_s1046" type="#_x0000_t67" style="position:absolute;left:38897;top:42021;width:4722;height:570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" adj="12658" fillcolor="#3c78d8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0B397F0" w14:textId="77777777" w:rsidR="002F5E5B" w:rsidRDefault="002F5E5B" w:rsidP="00ED4B0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roundrect id="Rectangle: Rounded Corners 22" o:spid="_x0000_s1047" style="position:absolute;left:44109;top:41579;width:21390;height:6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A011B0C" w14:textId="77777777" w:rsidR="002F5E5B" w:rsidRDefault="002F5E5B" w:rsidP="00ED4B0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Confidence vector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End w:id="0"/>
    </w:p>
    <w:sectPr w:rsidR="00747868" w:rsidRPr="002F5E5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5764F"/>
    <w:multiLevelType w:val="hybridMultilevel"/>
    <w:tmpl w:val="3C645076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868"/>
    <w:rsid w:val="00025742"/>
    <w:rsid w:val="0003521A"/>
    <w:rsid w:val="00067CFA"/>
    <w:rsid w:val="000770FD"/>
    <w:rsid w:val="000777A3"/>
    <w:rsid w:val="00124EDA"/>
    <w:rsid w:val="0017670A"/>
    <w:rsid w:val="0022091F"/>
    <w:rsid w:val="002362E4"/>
    <w:rsid w:val="00280934"/>
    <w:rsid w:val="002F53E0"/>
    <w:rsid w:val="002F5E5B"/>
    <w:rsid w:val="00311D12"/>
    <w:rsid w:val="00400B71"/>
    <w:rsid w:val="00426B63"/>
    <w:rsid w:val="004A1C99"/>
    <w:rsid w:val="005D6A57"/>
    <w:rsid w:val="005E7701"/>
    <w:rsid w:val="00617457"/>
    <w:rsid w:val="00626922"/>
    <w:rsid w:val="00747868"/>
    <w:rsid w:val="007A791C"/>
    <w:rsid w:val="007B1674"/>
    <w:rsid w:val="008E1594"/>
    <w:rsid w:val="00A83E38"/>
    <w:rsid w:val="00B147E3"/>
    <w:rsid w:val="00C12F83"/>
    <w:rsid w:val="00C561CA"/>
    <w:rsid w:val="00DF7243"/>
    <w:rsid w:val="00E71ACB"/>
    <w:rsid w:val="00E80801"/>
    <w:rsid w:val="00ED39BA"/>
    <w:rsid w:val="00ED4B07"/>
    <w:rsid w:val="00F2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33AB"/>
  <w15:docId w15:val="{2211ECEE-8BAA-44C5-B8A1-8E6E5EF8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71ACB"/>
    <w:rPr>
      <w:color w:val="808080"/>
    </w:rPr>
  </w:style>
  <w:style w:type="paragraph" w:styleId="ListParagraph">
    <w:name w:val="List Paragraph"/>
    <w:basedOn w:val="Normal"/>
    <w:uiPriority w:val="34"/>
    <w:qFormat/>
    <w:rsid w:val="00E7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Prokhorov Alexander</cp:lastModifiedBy>
  <cp:revision>21</cp:revision>
  <dcterms:created xsi:type="dcterms:W3CDTF">2019-03-13T17:02:00Z</dcterms:created>
  <dcterms:modified xsi:type="dcterms:W3CDTF">2019-03-18T17:20:00Z</dcterms:modified>
</cp:coreProperties>
</file>