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0282246"/>
        <w:docPartObj>
          <w:docPartGallery w:val="Cover Pages"/>
          <w:docPartUnique/>
        </w:docPartObj>
      </w:sdtPr>
      <w:sdtContent>
        <w:p w:rsidR="00610BDD" w:rsidRDefault="00610BDD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2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0BDD" w:rsidRDefault="00610BD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610BDD" w:rsidRDefault="00610BD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Sanam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Duwal</w:t>
                                      </w:r>
                                      <w:r w:rsidR="009331E6">
                                        <w:rPr>
                                          <w:color w:val="FFFFFF" w:themeColor="background1"/>
                                        </w:rPr>
                                        <w:t>(c7181417)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610BDD" w:rsidRDefault="00610BD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British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0BDD" w:rsidRDefault="00610BD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11/23/2018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2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0BDD" w:rsidRDefault="00610BD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610BDD" w:rsidRDefault="00610BD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Sanam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Duwal</w:t>
                                </w:r>
                                <w:r w:rsidR="009331E6">
                                  <w:rPr>
                                    <w:color w:val="FFFFFF" w:themeColor="background1"/>
                                  </w:rPr>
                                  <w:t>(c7181417)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610BDD" w:rsidRDefault="00610BD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British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0BDD" w:rsidRDefault="00610BD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11/23/2018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10BDD" w:rsidRDefault="00610BDD" w:rsidP="00610BD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Bug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Traking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10BDD" w:rsidRDefault="00610BDD" w:rsidP="00610BDD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Bug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Traking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331E6" w:rsidRDefault="00610BDD">
          <w:r>
            <w:rPr>
              <w:noProof/>
              <w:lang w:eastAsia="en-AU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:rsidR="009331E6" w:rsidRDefault="00610BDD"/>
      </w:sdtContent>
    </w:sdt>
    <w:p w:rsidR="009331E6" w:rsidRDefault="009331E6">
      <w:r>
        <w:t>Login Form</w:t>
      </w:r>
    </w:p>
    <w:p w:rsidR="009331E6" w:rsidRDefault="009331E6">
      <w:r>
        <w:t>-Login with validation</w:t>
      </w:r>
    </w:p>
    <w:p w:rsidR="009331E6" w:rsidRDefault="009331E6">
      <w:r>
        <w:t>-type</w:t>
      </w:r>
    </w:p>
    <w:p w:rsidR="002B6211" w:rsidRDefault="009331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35pt;height:247.4pt">
            <v:imagedata r:id="rId9" o:title="login"/>
          </v:shape>
        </w:pict>
      </w:r>
    </w:p>
    <w:p w:rsidR="009331E6" w:rsidRDefault="009331E6"/>
    <w:p w:rsidR="009331E6" w:rsidRDefault="009331E6">
      <w:r>
        <w:t>2. Registration</w:t>
      </w:r>
    </w:p>
    <w:p w:rsidR="009331E6" w:rsidRDefault="009331E6">
      <w:r>
        <w:t>-Validation</w:t>
      </w:r>
    </w:p>
    <w:p w:rsidR="009331E6" w:rsidRDefault="009331E6">
      <w:r>
        <w:t>-Requirement</w:t>
      </w:r>
      <w:r>
        <w:pict>
          <v:shape id="_x0000_i1026" type="#_x0000_t75" style="width:429.8pt;height:257.45pt">
            <v:imagedata r:id="rId10" o:title="bugadd"/>
          </v:shape>
        </w:pict>
      </w:r>
    </w:p>
    <w:p w:rsidR="009331E6" w:rsidRDefault="009331E6">
      <w:r>
        <w:lastRenderedPageBreak/>
        <w:t>3. Dashboard</w:t>
      </w:r>
    </w:p>
    <w:p w:rsidR="009331E6" w:rsidRDefault="009331E6">
      <w:r>
        <w:t>-Admin dashboard</w:t>
      </w:r>
    </w:p>
    <w:p w:rsidR="009331E6" w:rsidRDefault="009331E6">
      <w:r>
        <w:t>-Programmer Dashboard</w:t>
      </w:r>
    </w:p>
    <w:p w:rsidR="009331E6" w:rsidRDefault="009331E6">
      <w:r>
        <w:t>-Tester Dashboard</w:t>
      </w:r>
      <w:r>
        <w:pict>
          <v:shape id="_x0000_i1027" type="#_x0000_t75" style="width:429.55pt;height:254.2pt">
            <v:imagedata r:id="rId11" o:title="home"/>
          </v:shape>
        </w:pict>
      </w:r>
    </w:p>
    <w:p w:rsidR="009331E6" w:rsidRDefault="009331E6">
      <w:r>
        <w:lastRenderedPageBreak/>
        <w:pict>
          <v:shape id="_x0000_i1030" type="#_x0000_t75" style="width:450.75pt;height:270pt">
            <v:imagedata r:id="rId10" o:title="bugadd"/>
          </v:shape>
        </w:pict>
      </w:r>
      <w:r>
        <w:pict>
          <v:shape id="_x0000_i1029" type="#_x0000_t75" style="width:450.75pt;height:268.3pt">
            <v:imagedata r:id="rId12" o:title="bughistory"/>
          </v:shape>
        </w:pict>
      </w:r>
      <w:r>
        <w:lastRenderedPageBreak/>
        <w:pict>
          <v:shape id="_x0000_i1028" type="#_x0000_t75" style="width:450.85pt;height:265.95pt">
            <v:imagedata r:id="rId13" o:title="userdetail"/>
          </v:shape>
        </w:pict>
      </w:r>
    </w:p>
    <w:sectPr w:rsidR="009331E6" w:rsidSect="00610B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E58" w:rsidRDefault="000B7E58" w:rsidP="009331E6">
      <w:pPr>
        <w:spacing w:after="0" w:line="240" w:lineRule="auto"/>
      </w:pPr>
      <w:r>
        <w:separator/>
      </w:r>
    </w:p>
  </w:endnote>
  <w:endnote w:type="continuationSeparator" w:id="0">
    <w:p w:rsidR="000B7E58" w:rsidRDefault="000B7E58" w:rsidP="0093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E58" w:rsidRDefault="000B7E58" w:rsidP="009331E6">
      <w:pPr>
        <w:spacing w:after="0" w:line="240" w:lineRule="auto"/>
      </w:pPr>
      <w:r>
        <w:separator/>
      </w:r>
    </w:p>
  </w:footnote>
  <w:footnote w:type="continuationSeparator" w:id="0">
    <w:p w:rsidR="000B7E58" w:rsidRDefault="000B7E58" w:rsidP="00933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DD"/>
    <w:rsid w:val="000B7E58"/>
    <w:rsid w:val="002B6211"/>
    <w:rsid w:val="00610BDD"/>
    <w:rsid w:val="0093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76D51-AE43-4041-BDDE-07FCC4BF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B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BD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E6"/>
  </w:style>
  <w:style w:type="paragraph" w:styleId="Footer">
    <w:name w:val="footer"/>
    <w:basedOn w:val="Normal"/>
    <w:link w:val="FooterChar"/>
    <w:uiPriority w:val="99"/>
    <w:unhideWhenUsed/>
    <w:rsid w:val="0093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College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Traking</dc:title>
  <dc:subject/>
  <dc:creator>Sanam Duwal(c7181417)</dc:creator>
  <cp:keywords/>
  <dc:description/>
  <cp:lastModifiedBy>sandip duwal</cp:lastModifiedBy>
  <cp:revision>1</cp:revision>
  <dcterms:created xsi:type="dcterms:W3CDTF">2018-11-24T17:15:00Z</dcterms:created>
  <dcterms:modified xsi:type="dcterms:W3CDTF">2018-11-24T18:11:00Z</dcterms:modified>
</cp:coreProperties>
</file>